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95" w:rsidRDefault="00024995" w:rsidP="004F7666">
      <w:r>
        <w:t>F</w:t>
      </w:r>
      <w:bookmarkStart w:id="0" w:name="_GoBack"/>
      <w:bookmarkEnd w:id="0"/>
      <w:r>
        <w:t>UNCTION</w:t>
      </w:r>
    </w:p>
    <w:p w:rsidR="004F7666" w:rsidRDefault="004F7666" w:rsidP="004F7666">
      <w:r>
        <w:t>CREATE OR REPLACE FUNCTION FUN(A IN NUMBER,B IN NUMBER)</w:t>
      </w:r>
    </w:p>
    <w:p w:rsidR="004F7666" w:rsidRDefault="004F7666" w:rsidP="004F7666">
      <w:r>
        <w:t xml:space="preserve">    RETURN NUMBER</w:t>
      </w:r>
    </w:p>
    <w:p w:rsidR="004F7666" w:rsidRDefault="004F7666" w:rsidP="004F7666">
      <w:r>
        <w:t xml:space="preserve">    IS</w:t>
      </w:r>
    </w:p>
    <w:p w:rsidR="004F7666" w:rsidRDefault="004F7666" w:rsidP="004F7666">
      <w:r>
        <w:t xml:space="preserve">    C NUMBER;</w:t>
      </w:r>
    </w:p>
    <w:p w:rsidR="004F7666" w:rsidRDefault="004F7666" w:rsidP="004F7666">
      <w:r>
        <w:t xml:space="preserve">    BEGIN</w:t>
      </w:r>
    </w:p>
    <w:p w:rsidR="004F7666" w:rsidRDefault="004F7666" w:rsidP="004F7666">
      <w:r>
        <w:t xml:space="preserve">    C:=A+B;</w:t>
      </w:r>
    </w:p>
    <w:p w:rsidR="004F7666" w:rsidRDefault="004F7666" w:rsidP="004F7666">
      <w:r>
        <w:t xml:space="preserve">    RETURN(C);</w:t>
      </w:r>
    </w:p>
    <w:p w:rsidR="004F7666" w:rsidRDefault="004F7666" w:rsidP="004F7666">
      <w:r>
        <w:t xml:space="preserve">    END;</w:t>
      </w:r>
    </w:p>
    <w:p w:rsidR="00B62771" w:rsidRDefault="00B62771" w:rsidP="004F7666"/>
    <w:p w:rsidR="00973DA0" w:rsidRDefault="00973DA0" w:rsidP="004F7666">
      <w:r>
        <w:t>VARIABLE Z NUMBER;</w:t>
      </w:r>
    </w:p>
    <w:p w:rsidR="004F7666" w:rsidRDefault="004F7666" w:rsidP="004F7666">
      <w:r>
        <w:t>EXEC :Z:=FUN(10,20);</w:t>
      </w:r>
    </w:p>
    <w:p w:rsidR="00973DA0" w:rsidRDefault="00973DA0" w:rsidP="004F7666">
      <w:r w:rsidRPr="00973DA0">
        <w:t>PRINT Z;</w:t>
      </w:r>
    </w:p>
    <w:p w:rsidR="00973DA0" w:rsidRDefault="00973DA0" w:rsidP="004F7666"/>
    <w:p w:rsidR="00973DA0" w:rsidRDefault="00973DA0" w:rsidP="004F7666"/>
    <w:sectPr w:rsidR="00973D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71"/>
    <w:rsid w:val="00024995"/>
    <w:rsid w:val="004F7666"/>
    <w:rsid w:val="0050480A"/>
    <w:rsid w:val="00973DA0"/>
    <w:rsid w:val="00B6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2019-12-28T06:31:00Z</dcterms:created>
  <dcterms:modified xsi:type="dcterms:W3CDTF">2019-12-28T07:39:00Z</dcterms:modified>
</cp:coreProperties>
</file>