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4DDA" w14:textId="5DB4B2C2" w:rsidR="00EA43DB" w:rsidRPr="00571B91" w:rsidRDefault="00571B91">
      <w:pPr>
        <w:rPr>
          <w:lang w:val="en-US"/>
        </w:rPr>
      </w:pPr>
      <w:r>
        <w:rPr>
          <w:lang w:val="en-US"/>
        </w:rPr>
        <w:t>F chjbkd</w:t>
      </w:r>
      <w:r w:rsidR="00C62FC1">
        <w:rPr>
          <w:lang w:val="en-US"/>
        </w:rPr>
        <w:t xml:space="preserve">   behjcbhjdabkfj </w:t>
      </w:r>
    </w:p>
    <w:sectPr w:rsidR="00EA43DB" w:rsidRPr="0057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FF"/>
    <w:rsid w:val="00571B91"/>
    <w:rsid w:val="00A141FF"/>
    <w:rsid w:val="00C62FC1"/>
    <w:rsid w:val="00E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FF3"/>
  <w15:chartTrackingRefBased/>
  <w15:docId w15:val="{6FAB5DC5-CD29-49D6-A7ED-5E79FC32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Gaur</dc:creator>
  <cp:keywords/>
  <dc:description/>
  <cp:lastModifiedBy>Gautam Gaur</cp:lastModifiedBy>
  <cp:revision>3</cp:revision>
  <dcterms:created xsi:type="dcterms:W3CDTF">2023-02-12T08:43:00Z</dcterms:created>
  <dcterms:modified xsi:type="dcterms:W3CDTF">2023-02-12T09:00:00Z</dcterms:modified>
</cp:coreProperties>
</file>