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8DB" w:rsidRDefault="006028DB" w:rsidP="006028DB">
      <w:r>
        <w:t># install required package to read xls file</w:t>
      </w:r>
    </w:p>
    <w:p w:rsidR="006028DB" w:rsidRDefault="006028DB" w:rsidP="006028DB">
      <w:r>
        <w:t># install.packages("readxl")</w:t>
      </w:r>
    </w:p>
    <w:p w:rsidR="006028DB" w:rsidRDefault="006028DB" w:rsidP="006028DB">
      <w:r>
        <w:t># load readxl library</w:t>
      </w:r>
    </w:p>
    <w:p w:rsidR="006028DB" w:rsidRDefault="006028DB" w:rsidP="006028DB">
      <w:r>
        <w:t>library("readxl")</w:t>
      </w:r>
    </w:p>
    <w:p w:rsidR="006028DB" w:rsidRDefault="006028DB" w:rsidP="006028DB">
      <w:r>
        <w:t># dataname</w:t>
      </w:r>
    </w:p>
    <w:p w:rsidR="006028DB" w:rsidRDefault="006028DB" w:rsidP="006028DB">
      <w:r>
        <w:t>setwd('F:\\my_work\\simplilearn\\data-science\\data-science-with-r\\Hospital-Costs')</w:t>
      </w:r>
    </w:p>
    <w:p w:rsidR="006028DB" w:rsidRDefault="006028DB" w:rsidP="006028DB">
      <w:r>
        <w:t>filename &lt;- "hospitalcosts.xlsx"</w:t>
      </w:r>
    </w:p>
    <w:p w:rsidR="006028DB" w:rsidRDefault="006028DB" w:rsidP="006028DB">
      <w:r>
        <w:t># read dataset</w:t>
      </w:r>
    </w:p>
    <w:p w:rsidR="006028DB" w:rsidRDefault="006028DB" w:rsidP="006028DB">
      <w:r>
        <w:t>dataset &lt;- read_excel(filename)</w:t>
      </w:r>
    </w:p>
    <w:p w:rsidR="006028DB" w:rsidRDefault="006028DB" w:rsidP="006028DB">
      <w:r>
        <w:t>newdataset &lt;- dataset</w:t>
      </w:r>
    </w:p>
    <w:p w:rsidR="006028DB" w:rsidRDefault="006028DB" w:rsidP="006028DB">
      <w:r>
        <w:t># Summary of dataset</w:t>
      </w:r>
    </w:p>
    <w:p w:rsidR="006028DB" w:rsidRDefault="006028DB" w:rsidP="006028DB">
      <w:r>
        <w:t>summary(dataset)</w:t>
      </w:r>
    </w:p>
    <w:p w:rsidR="006028DB" w:rsidRDefault="006028DB" w:rsidP="006028DB">
      <w:r>
        <w:t>nrows &lt;- nrow(dataset)</w:t>
      </w:r>
    </w:p>
    <w:p w:rsidR="006028DB" w:rsidRDefault="006028DB" w:rsidP="006028DB">
      <w:r>
        <w:t># Get datatype of columns</w:t>
      </w:r>
    </w:p>
    <w:p w:rsidR="006028DB" w:rsidRDefault="006028DB" w:rsidP="006028DB">
      <w:r>
        <w:t>sapply(dataset, class)</w:t>
      </w:r>
    </w:p>
    <w:p w:rsidR="006028DB" w:rsidRDefault="006028DB" w:rsidP="006028DB">
      <w:r>
        <w:t>hist(dataset$AGE)</w:t>
      </w:r>
    </w:p>
    <w:p w:rsidR="006028DB" w:rsidRDefault="006028DB" w:rsidP="006028DB">
      <w:r>
        <w:t># Convert independent columns to factor type</w:t>
      </w:r>
    </w:p>
    <w:p w:rsidR="006028DB" w:rsidRDefault="006028DB" w:rsidP="006028DB">
      <w:r>
        <w:t>cols &lt;- c("AGE", "FEMALE", "APRDRG", "RACE")</w:t>
      </w:r>
    </w:p>
    <w:p w:rsidR="006028DB" w:rsidRDefault="006028DB" w:rsidP="006028DB">
      <w:r>
        <w:t>dataset[cols] &lt;- lapply(dataset[cols], factor)</w:t>
      </w:r>
    </w:p>
    <w:p w:rsidR="006028DB" w:rsidRDefault="006028DB" w:rsidP="006028DB">
      <w:r>
        <w:t>sapply(dataset, class)</w:t>
      </w:r>
    </w:p>
    <w:p w:rsidR="006028DB" w:rsidRDefault="006028DB" w:rsidP="006028DB">
      <w:r>
        <w:t># dep_cols &lt;- c("LOS", "TOTCHG")</w:t>
      </w:r>
    </w:p>
    <w:p w:rsidR="006028DB" w:rsidRDefault="006028DB" w:rsidP="006028DB">
      <w:r>
        <w:t># dataset[dep_cols] &lt;- lapply(dataset[dep_cols], as.integer)</w:t>
      </w:r>
    </w:p>
    <w:p w:rsidR="006028DB" w:rsidRDefault="006028DB" w:rsidP="006028DB">
      <w:r>
        <w:t># sapply(dataset, class)</w:t>
      </w:r>
    </w:p>
    <w:p w:rsidR="006028DB" w:rsidRDefault="006028DB" w:rsidP="006028DB">
      <w:r>
        <w:t># count missing values</w:t>
      </w:r>
    </w:p>
    <w:p w:rsidR="006028DB" w:rsidRDefault="006028DB" w:rsidP="006028DB">
      <w:r>
        <w:t>sum(is.na(dataset))</w:t>
      </w:r>
    </w:p>
    <w:p w:rsidR="006028DB" w:rsidRDefault="006028DB" w:rsidP="006028DB">
      <w:r>
        <w:t>dataset &lt;- na.omit(dataset)</w:t>
      </w:r>
    </w:p>
    <w:p w:rsidR="006028DB" w:rsidRDefault="006028DB" w:rsidP="006028DB">
      <w:r>
        <w:t># Verify na is removed from all datasets, sum of na should be 0</w:t>
      </w:r>
    </w:p>
    <w:p w:rsidR="006028DB" w:rsidRDefault="006028DB" w:rsidP="006028DB">
      <w:r>
        <w:lastRenderedPageBreak/>
        <w:t>sum(is.na(dataset))</w:t>
      </w:r>
    </w:p>
    <w:p w:rsidR="006028DB" w:rsidRDefault="006028DB" w:rsidP="006028DB">
      <w:r>
        <w:t>nrow(dataset)</w:t>
      </w:r>
    </w:p>
    <w:p w:rsidR="006028DB" w:rsidRDefault="006028DB" w:rsidP="006028DB"/>
    <w:p w:rsidR="006028DB" w:rsidRDefault="006028DB" w:rsidP="006028DB">
      <w:r>
        <w:t xml:space="preserve"># 1. To record the patient statistics, </w:t>
      </w:r>
    </w:p>
    <w:p w:rsidR="006028DB" w:rsidRDefault="006028DB" w:rsidP="006028DB">
      <w:r>
        <w:t># the agency wants to find the age category of people</w:t>
      </w:r>
    </w:p>
    <w:p w:rsidR="006028DB" w:rsidRDefault="006028DB" w:rsidP="006028DB">
      <w:r>
        <w:t># who frequently visit the hospital and has the maximum expenditure.</w:t>
      </w:r>
    </w:p>
    <w:p w:rsidR="006028DB" w:rsidRDefault="006028DB" w:rsidP="006028DB"/>
    <w:p w:rsidR="006028DB" w:rsidRDefault="006028DB" w:rsidP="006028DB">
      <w:r>
        <w:t># Get the age of frequently visited patient</w:t>
      </w:r>
    </w:p>
    <w:p w:rsidR="006028DB" w:rsidRDefault="006028DB" w:rsidP="006028DB">
      <w:r>
        <w:t>summary(dataset$AGE)</w:t>
      </w:r>
    </w:p>
    <w:p w:rsidR="006028DB" w:rsidRDefault="006028DB" w:rsidP="006028DB">
      <w:r>
        <w:t># Get maximum expenditure based on age</w:t>
      </w:r>
    </w:p>
    <w:p w:rsidR="006028DB" w:rsidRDefault="006028DB" w:rsidP="006028DB">
      <w:r>
        <w:t>tapply(dataset$TOTCHG, dataset$AGE, sum)</w:t>
      </w:r>
    </w:p>
    <w:p w:rsidR="006028DB" w:rsidRDefault="006028DB" w:rsidP="006028DB">
      <w:r>
        <w:t>which.max(tapply(dataset$TOTCHG, dataset$AGE, sum))</w:t>
      </w:r>
    </w:p>
    <w:p w:rsidR="006028DB" w:rsidRDefault="006028DB" w:rsidP="006028DB">
      <w:r>
        <w:t>max(tapply(dataset$TOTCHG, dataset$AGE, sum))</w:t>
      </w:r>
    </w:p>
    <w:p w:rsidR="006028DB" w:rsidRDefault="006028DB" w:rsidP="006028DB">
      <w:r>
        <w:t># Age category of 0 seems to visit frequently with maximum expenditure.676962</w:t>
      </w:r>
    </w:p>
    <w:p w:rsidR="006028DB" w:rsidRDefault="006028DB" w:rsidP="006028DB"/>
    <w:p w:rsidR="006028DB" w:rsidRDefault="006028DB" w:rsidP="006028DB">
      <w:r>
        <w:t xml:space="preserve"># 2. In order of severity of the diagnosis and treatments and </w:t>
      </w:r>
    </w:p>
    <w:p w:rsidR="006028DB" w:rsidRDefault="006028DB" w:rsidP="006028DB">
      <w:r>
        <w:t xml:space="preserve"># to find out the expensive treatments, </w:t>
      </w:r>
    </w:p>
    <w:p w:rsidR="006028DB" w:rsidRDefault="006028DB" w:rsidP="006028DB">
      <w:r>
        <w:t xml:space="preserve"># the agency wants to find the diagnosis-related group </w:t>
      </w:r>
    </w:p>
    <w:p w:rsidR="006028DB" w:rsidRDefault="006028DB" w:rsidP="006028DB">
      <w:r>
        <w:t># that has maximum hospitalization and expenditure.</w:t>
      </w:r>
    </w:p>
    <w:p w:rsidR="006028DB" w:rsidRDefault="006028DB" w:rsidP="006028DB">
      <w:r>
        <w:t>summary(dataset$APRDRG)</w:t>
      </w:r>
    </w:p>
    <w:p w:rsidR="006028DB" w:rsidRDefault="006028DB" w:rsidP="006028DB">
      <w:r>
        <w:t>which.max(summary(dataset$APRDRG))</w:t>
      </w:r>
    </w:p>
    <w:p w:rsidR="006028DB" w:rsidRDefault="006028DB" w:rsidP="006028DB">
      <w:r>
        <w:t>tapply(dataset$TOTCHG, dataset$APRDRG, sum)</w:t>
      </w:r>
    </w:p>
    <w:p w:rsidR="006028DB" w:rsidRDefault="006028DB" w:rsidP="006028DB">
      <w:r>
        <w:t>which.max(tapply(dataset$TOTCHG, dataset$APRDRG, sum))</w:t>
      </w:r>
    </w:p>
    <w:p w:rsidR="006028DB" w:rsidRDefault="006028DB" w:rsidP="006028DB">
      <w:r>
        <w:t>max(tapply(dataset$TOTCHG, dataset$APRDRG, sum))</w:t>
      </w:r>
    </w:p>
    <w:p w:rsidR="006028DB" w:rsidRDefault="006028DB" w:rsidP="006028DB">
      <w:r>
        <w:t xml:space="preserve"># From the result we can see that the category 644 has maximum entries of </w:t>
      </w:r>
    </w:p>
    <w:p w:rsidR="006028DB" w:rsidRDefault="006028DB" w:rsidP="006028DB">
      <w:r>
        <w:t># hospitalization with expenditure 436822.</w:t>
      </w:r>
    </w:p>
    <w:p w:rsidR="006028DB" w:rsidRDefault="006028DB" w:rsidP="006028DB"/>
    <w:p w:rsidR="006028DB" w:rsidRDefault="006028DB" w:rsidP="006028DB">
      <w:r>
        <w:lastRenderedPageBreak/>
        <w:t xml:space="preserve"># 3. To make sure that there is no malpractice, </w:t>
      </w:r>
    </w:p>
    <w:p w:rsidR="006028DB" w:rsidRDefault="006028DB" w:rsidP="006028DB">
      <w:r>
        <w:t xml:space="preserve"># the agency needs to analyze if the race of the </w:t>
      </w:r>
    </w:p>
    <w:p w:rsidR="006028DB" w:rsidRDefault="006028DB" w:rsidP="006028DB">
      <w:r>
        <w:t># patient is related to the hospitalization costs.</w:t>
      </w:r>
    </w:p>
    <w:p w:rsidR="006028DB" w:rsidRDefault="006028DB" w:rsidP="006028DB">
      <w:r>
        <w:t>summary(dataset$RACE)</w:t>
      </w:r>
    </w:p>
    <w:p w:rsidR="006028DB" w:rsidRDefault="006028DB" w:rsidP="006028DB">
      <w:r>
        <w:t>race_anova &lt;- aov(dataset$TOTCHG~dataset$RACE)</w:t>
      </w:r>
    </w:p>
    <w:p w:rsidR="006028DB" w:rsidRDefault="006028DB" w:rsidP="006028DB">
      <w:r>
        <w:t>summary(race_anova)</w:t>
      </w:r>
    </w:p>
    <w:p w:rsidR="006028DB" w:rsidRDefault="006028DB" w:rsidP="006028DB">
      <w:r>
        <w:t xml:space="preserve"># Here, we can see the value of P is very high, that mean there is not any </w:t>
      </w:r>
    </w:p>
    <w:p w:rsidR="006028DB" w:rsidRDefault="006028DB" w:rsidP="006028DB">
      <w:r>
        <w:t># relationship between RACE of the patient and hospitalization costs.</w:t>
      </w:r>
    </w:p>
    <w:p w:rsidR="006028DB" w:rsidRDefault="006028DB" w:rsidP="006028DB"/>
    <w:p w:rsidR="006028DB" w:rsidRDefault="006028DB" w:rsidP="006028DB">
      <w:r>
        <w:t xml:space="preserve"># 4. To properly utilize the costs, </w:t>
      </w:r>
    </w:p>
    <w:p w:rsidR="006028DB" w:rsidRDefault="006028DB" w:rsidP="006028DB">
      <w:r>
        <w:t xml:space="preserve"># the agency has to analyze the severity of the hospital costs </w:t>
      </w:r>
    </w:p>
    <w:p w:rsidR="006028DB" w:rsidRDefault="006028DB" w:rsidP="006028DB">
      <w:r>
        <w:t># by age and gender for the proper allocation of resources.</w:t>
      </w:r>
    </w:p>
    <w:p w:rsidR="006028DB" w:rsidRDefault="006028DB" w:rsidP="006028DB">
      <w:r>
        <w:t>model1 &lt;- lm(formula = TOTCHG~AGE+FEMALE, data = newdataset)</w:t>
      </w:r>
    </w:p>
    <w:p w:rsidR="006028DB" w:rsidRDefault="006028DB" w:rsidP="006028DB">
      <w:r>
        <w:t>summary(model1)</w:t>
      </w:r>
    </w:p>
    <w:p w:rsidR="006028DB" w:rsidRDefault="006028DB" w:rsidP="006028DB">
      <w:r>
        <w:t># Here p-value is very less, so both variable have impact on hospital price</w:t>
      </w:r>
    </w:p>
    <w:p w:rsidR="006028DB" w:rsidRDefault="006028DB" w:rsidP="006028DB"/>
    <w:p w:rsidR="006028DB" w:rsidRDefault="006028DB" w:rsidP="006028DB">
      <w:r>
        <w:t xml:space="preserve"># 5. Since the length of stay is the crucial factor for inpatients, </w:t>
      </w:r>
    </w:p>
    <w:p w:rsidR="006028DB" w:rsidRDefault="006028DB" w:rsidP="006028DB">
      <w:r>
        <w:t xml:space="preserve">#the agency wants to find if the length of stay can be predicted from </w:t>
      </w:r>
    </w:p>
    <w:p w:rsidR="006028DB" w:rsidRDefault="006028DB" w:rsidP="006028DB">
      <w:r>
        <w:t>#age, gender, and race.</w:t>
      </w:r>
    </w:p>
    <w:p w:rsidR="006028DB" w:rsidRDefault="006028DB" w:rsidP="006028DB">
      <w:r>
        <w:t>model1 &lt;- lm(formula = LOS~AGE+FEMALE+RACE, data = newdataset)</w:t>
      </w:r>
    </w:p>
    <w:p w:rsidR="006028DB" w:rsidRDefault="006028DB" w:rsidP="006028DB">
      <w:r>
        <w:t>summary(model1)</w:t>
      </w:r>
    </w:p>
    <w:p w:rsidR="006028DB" w:rsidRDefault="006028DB" w:rsidP="006028DB">
      <w:r>
        <w:t xml:space="preserve"># Except for the intercept, p-value is very high that mean, age, female and </w:t>
      </w:r>
    </w:p>
    <w:p w:rsidR="006028DB" w:rsidRDefault="006028DB" w:rsidP="006028DB">
      <w:r>
        <w:t># race can not be factor for prediction of length of stay.</w:t>
      </w:r>
    </w:p>
    <w:p w:rsidR="006028DB" w:rsidRDefault="006028DB" w:rsidP="006028DB"/>
    <w:p w:rsidR="006028DB" w:rsidRDefault="006028DB" w:rsidP="006028DB">
      <w:r>
        <w:t xml:space="preserve"># 6. To perform a complete analysis, </w:t>
      </w:r>
    </w:p>
    <w:p w:rsidR="006028DB" w:rsidRDefault="006028DB" w:rsidP="006028DB">
      <w:r>
        <w:t># the agency wants to find the variable that mainly affects hospital costs.</w:t>
      </w:r>
    </w:p>
    <w:p w:rsidR="006028DB" w:rsidRDefault="006028DB" w:rsidP="006028DB">
      <w:r>
        <w:t>model1 &lt;- lm(formula = TOTCHG~., data = newdataset)</w:t>
      </w:r>
    </w:p>
    <w:p w:rsidR="006028DB" w:rsidRDefault="006028DB" w:rsidP="006028DB">
      <w:r>
        <w:lastRenderedPageBreak/>
        <w:t>summary(model1)</w:t>
      </w:r>
    </w:p>
    <w:p w:rsidR="006028DB" w:rsidRDefault="006028DB" w:rsidP="006028DB">
      <w:r>
        <w:t># Here, we can see the large value of p for AGE, LOS and APRDRG, that mean,</w:t>
      </w:r>
    </w:p>
    <w:p w:rsidR="006028DB" w:rsidRDefault="006028DB" w:rsidP="006028DB">
      <w:r>
        <w:t># they are responsible for hospital costs.</w:t>
      </w:r>
    </w:p>
    <w:p w:rsidR="006028DB" w:rsidRDefault="006028DB" w:rsidP="006028DB"/>
    <w:p w:rsidR="006028DB" w:rsidRDefault="006028DB" w:rsidP="006028DB"/>
    <w:p w:rsidR="006028DB" w:rsidRDefault="006028DB" w:rsidP="006028DB"/>
    <w:p w:rsidR="006028DB" w:rsidRDefault="006028DB" w:rsidP="006028DB"/>
    <w:p w:rsidR="004C6946" w:rsidRDefault="006028DB">
      <w:bookmarkStart w:id="0" w:name="_GoBack"/>
      <w:bookmarkEnd w:id="0"/>
    </w:p>
    <w:sectPr w:rsidR="004C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D3"/>
    <w:rsid w:val="00410FD3"/>
    <w:rsid w:val="006028DB"/>
    <w:rsid w:val="00DB38F2"/>
    <w:rsid w:val="00F2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2807</Characters>
  <Application>Microsoft Office Word</Application>
  <DocSecurity>0</DocSecurity>
  <Lines>23</Lines>
  <Paragraphs>6</Paragraphs>
  <ScaleCrop>false</ScaleCrop>
  <Company>CtrlSoft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</dc:creator>
  <cp:keywords/>
  <dc:description/>
  <cp:lastModifiedBy>Gautam</cp:lastModifiedBy>
  <cp:revision>2</cp:revision>
  <dcterms:created xsi:type="dcterms:W3CDTF">2021-02-22T13:56:00Z</dcterms:created>
  <dcterms:modified xsi:type="dcterms:W3CDTF">2021-02-22T13:57:00Z</dcterms:modified>
</cp:coreProperties>
</file>