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56068" w14:textId="77777777" w:rsidR="00E54223" w:rsidRPr="00E54223" w:rsidRDefault="00E54223" w:rsidP="00E54223">
      <w:r w:rsidRPr="00E54223">
        <w:t xml:space="preserve">Act as a </w:t>
      </w:r>
      <w:r w:rsidRPr="00E54223">
        <w:rPr>
          <w:b/>
          <w:bCs/>
        </w:rPr>
        <w:t>Senior Business Analyst, Software Architect, Product Manager, and IEEE Software Requirements Specification (SRS) expert</w:t>
      </w:r>
      <w:r w:rsidRPr="00E54223">
        <w:t xml:space="preserve"> with extensive experience in designing academic and industry-level software projects.</w:t>
      </w:r>
    </w:p>
    <w:p w14:paraId="0E2065F4" w14:textId="77777777" w:rsidR="00E54223" w:rsidRPr="00E54223" w:rsidRDefault="00E54223" w:rsidP="00E54223">
      <w:r w:rsidRPr="00E54223">
        <w:t>I am developing a college software project titled:</w:t>
      </w:r>
    </w:p>
    <w:p w14:paraId="0BF3F1E6" w14:textId="77777777" w:rsidR="00E54223" w:rsidRPr="00E54223" w:rsidRDefault="00E54223" w:rsidP="00E54223">
      <w:r w:rsidRPr="00E54223">
        <w:rPr>
          <w:b/>
          <w:bCs/>
        </w:rPr>
        <w:t>Project Title:</w:t>
      </w:r>
      <w:r w:rsidRPr="00E54223">
        <w:t xml:space="preserve"> </w:t>
      </w:r>
      <w:r w:rsidRPr="00E54223">
        <w:rPr>
          <w:highlight w:val="yellow"/>
        </w:rPr>
        <w:t>TripEase – Smart Trip Management System</w:t>
      </w:r>
    </w:p>
    <w:p w14:paraId="2893B722" w14:textId="77777777" w:rsidR="00E54223" w:rsidRPr="00E54223" w:rsidRDefault="00E54223" w:rsidP="00E54223">
      <w:r w:rsidRPr="00E54223">
        <w:rPr>
          <w:b/>
          <w:bCs/>
        </w:rPr>
        <w:t>Project Description:</w:t>
      </w:r>
      <w:r w:rsidRPr="00E54223">
        <w:br/>
      </w:r>
      <w:r w:rsidRPr="00E54223">
        <w:rPr>
          <w:highlight w:val="yellow"/>
        </w:rPr>
        <w:t>A modern frontend-based Trip Management System with Customer and Admin modules, inspired by travel booking platforms.</w:t>
      </w:r>
    </w:p>
    <w:p w14:paraId="45E55E21" w14:textId="77777777" w:rsidR="00E54223" w:rsidRPr="00E54223" w:rsidRDefault="00E54223" w:rsidP="00E54223">
      <w:r w:rsidRPr="00E54223">
        <w:t xml:space="preserve">Your task is to create a </w:t>
      </w:r>
      <w:r w:rsidRPr="00E54223">
        <w:rPr>
          <w:b/>
          <w:bCs/>
        </w:rPr>
        <w:t>complete, professional, detailed, and implementation-oriented Software Requirements Specification (SRS)</w:t>
      </w:r>
      <w:r w:rsidRPr="00E54223">
        <w:t xml:space="preserve"> for this project.</w:t>
      </w:r>
    </w:p>
    <w:p w14:paraId="0B58FC78" w14:textId="77777777" w:rsidR="00E54223" w:rsidRPr="00E54223" w:rsidRDefault="00E54223" w:rsidP="00E54223">
      <w:r w:rsidRPr="00E54223">
        <w:t>The SRS should be suitable for:</w:t>
      </w:r>
    </w:p>
    <w:p w14:paraId="6FDA5152" w14:textId="77777777" w:rsidR="00E54223" w:rsidRPr="00E54223" w:rsidRDefault="00E54223" w:rsidP="00E54223">
      <w:pPr>
        <w:numPr>
          <w:ilvl w:val="0"/>
          <w:numId w:val="1"/>
        </w:numPr>
      </w:pPr>
      <w:r w:rsidRPr="00E54223">
        <w:t>A college/university software engineering project</w:t>
      </w:r>
    </w:p>
    <w:p w14:paraId="256EACCE" w14:textId="77777777" w:rsidR="00E54223" w:rsidRPr="00E54223" w:rsidRDefault="00E54223" w:rsidP="00E54223">
      <w:pPr>
        <w:numPr>
          <w:ilvl w:val="0"/>
          <w:numId w:val="1"/>
        </w:numPr>
      </w:pPr>
      <w:r w:rsidRPr="00E54223">
        <w:t>Faculty evaluation</w:t>
      </w:r>
    </w:p>
    <w:p w14:paraId="21E8119C" w14:textId="77777777" w:rsidR="00E54223" w:rsidRPr="00E54223" w:rsidRDefault="00E54223" w:rsidP="00E54223">
      <w:pPr>
        <w:numPr>
          <w:ilvl w:val="0"/>
          <w:numId w:val="1"/>
        </w:numPr>
      </w:pPr>
      <w:r w:rsidRPr="00E54223">
        <w:t>Student project development</w:t>
      </w:r>
    </w:p>
    <w:p w14:paraId="5EF85F0B" w14:textId="77777777" w:rsidR="00E54223" w:rsidRPr="00E54223" w:rsidRDefault="00E54223" w:rsidP="00E54223">
      <w:pPr>
        <w:numPr>
          <w:ilvl w:val="0"/>
          <w:numId w:val="1"/>
        </w:numPr>
      </w:pPr>
      <w:r w:rsidRPr="00E54223">
        <w:t>Requirement analysis</w:t>
      </w:r>
    </w:p>
    <w:p w14:paraId="79630CDF" w14:textId="77777777" w:rsidR="00E54223" w:rsidRPr="00E54223" w:rsidRDefault="00E54223" w:rsidP="00E54223">
      <w:pPr>
        <w:numPr>
          <w:ilvl w:val="0"/>
          <w:numId w:val="1"/>
        </w:numPr>
      </w:pPr>
      <w:r w:rsidRPr="00E54223">
        <w:t>UI/UX design</w:t>
      </w:r>
    </w:p>
    <w:p w14:paraId="67F1CC15" w14:textId="77777777" w:rsidR="00E54223" w:rsidRPr="00E54223" w:rsidRDefault="00E54223" w:rsidP="00E54223">
      <w:pPr>
        <w:numPr>
          <w:ilvl w:val="0"/>
          <w:numId w:val="1"/>
        </w:numPr>
      </w:pPr>
      <w:r w:rsidRPr="00E54223">
        <w:t>Database/API planning for future phases</w:t>
      </w:r>
    </w:p>
    <w:p w14:paraId="422F323F" w14:textId="77777777" w:rsidR="00E54223" w:rsidRPr="00E54223" w:rsidRDefault="00E54223" w:rsidP="00E54223">
      <w:pPr>
        <w:numPr>
          <w:ilvl w:val="0"/>
          <w:numId w:val="1"/>
        </w:numPr>
      </w:pPr>
      <w:r w:rsidRPr="00E54223">
        <w:t>Software testing</w:t>
      </w:r>
    </w:p>
    <w:p w14:paraId="27A774F4" w14:textId="77777777" w:rsidR="00E54223" w:rsidRPr="00E54223" w:rsidRDefault="00E54223" w:rsidP="00E54223">
      <w:pPr>
        <w:numPr>
          <w:ilvl w:val="0"/>
          <w:numId w:val="1"/>
        </w:numPr>
      </w:pPr>
      <w:r w:rsidRPr="00E54223">
        <w:t>Project documentation and final presentation</w:t>
      </w:r>
    </w:p>
    <w:p w14:paraId="5E3E74DA" w14:textId="77777777" w:rsidR="00E54223" w:rsidRDefault="00E54223" w:rsidP="00E54223">
      <w:r w:rsidRPr="00E54223">
        <w:t xml:space="preserve">Do </w:t>
      </w:r>
      <w:r w:rsidRPr="00E54223">
        <w:rPr>
          <w:b/>
          <w:bCs/>
        </w:rPr>
        <w:t>not</w:t>
      </w:r>
      <w:r w:rsidRPr="00E54223">
        <w:t xml:space="preserve"> make the project unnecessarily complex. Keep the scope realistic for a student development team while making the system look like a professional real-world application.</w:t>
      </w:r>
    </w:p>
    <w:p w14:paraId="6921106C" w14:textId="6221E19A" w:rsidR="00F814A5" w:rsidRPr="00E54223" w:rsidRDefault="00F814A5" w:rsidP="00E54223">
      <w:r w:rsidRPr="00F814A5">
        <w:t xml:space="preserve">Provide me the SRS in a </w:t>
      </w:r>
      <w:r w:rsidR="00642C8F">
        <w:t>word file</w:t>
      </w:r>
      <w:r w:rsidRPr="00F814A5">
        <w:t>.</w:t>
      </w:r>
      <w:r w:rsidR="00CD6E67">
        <w:t xml:space="preserve"> Use </w:t>
      </w:r>
      <w:r w:rsidR="00CD6E67" w:rsidRPr="001F3BBB">
        <w:rPr>
          <w:highlight w:val="yellow"/>
        </w:rPr>
        <w:t>green</w:t>
      </w:r>
      <w:r w:rsidR="00CD6E67">
        <w:t xml:space="preserve"> color as Theme for SRS Document.</w:t>
      </w:r>
    </w:p>
    <w:p w14:paraId="7E1E8EFB" w14:textId="77777777" w:rsidR="0021392D" w:rsidRDefault="0021392D"/>
    <w:sectPr w:rsidR="00213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76228"/>
    <w:multiLevelType w:val="multilevel"/>
    <w:tmpl w:val="DBEA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835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223"/>
    <w:rsid w:val="00066406"/>
    <w:rsid w:val="001A2110"/>
    <w:rsid w:val="001B5FE2"/>
    <w:rsid w:val="001F3BBB"/>
    <w:rsid w:val="0021392D"/>
    <w:rsid w:val="00642C8F"/>
    <w:rsid w:val="00710623"/>
    <w:rsid w:val="00C77CB7"/>
    <w:rsid w:val="00CD6E67"/>
    <w:rsid w:val="00E35EF9"/>
    <w:rsid w:val="00E54223"/>
    <w:rsid w:val="00F8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CE146"/>
  <w15:chartTrackingRefBased/>
  <w15:docId w15:val="{BD34B2A6-8E65-4606-B708-29B8ED5DF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2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2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2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2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2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2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2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2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2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2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2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Mukherjee</dc:creator>
  <cp:keywords/>
  <dc:description/>
  <cp:lastModifiedBy>Gautam Mukherjee</cp:lastModifiedBy>
  <cp:revision>5</cp:revision>
  <dcterms:created xsi:type="dcterms:W3CDTF">2026-08-13T06:37:00Z</dcterms:created>
  <dcterms:modified xsi:type="dcterms:W3CDTF">2026-08-18T03:41:00Z</dcterms:modified>
</cp:coreProperties>
</file>