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871"/>
        <w:gridCol w:w="7550"/>
      </w:tblGrid>
      <w:tr w:rsidR="00C862C6" w:rsidRPr="00C862C6" w14:paraId="00A7E017" w14:textId="77777777" w:rsidTr="00C86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E1668" w14:textId="77777777" w:rsidR="00C862C6" w:rsidRPr="00C862C6" w:rsidRDefault="00C862C6" w:rsidP="00C862C6">
            <w:pPr>
              <w:rPr>
                <w:b/>
                <w:bCs/>
              </w:rPr>
            </w:pPr>
            <w:proofErr w:type="spellStart"/>
            <w:r w:rsidRPr="00C862C6">
              <w:rPr>
                <w:b/>
                <w:bCs/>
              </w:rPr>
              <w:t>Q.No</w:t>
            </w:r>
            <w:proofErr w:type="spellEnd"/>
            <w:r w:rsidRPr="00C862C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3E49BB" w14:textId="77777777" w:rsidR="00C862C6" w:rsidRP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9F5C61" w14:textId="77777777" w:rsidR="00C862C6" w:rsidRP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Practical Question</w:t>
            </w:r>
          </w:p>
        </w:tc>
      </w:tr>
      <w:tr w:rsidR="00C862C6" w:rsidRPr="00C862C6" w14:paraId="5C7C2F00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8695" w14:textId="77777777" w:rsidR="00C862C6" w:rsidRPr="00C862C6" w:rsidRDefault="00C862C6" w:rsidP="00C862C6">
            <w:r w:rsidRPr="00C862C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D3CCC2" w14:textId="77777777" w:rsidR="00C862C6" w:rsidRPr="00C862C6" w:rsidRDefault="00C862C6" w:rsidP="00C862C6">
            <w:r w:rsidRPr="00C862C6">
              <w:rPr>
                <w:b/>
                <w:bCs/>
              </w:rPr>
              <w:t>HTML Forms</w:t>
            </w:r>
          </w:p>
        </w:tc>
        <w:tc>
          <w:tcPr>
            <w:tcW w:w="0" w:type="auto"/>
            <w:vAlign w:val="center"/>
            <w:hideMark/>
          </w:tcPr>
          <w:p w14:paraId="7D63107B" w14:textId="77777777" w:rsidR="00C862C6" w:rsidRPr="00C862C6" w:rsidRDefault="00C862C6" w:rsidP="00C862C6">
            <w:r w:rsidRPr="00C862C6">
              <w:rPr>
                <w:b/>
                <w:bCs/>
              </w:rPr>
              <w:t>Contact Us Form:</w:t>
            </w:r>
            <w:r w:rsidRPr="00C862C6">
              <w:t xml:space="preserve"> Create a Contact Us form containing fields for </w:t>
            </w:r>
            <w:r w:rsidRPr="00C862C6">
              <w:rPr>
                <w:b/>
                <w:bCs/>
              </w:rPr>
              <w:t>Full Name, Email, Mobile Number, Subject, Message</w:t>
            </w:r>
            <w:r w:rsidRPr="00C862C6">
              <w:t xml:space="preserve">, a </w:t>
            </w:r>
            <w:r w:rsidRPr="00C862C6">
              <w:rPr>
                <w:b/>
                <w:bCs/>
              </w:rPr>
              <w:t>Gender</w:t>
            </w:r>
            <w:r w:rsidRPr="00C862C6">
              <w:t xml:space="preserve"> selection using radio buttons, a </w:t>
            </w:r>
            <w:r w:rsidRPr="00C862C6">
              <w:rPr>
                <w:b/>
                <w:bCs/>
              </w:rPr>
              <w:t>checkbox for accepting terms</w:t>
            </w:r>
            <w:r w:rsidRPr="00C862C6">
              <w:t xml:space="preserve">, and </w:t>
            </w:r>
            <w:r w:rsidRPr="00C862C6">
              <w:rPr>
                <w:b/>
                <w:bCs/>
              </w:rPr>
              <w:t>Submit/Reset</w:t>
            </w:r>
            <w:r w:rsidRPr="00C862C6">
              <w:t xml:space="preserve"> buttons. Use appropriate HTML5 input types and labels.</w:t>
            </w:r>
          </w:p>
        </w:tc>
      </w:tr>
      <w:tr w:rsidR="00C862C6" w:rsidRPr="00C862C6" w14:paraId="3B0AF100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F7A1" w14:textId="77777777" w:rsidR="00C862C6" w:rsidRPr="00C862C6" w:rsidRDefault="00C862C6" w:rsidP="00C862C6">
            <w:r w:rsidRPr="00C862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FB328" w14:textId="77777777" w:rsidR="00C862C6" w:rsidRPr="00C862C6" w:rsidRDefault="00C862C6" w:rsidP="00C862C6">
            <w:r w:rsidRPr="00C862C6">
              <w:rPr>
                <w:b/>
                <w:bCs/>
              </w:rPr>
              <w:t>Box Model</w:t>
            </w:r>
          </w:p>
        </w:tc>
        <w:tc>
          <w:tcPr>
            <w:tcW w:w="0" w:type="auto"/>
            <w:vAlign w:val="center"/>
            <w:hideMark/>
          </w:tcPr>
          <w:p w14:paraId="61E8CCF0" w14:textId="77777777" w:rsidR="00C862C6" w:rsidRPr="00C862C6" w:rsidRDefault="00C862C6" w:rsidP="00C862C6">
            <w:r w:rsidRPr="00C862C6">
              <w:rPr>
                <w:b/>
                <w:bCs/>
              </w:rPr>
              <w:t>Website Header:</w:t>
            </w:r>
            <w:r w:rsidRPr="00C862C6">
              <w:t xml:space="preserve"> Create a website header containing a </w:t>
            </w:r>
            <w:r w:rsidRPr="00C862C6">
              <w:rPr>
                <w:b/>
                <w:bCs/>
              </w:rPr>
              <w:t>logo/name on the left</w:t>
            </w:r>
            <w:r w:rsidRPr="00C862C6">
              <w:t xml:space="preserve"> and navigation links (</w:t>
            </w:r>
            <w:r w:rsidRPr="00C862C6">
              <w:rPr>
                <w:b/>
                <w:bCs/>
              </w:rPr>
              <w:t>Home, About, Services, Contact</w:t>
            </w:r>
            <w:r w:rsidRPr="00C862C6">
              <w:t xml:space="preserve">) on the right. Apply </w:t>
            </w:r>
            <w:r w:rsidRPr="00C862C6">
              <w:rPr>
                <w:b/>
                <w:bCs/>
              </w:rPr>
              <w:t>margin, padding, border, width and height</w:t>
            </w:r>
            <w:r w:rsidRPr="00C862C6">
              <w:t xml:space="preserve"> properties to demonstrate the CSS box model.</w:t>
            </w:r>
          </w:p>
        </w:tc>
      </w:tr>
      <w:tr w:rsidR="00C862C6" w:rsidRPr="00C862C6" w14:paraId="654A38F8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505D" w14:textId="77777777" w:rsidR="00C862C6" w:rsidRPr="00C862C6" w:rsidRDefault="00C862C6" w:rsidP="00C862C6">
            <w:r w:rsidRPr="00C862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33BE94" w14:textId="77777777" w:rsidR="00C862C6" w:rsidRPr="00C862C6" w:rsidRDefault="00C862C6" w:rsidP="00C862C6">
            <w:r w:rsidRPr="00C862C6">
              <w:rPr>
                <w:b/>
                <w:bCs/>
              </w:rPr>
              <w:t>Media Query</w:t>
            </w:r>
          </w:p>
        </w:tc>
        <w:tc>
          <w:tcPr>
            <w:tcW w:w="0" w:type="auto"/>
            <w:vAlign w:val="center"/>
            <w:hideMark/>
          </w:tcPr>
          <w:p w14:paraId="6622EF7B" w14:textId="77777777" w:rsidR="00C862C6" w:rsidRPr="00C862C6" w:rsidRDefault="00C862C6" w:rsidP="00C862C6">
            <w:r w:rsidRPr="00C862C6">
              <w:rPr>
                <w:b/>
                <w:bCs/>
              </w:rPr>
              <w:t>Responsive Profile Card:</w:t>
            </w:r>
            <w:r w:rsidRPr="00C862C6">
              <w:t xml:space="preserve"> Create a profile card containing an image, name, designation and short description. On a </w:t>
            </w:r>
            <w:r w:rsidRPr="00C862C6">
              <w:rPr>
                <w:b/>
                <w:bCs/>
              </w:rPr>
              <w:t>desktop screen</w:t>
            </w:r>
            <w:r w:rsidRPr="00C862C6">
              <w:t xml:space="preserve">, display the image and information side-by-side; on screens below </w:t>
            </w:r>
            <w:r w:rsidRPr="00C862C6">
              <w:rPr>
                <w:b/>
                <w:bCs/>
              </w:rPr>
              <w:t>600px</w:t>
            </w:r>
            <w:r w:rsidRPr="00C862C6">
              <w:t xml:space="preserve">, arrange them vertically using a </w:t>
            </w:r>
            <w:r w:rsidRPr="00C862C6">
              <w:rPr>
                <w:b/>
                <w:bCs/>
              </w:rPr>
              <w:t>CSS media query</w:t>
            </w:r>
            <w:r w:rsidRPr="00C862C6">
              <w:t>.</w:t>
            </w:r>
          </w:p>
        </w:tc>
      </w:tr>
      <w:tr w:rsidR="00C862C6" w:rsidRPr="00C862C6" w14:paraId="139810DB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6286" w14:textId="77777777" w:rsidR="00C862C6" w:rsidRPr="00C862C6" w:rsidRDefault="00C862C6" w:rsidP="00C862C6">
            <w:r w:rsidRPr="00C862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68A61F" w14:textId="77777777" w:rsidR="00C862C6" w:rsidRPr="00C862C6" w:rsidRDefault="00C862C6" w:rsidP="00C862C6">
            <w:r w:rsidRPr="00C862C6">
              <w:rPr>
                <w:b/>
                <w:bCs/>
              </w:rPr>
              <w:t>HTML Tables</w:t>
            </w:r>
          </w:p>
        </w:tc>
        <w:tc>
          <w:tcPr>
            <w:tcW w:w="0" w:type="auto"/>
            <w:vAlign w:val="center"/>
            <w:hideMark/>
          </w:tcPr>
          <w:p w14:paraId="403978E2" w14:textId="77777777" w:rsid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Student Re</w:t>
            </w:r>
            <w:r>
              <w:rPr>
                <w:b/>
                <w:bCs/>
              </w:rPr>
              <w:t>port card – Generate HTML for below image.</w:t>
            </w:r>
          </w:p>
          <w:p w14:paraId="3DB9950E" w14:textId="7720FBDF" w:rsidR="00D87610" w:rsidRPr="00C862C6" w:rsidRDefault="00D87610" w:rsidP="00C862C6">
            <w:r w:rsidRPr="00D87610">
              <w:lastRenderedPageBreak/>
              <w:drawing>
                <wp:inline distT="0" distB="0" distL="0" distR="0" wp14:anchorId="476B8828" wp14:editId="035340F9">
                  <wp:extent cx="5029902" cy="6296904"/>
                  <wp:effectExtent l="0" t="0" r="0" b="8890"/>
                  <wp:docPr id="740405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51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629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2C6" w:rsidRPr="00C862C6" w14:paraId="6BDE700E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212" w14:textId="77777777" w:rsidR="00C862C6" w:rsidRPr="00C862C6" w:rsidRDefault="00C862C6" w:rsidP="00C862C6">
            <w:r w:rsidRPr="00C862C6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47E3570" w14:textId="77777777" w:rsidR="00C862C6" w:rsidRPr="00C862C6" w:rsidRDefault="00C862C6" w:rsidP="00C862C6">
            <w:r w:rsidRPr="00C862C6">
              <w:rPr>
                <w:b/>
                <w:bCs/>
              </w:rPr>
              <w:t>Semantic HTML</w:t>
            </w:r>
          </w:p>
        </w:tc>
        <w:tc>
          <w:tcPr>
            <w:tcW w:w="0" w:type="auto"/>
            <w:vAlign w:val="center"/>
            <w:hideMark/>
          </w:tcPr>
          <w:p w14:paraId="08D4EEEB" w14:textId="77777777" w:rsidR="00C862C6" w:rsidRPr="00C862C6" w:rsidRDefault="00C862C6" w:rsidP="00C862C6">
            <w:r w:rsidRPr="00C862C6">
              <w:rPr>
                <w:b/>
                <w:bCs/>
              </w:rPr>
              <w:t>College Webpage:</w:t>
            </w:r>
            <w:r w:rsidRPr="00C862C6">
              <w:t xml:space="preserve"> Create the structure of a college webpage using semantic elements such as &lt;header&gt;, &lt;nav&gt;, &lt;main&gt;, &lt;section&gt;, &lt;article&gt;, &lt;aside&gt; and &lt;footer&gt;. Add suitable content to each section.</w:t>
            </w:r>
          </w:p>
        </w:tc>
      </w:tr>
    </w:tbl>
    <w:p w14:paraId="732854C7" w14:textId="77777777" w:rsidR="0021392D" w:rsidRDefault="0021392D" w:rsidP="00C862C6"/>
    <w:p w14:paraId="63490911" w14:textId="77777777" w:rsidR="00D87610" w:rsidRDefault="00D87610" w:rsidP="00C862C6"/>
    <w:p w14:paraId="527E2AD4" w14:textId="77777777" w:rsidR="00D87610" w:rsidRDefault="00D87610" w:rsidP="00C862C6"/>
    <w:p w14:paraId="59DC83BF" w14:textId="77777777" w:rsidR="00D87610" w:rsidRDefault="00D87610" w:rsidP="00C862C6"/>
    <w:p w14:paraId="5AC12C8B" w14:textId="236897F9" w:rsidR="00D87610" w:rsidRDefault="00D87610" w:rsidP="00C862C6">
      <w:r>
        <w:lastRenderedPageBreak/>
        <w:t xml:space="preserve">6. Create below structure using </w:t>
      </w:r>
      <w:r w:rsidR="00B0429B">
        <w:t xml:space="preserve">HTML &amp; </w:t>
      </w:r>
      <w:r>
        <w:t>CSS</w:t>
      </w:r>
    </w:p>
    <w:p w14:paraId="6ABF14C0" w14:textId="76B511D0" w:rsidR="00D87610" w:rsidRDefault="00D87610" w:rsidP="00C862C6">
      <w:r>
        <w:rPr>
          <w:noProof/>
        </w:rPr>
        <w:drawing>
          <wp:inline distT="0" distB="0" distL="0" distR="0" wp14:anchorId="28A92116" wp14:editId="5DF28E63">
            <wp:extent cx="5695950" cy="3016250"/>
            <wp:effectExtent l="0" t="0" r="0" b="0"/>
            <wp:docPr id="12422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6268" name="Picture 1242256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03" cy="30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B3D" w14:textId="77777777" w:rsidR="00D87610" w:rsidRDefault="00D87610" w:rsidP="00C862C6"/>
    <w:p w14:paraId="3AA6A633" w14:textId="5A596304" w:rsidR="00D87610" w:rsidRDefault="00D87610" w:rsidP="00D87610">
      <w:r>
        <w:t>7</w:t>
      </w:r>
      <w:r>
        <w:t xml:space="preserve">. Create below structure using </w:t>
      </w:r>
      <w:r w:rsidR="00B0429B">
        <w:t xml:space="preserve">HTML &amp; </w:t>
      </w:r>
      <w:r>
        <w:t>CSS</w:t>
      </w:r>
    </w:p>
    <w:p w14:paraId="1C803AE6" w14:textId="41E3A8BE" w:rsidR="00D87610" w:rsidRDefault="00D87610" w:rsidP="00C862C6">
      <w:r>
        <w:rPr>
          <w:noProof/>
        </w:rPr>
        <w:drawing>
          <wp:inline distT="0" distB="0" distL="0" distR="0" wp14:anchorId="55CD55EB" wp14:editId="282C5CD9">
            <wp:extent cx="5397500" cy="3625850"/>
            <wp:effectExtent l="0" t="0" r="0" b="0"/>
            <wp:docPr id="117303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5477" name="Picture 1173035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430" cy="36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B556" w14:textId="77777777" w:rsidR="00D87610" w:rsidRDefault="00D87610" w:rsidP="00C862C6"/>
    <w:p w14:paraId="21ACE452" w14:textId="77777777" w:rsidR="00D87610" w:rsidRDefault="00D87610" w:rsidP="00C862C6"/>
    <w:p w14:paraId="0056C033" w14:textId="77777777" w:rsidR="00D87610" w:rsidRDefault="00D87610" w:rsidP="00C862C6"/>
    <w:p w14:paraId="042D2942" w14:textId="77777777" w:rsidR="00D87610" w:rsidRDefault="00D87610" w:rsidP="00C862C6"/>
    <w:p w14:paraId="04404B41" w14:textId="5DFF2A0A" w:rsidR="00D87610" w:rsidRDefault="00D87610" w:rsidP="00C862C6">
      <w:r>
        <w:lastRenderedPageBreak/>
        <w:t xml:space="preserve">Q8: </w:t>
      </w:r>
      <w:r w:rsidR="00B0429B">
        <w:t xml:space="preserve">Create below structure using </w:t>
      </w:r>
      <w:r w:rsidR="00B0429B">
        <w:t xml:space="preserve">HTML &amp; </w:t>
      </w:r>
      <w:r w:rsidR="00B0429B">
        <w:t>CSS</w:t>
      </w:r>
    </w:p>
    <w:p w14:paraId="6636F4EA" w14:textId="61FD0208" w:rsidR="00C862C6" w:rsidRPr="00C862C6" w:rsidRDefault="00D87610" w:rsidP="00C862C6">
      <w:r>
        <w:rPr>
          <w:noProof/>
        </w:rPr>
        <w:drawing>
          <wp:inline distT="0" distB="0" distL="0" distR="0" wp14:anchorId="1AE9ED2E" wp14:editId="6AE49344">
            <wp:extent cx="5731510" cy="3476625"/>
            <wp:effectExtent l="0" t="0" r="2540" b="9525"/>
            <wp:docPr id="76422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3399" name="Picture 764223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2C6" w:rsidRPr="00C8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C6"/>
    <w:rsid w:val="0021392D"/>
    <w:rsid w:val="003C32AE"/>
    <w:rsid w:val="00710623"/>
    <w:rsid w:val="00B0429B"/>
    <w:rsid w:val="00C77CB7"/>
    <w:rsid w:val="00C85F83"/>
    <w:rsid w:val="00C862C6"/>
    <w:rsid w:val="00D8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4BD0"/>
  <w15:chartTrackingRefBased/>
  <w15:docId w15:val="{C94587CA-191D-4C75-9667-842485CE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3</cp:revision>
  <dcterms:created xsi:type="dcterms:W3CDTF">2026-08-19T09:13:00Z</dcterms:created>
  <dcterms:modified xsi:type="dcterms:W3CDTF">2026-08-23T03:06:00Z</dcterms:modified>
</cp:coreProperties>
</file>