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C9BE" w14:textId="77777777" w:rsidR="00C0754E" w:rsidRDefault="00817F60">
      <w:pPr>
        <w:spacing w:after="60"/>
        <w:jc w:val="center"/>
      </w:pPr>
      <w:r>
        <w:rPr>
          <w:rFonts w:ascii="Arial" w:eastAsia="Arial" w:hAnsi="Arial" w:cs="Arial"/>
          <w:b/>
          <w:bCs/>
          <w:color w:val="1A3557"/>
          <w:sz w:val="40"/>
          <w:szCs w:val="40"/>
        </w:rPr>
        <w:t>GLA UNIVERSITY, GREATER NOIDA</w:t>
      </w:r>
    </w:p>
    <w:p w14:paraId="77D0CEB9" w14:textId="14E84C45" w:rsidR="0016706B" w:rsidRDefault="00817F60" w:rsidP="002C6AF8">
      <w:pPr>
        <w:spacing w:after="200"/>
        <w:jc w:val="center"/>
        <w:rPr>
          <w:rFonts w:ascii="Arial" w:eastAsia="Arial" w:hAnsi="Arial" w:cs="Arial"/>
          <w:color w:val="666666"/>
          <w:sz w:val="20"/>
          <w:szCs w:val="20"/>
        </w:rPr>
      </w:pPr>
      <w:r>
        <w:rPr>
          <w:rFonts w:ascii="Arial" w:eastAsia="Arial" w:hAnsi="Arial" w:cs="Arial"/>
          <w:color w:val="666666"/>
          <w:sz w:val="20"/>
          <w:szCs w:val="20"/>
        </w:rPr>
        <w:t>Greater Noida – 201310, Uttar Pradesh</w:t>
      </w:r>
      <w:r w:rsidR="00B90F11">
        <w:rPr>
          <w:rFonts w:ascii="Arial" w:eastAsia="Arial" w:hAnsi="Arial" w:cs="Arial"/>
          <w:color w:val="666666"/>
          <w:sz w:val="20"/>
          <w:szCs w:val="20"/>
        </w:rPr>
        <w:t>, India</w:t>
      </w:r>
    </w:p>
    <w:p w14:paraId="6DDEE97F" w14:textId="733BAE79" w:rsidR="0016706B" w:rsidRDefault="0007146E">
      <w:pPr>
        <w:spacing w:after="200"/>
        <w:jc w:val="center"/>
        <w:rPr>
          <w:rFonts w:ascii="Arial" w:eastAsia="Arial" w:hAnsi="Arial" w:cs="Arial"/>
          <w:color w:val="666666"/>
          <w:sz w:val="20"/>
          <w:szCs w:val="20"/>
        </w:rPr>
      </w:pPr>
      <w:r>
        <w:rPr>
          <w:rFonts w:ascii="Arial" w:eastAsia="Arial" w:hAnsi="Arial" w:cs="Arial"/>
          <w:noProof/>
          <w:color w:val="666666"/>
          <w:sz w:val="20"/>
          <w:szCs w:val="20"/>
        </w:rPr>
        <w:drawing>
          <wp:inline distT="0" distB="0" distL="0" distR="0" wp14:anchorId="53A14401" wp14:editId="51388538">
            <wp:extent cx="1009791" cy="979497"/>
            <wp:effectExtent l="0" t="0" r="0" b="0"/>
            <wp:docPr id="1039559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59171" name="Picture 10395591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97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C9C1" w14:textId="77777777" w:rsidR="00C0754E" w:rsidRDefault="00C0754E">
      <w:pPr>
        <w:pBdr>
          <w:bottom w:val="single" w:sz="10" w:space="4" w:color="1A3557"/>
        </w:pBdr>
        <w:spacing w:before="60" w:after="180"/>
        <w:jc w:val="center"/>
      </w:pPr>
    </w:p>
    <w:p w14:paraId="35BBC9C2" w14:textId="77777777" w:rsidR="00C0754E" w:rsidRDefault="00817F60">
      <w:pPr>
        <w:spacing w:before="120" w:after="100"/>
        <w:jc w:val="center"/>
      </w:pPr>
      <w:r>
        <w:rPr>
          <w:rFonts w:ascii="Arial" w:eastAsia="Arial" w:hAnsi="Arial" w:cs="Arial"/>
          <w:b/>
          <w:bCs/>
          <w:color w:val="1A3557"/>
          <w:sz w:val="34"/>
          <w:szCs w:val="34"/>
        </w:rPr>
        <w:t>&lt;TITLE OF THE PROJECT&gt;</w:t>
      </w:r>
    </w:p>
    <w:p w14:paraId="35BBC9C3" w14:textId="77777777" w:rsidR="00C0754E" w:rsidRDefault="00C0754E">
      <w:pPr>
        <w:pBdr>
          <w:bottom w:val="single" w:sz="10" w:space="4" w:color="2E6DA4"/>
        </w:pBdr>
        <w:spacing w:before="60" w:after="180"/>
        <w:jc w:val="center"/>
      </w:pPr>
    </w:p>
    <w:p w14:paraId="57E7830D" w14:textId="77777777" w:rsidR="0053759D" w:rsidRDefault="0053759D">
      <w:pPr>
        <w:spacing w:before="80" w:after="80"/>
        <w:jc w:val="center"/>
        <w:rPr>
          <w:rFonts w:ascii="Arial" w:eastAsia="Arial" w:hAnsi="Arial" w:cs="Arial"/>
          <w:b/>
          <w:bCs/>
          <w:color w:val="1A3557"/>
          <w:sz w:val="28"/>
          <w:szCs w:val="28"/>
        </w:rPr>
      </w:pPr>
    </w:p>
    <w:p w14:paraId="52639929" w14:textId="77777777" w:rsidR="0053759D" w:rsidRDefault="0053759D">
      <w:pPr>
        <w:spacing w:before="80" w:after="80"/>
        <w:jc w:val="center"/>
        <w:rPr>
          <w:rFonts w:ascii="Arial" w:eastAsia="Arial" w:hAnsi="Arial" w:cs="Arial"/>
          <w:b/>
          <w:bCs/>
          <w:color w:val="1A3557"/>
          <w:sz w:val="28"/>
          <w:szCs w:val="28"/>
        </w:rPr>
      </w:pPr>
    </w:p>
    <w:p w14:paraId="35BBC9C4" w14:textId="679B7851" w:rsidR="00C0754E" w:rsidRDefault="00817F60">
      <w:pPr>
        <w:spacing w:before="80" w:after="80"/>
        <w:jc w:val="center"/>
      </w:pPr>
      <w:r>
        <w:rPr>
          <w:rFonts w:ascii="Arial" w:eastAsia="Arial" w:hAnsi="Arial" w:cs="Arial"/>
          <w:b/>
          <w:bCs/>
          <w:color w:val="1A3557"/>
          <w:sz w:val="28"/>
          <w:szCs w:val="28"/>
        </w:rPr>
        <w:t>A PROJECT REPORT</w:t>
      </w:r>
    </w:p>
    <w:p w14:paraId="35BBC9C5" w14:textId="7E2EB20F" w:rsidR="00C0754E" w:rsidRDefault="00817F60">
      <w:pPr>
        <w:spacing w:after="60"/>
        <w:jc w:val="center"/>
      </w:pPr>
      <w:r>
        <w:rPr>
          <w:rFonts w:ascii="Arial" w:eastAsia="Arial" w:hAnsi="Arial" w:cs="Arial"/>
          <w:i/>
          <w:iCs/>
          <w:color w:val="444444"/>
          <w:sz w:val="21"/>
          <w:szCs w:val="21"/>
        </w:rPr>
        <w:t>Submitted in partial fulfilment of the requirements for the award of the degree of</w:t>
      </w:r>
    </w:p>
    <w:p w14:paraId="35BBC9C6" w14:textId="77777777" w:rsidR="00C0754E" w:rsidRDefault="00817F60">
      <w:pPr>
        <w:spacing w:after="60"/>
        <w:jc w:val="center"/>
      </w:pPr>
      <w:r>
        <w:rPr>
          <w:rFonts w:ascii="Arial" w:eastAsia="Arial" w:hAnsi="Arial" w:cs="Arial"/>
          <w:b/>
          <w:bCs/>
          <w:color w:val="1A3557"/>
          <w:sz w:val="28"/>
          <w:szCs w:val="28"/>
        </w:rPr>
        <w:t>&lt;BACHELOR OF TECHNOLOGY / MCA / BCA&gt;</w:t>
      </w:r>
    </w:p>
    <w:p w14:paraId="35BBC9C7" w14:textId="77777777" w:rsidR="00C0754E" w:rsidRDefault="00817F60">
      <w:pPr>
        <w:spacing w:after="60"/>
        <w:jc w:val="center"/>
      </w:pPr>
      <w:r>
        <w:rPr>
          <w:rFonts w:ascii="Arial" w:eastAsia="Arial" w:hAnsi="Arial" w:cs="Arial"/>
          <w:i/>
          <w:iCs/>
          <w:color w:val="444444"/>
          <w:sz w:val="22"/>
          <w:szCs w:val="22"/>
        </w:rPr>
        <w:t>in</w:t>
      </w:r>
    </w:p>
    <w:p w14:paraId="35BBC9C8" w14:textId="77777777" w:rsidR="00C0754E" w:rsidRDefault="00817F60">
      <w:pPr>
        <w:spacing w:after="60"/>
        <w:jc w:val="center"/>
      </w:pPr>
      <w:r>
        <w:rPr>
          <w:rFonts w:ascii="Arial" w:eastAsia="Arial" w:hAnsi="Arial" w:cs="Arial"/>
          <w:b/>
          <w:bCs/>
          <w:color w:val="1A3557"/>
        </w:rPr>
        <w:t>COMPUTER SCIENCE &amp; ENGINEERING / COMPUTER APPLICATIONS</w:t>
      </w:r>
    </w:p>
    <w:p w14:paraId="35BBC9C9" w14:textId="06F2DF76" w:rsidR="00C0754E" w:rsidRDefault="00817F60">
      <w:pPr>
        <w:spacing w:after="200"/>
        <w:jc w:val="center"/>
        <w:rPr>
          <w:rFonts w:ascii="Arial" w:eastAsia="Arial" w:hAnsi="Arial" w:cs="Arial"/>
          <w:i/>
          <w:iCs/>
          <w:color w:val="2E6DA4"/>
          <w:sz w:val="21"/>
          <w:szCs w:val="21"/>
        </w:rPr>
      </w:pPr>
      <w:r>
        <w:rPr>
          <w:rFonts w:ascii="Arial" w:eastAsia="Arial" w:hAnsi="Arial" w:cs="Arial"/>
          <w:i/>
          <w:iCs/>
          <w:color w:val="2E6DA4"/>
          <w:sz w:val="21"/>
          <w:szCs w:val="21"/>
        </w:rPr>
        <w:t>Specialization in &lt;Full Stack / AI / Cyber Security / Data Science / Any&gt;</w:t>
      </w:r>
    </w:p>
    <w:p w14:paraId="7DB57D7C" w14:textId="77777777" w:rsidR="0053759D" w:rsidRDefault="0053759D">
      <w:pPr>
        <w:spacing w:after="200"/>
        <w:jc w:val="center"/>
        <w:rPr>
          <w:rFonts w:ascii="Arial" w:eastAsia="Arial" w:hAnsi="Arial" w:cs="Arial"/>
          <w:i/>
          <w:iCs/>
          <w:color w:val="2E6DA4"/>
          <w:sz w:val="21"/>
          <w:szCs w:val="21"/>
        </w:rPr>
      </w:pPr>
    </w:p>
    <w:p w14:paraId="665D40D4" w14:textId="77777777" w:rsidR="009557E4" w:rsidRDefault="009557E4">
      <w:pPr>
        <w:spacing w:after="200"/>
        <w:jc w:val="center"/>
        <w:rPr>
          <w:rFonts w:ascii="Arial" w:eastAsia="Arial" w:hAnsi="Arial" w:cs="Arial"/>
          <w:i/>
          <w:iCs/>
          <w:color w:val="2E6DA4"/>
          <w:sz w:val="21"/>
          <w:szCs w:val="21"/>
        </w:rPr>
      </w:pPr>
    </w:p>
    <w:p w14:paraId="35BBC9CA" w14:textId="77777777" w:rsidR="00C0754E" w:rsidRDefault="00817F60">
      <w:pPr>
        <w:spacing w:after="60"/>
        <w:jc w:val="center"/>
      </w:pPr>
      <w:r>
        <w:rPr>
          <w:rFonts w:ascii="Arial" w:eastAsia="Arial" w:hAnsi="Arial" w:cs="Arial"/>
          <w:color w:val="444444"/>
          <w:sz w:val="22"/>
          <w:szCs w:val="22"/>
        </w:rPr>
        <w:t>Submitted By</w:t>
      </w:r>
    </w:p>
    <w:p w14:paraId="35BBC9CB" w14:textId="77777777" w:rsidR="00C0754E" w:rsidRDefault="00817F60">
      <w:pPr>
        <w:spacing w:after="4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&lt;FULL NAME OF STUDENT&gt;</w:t>
      </w:r>
    </w:p>
    <w:p w14:paraId="35BBC9CC" w14:textId="77777777" w:rsidR="00C0754E" w:rsidRDefault="00817F60" w:rsidP="0053759D">
      <w:pPr>
        <w:spacing w:after="180"/>
        <w:jc w:val="center"/>
        <w:rPr>
          <w:rFonts w:ascii="Arial" w:eastAsia="Arial" w:hAnsi="Arial" w:cs="Arial"/>
          <w:color w:val="444444"/>
          <w:sz w:val="21"/>
          <w:szCs w:val="21"/>
        </w:rPr>
      </w:pPr>
      <w:r>
        <w:rPr>
          <w:rFonts w:ascii="Arial" w:eastAsia="Arial" w:hAnsi="Arial" w:cs="Arial"/>
          <w:color w:val="444444"/>
          <w:sz w:val="21"/>
          <w:szCs w:val="21"/>
        </w:rPr>
        <w:t xml:space="preserve">Roll No.: &lt;ROLL NUMBER&gt;   |   </w:t>
      </w:r>
      <w:proofErr w:type="spellStart"/>
      <w:r>
        <w:rPr>
          <w:rFonts w:ascii="Arial" w:eastAsia="Arial" w:hAnsi="Arial" w:cs="Arial"/>
          <w:color w:val="444444"/>
          <w:sz w:val="21"/>
          <w:szCs w:val="21"/>
        </w:rPr>
        <w:t>Enrollment</w:t>
      </w:r>
      <w:proofErr w:type="spellEnd"/>
      <w:r>
        <w:rPr>
          <w:rFonts w:ascii="Arial" w:eastAsia="Arial" w:hAnsi="Arial" w:cs="Arial"/>
          <w:color w:val="444444"/>
          <w:sz w:val="21"/>
          <w:szCs w:val="21"/>
        </w:rPr>
        <w:t xml:space="preserve"> No.: &lt;ENROLLMENT NUMBER&gt;</w:t>
      </w:r>
    </w:p>
    <w:p w14:paraId="367AA823" w14:textId="77777777" w:rsidR="0053759D" w:rsidRDefault="0053759D" w:rsidP="0053759D">
      <w:pPr>
        <w:spacing w:after="180"/>
        <w:jc w:val="center"/>
        <w:rPr>
          <w:rFonts w:ascii="Arial" w:eastAsia="Arial" w:hAnsi="Arial" w:cs="Arial"/>
          <w:color w:val="444444"/>
          <w:sz w:val="21"/>
          <w:szCs w:val="21"/>
        </w:rPr>
      </w:pPr>
    </w:p>
    <w:p w14:paraId="6B94B952" w14:textId="77777777" w:rsidR="0053759D" w:rsidRDefault="0053759D" w:rsidP="005C1A41">
      <w:pPr>
        <w:spacing w:after="180"/>
      </w:pPr>
    </w:p>
    <w:p w14:paraId="35BBC9CD" w14:textId="77777777" w:rsidR="00C0754E" w:rsidRDefault="00817F60">
      <w:pPr>
        <w:spacing w:after="60"/>
        <w:jc w:val="both"/>
      </w:pPr>
      <w:r>
        <w:rPr>
          <w:rFonts w:ascii="Arial" w:eastAsia="Arial" w:hAnsi="Arial" w:cs="Arial"/>
          <w:i/>
          <w:iCs/>
          <w:color w:val="444444"/>
          <w:sz w:val="21"/>
          <w:szCs w:val="21"/>
        </w:rPr>
        <w:t>Under the Supervision of</w:t>
      </w:r>
    </w:p>
    <w:p w14:paraId="35BBC9CE" w14:textId="77777777" w:rsidR="00C0754E" w:rsidRDefault="00817F60">
      <w:pPr>
        <w:spacing w:after="40"/>
        <w:jc w:val="both"/>
      </w:pPr>
      <w:r>
        <w:rPr>
          <w:rFonts w:ascii="Arial" w:eastAsia="Arial" w:hAnsi="Arial" w:cs="Arial"/>
          <w:b/>
          <w:bCs/>
        </w:rPr>
        <w:t>&lt;NAME OF FACULTY GUIDE&gt;</w:t>
      </w:r>
    </w:p>
    <w:p w14:paraId="35BBC9CF" w14:textId="77777777" w:rsidR="00C0754E" w:rsidRDefault="00817F60">
      <w:pPr>
        <w:spacing w:after="40"/>
        <w:jc w:val="both"/>
      </w:pPr>
      <w:r>
        <w:rPr>
          <w:rFonts w:ascii="Arial" w:eastAsia="Arial" w:hAnsi="Arial" w:cs="Arial"/>
          <w:color w:val="444444"/>
          <w:sz w:val="21"/>
          <w:szCs w:val="21"/>
        </w:rPr>
        <w:t>&lt;Designation, Department&gt;</w:t>
      </w:r>
    </w:p>
    <w:p w14:paraId="35BBC9D0" w14:textId="77777777" w:rsidR="00C0754E" w:rsidRDefault="00817F60">
      <w:pPr>
        <w:spacing w:after="200"/>
        <w:jc w:val="both"/>
      </w:pPr>
      <w:r>
        <w:rPr>
          <w:rFonts w:ascii="Arial" w:eastAsia="Arial" w:hAnsi="Arial" w:cs="Arial"/>
          <w:color w:val="444444"/>
          <w:sz w:val="21"/>
          <w:szCs w:val="21"/>
        </w:rPr>
        <w:t>GLA University, Greater Noida</w:t>
      </w:r>
    </w:p>
    <w:p w14:paraId="35BBC9D1" w14:textId="77777777" w:rsidR="00C0754E" w:rsidRDefault="00C0754E">
      <w:pPr>
        <w:pBdr>
          <w:bottom w:val="single" w:sz="10" w:space="4" w:color="1A3557"/>
        </w:pBdr>
        <w:spacing w:before="60" w:after="180"/>
        <w:jc w:val="both"/>
      </w:pPr>
    </w:p>
    <w:p w14:paraId="35BBC9D2" w14:textId="77777777" w:rsidR="00C0754E" w:rsidRDefault="00817F60">
      <w:pPr>
        <w:spacing w:after="60"/>
        <w:jc w:val="both"/>
      </w:pPr>
      <w:r>
        <w:rPr>
          <w:rFonts w:ascii="Arial" w:eastAsia="Arial" w:hAnsi="Arial" w:cs="Arial"/>
          <w:b/>
          <w:bCs/>
          <w:color w:val="1A3557"/>
          <w:sz w:val="21"/>
          <w:szCs w:val="21"/>
        </w:rPr>
        <w:t>SCHOOL / DEPARTMENT OF COMPUTER SCIENCE &amp; ENGINEERING / APPLICATIONS</w:t>
      </w:r>
    </w:p>
    <w:p w14:paraId="35BBC9D3" w14:textId="77777777" w:rsidR="00C0754E" w:rsidRDefault="00817F60">
      <w:pPr>
        <w:spacing w:after="60"/>
        <w:jc w:val="both"/>
      </w:pPr>
      <w:r>
        <w:rPr>
          <w:rFonts w:ascii="Arial" w:eastAsia="Arial" w:hAnsi="Arial" w:cs="Arial"/>
          <w:b/>
          <w:bCs/>
          <w:color w:val="1A3557"/>
          <w:sz w:val="20"/>
          <w:szCs w:val="20"/>
        </w:rPr>
        <w:t>GLA UNIVERSITY, GREATER NOIDA – 201310</w:t>
      </w:r>
    </w:p>
    <w:p w14:paraId="35BBC9D4" w14:textId="77777777" w:rsidR="00C0754E" w:rsidRDefault="00817F60">
      <w:pPr>
        <w:jc w:val="both"/>
      </w:pPr>
      <w:r>
        <w:rPr>
          <w:rFonts w:ascii="Arial" w:eastAsia="Arial" w:hAnsi="Arial" w:cs="Arial"/>
          <w:color w:val="444444"/>
          <w:sz w:val="20"/>
          <w:szCs w:val="20"/>
        </w:rPr>
        <w:t>&lt;MONTH, YEAR OF SUBMISSION&gt;</w:t>
      </w:r>
    </w:p>
    <w:p w14:paraId="35BBC9D5" w14:textId="4B2DCF29" w:rsidR="00C0754E" w:rsidRDefault="00C0754E">
      <w:pPr>
        <w:jc w:val="both"/>
      </w:pPr>
    </w:p>
    <w:p w14:paraId="7F89D0FD" w14:textId="77777777" w:rsidR="00B90F11" w:rsidRDefault="00B90F11">
      <w:pPr>
        <w:spacing w:after="60"/>
        <w:jc w:val="both"/>
        <w:rPr>
          <w:rFonts w:ascii="Arial" w:eastAsia="Arial" w:hAnsi="Arial" w:cs="Arial"/>
          <w:b/>
          <w:bCs/>
          <w:color w:val="1A3557"/>
          <w:sz w:val="30"/>
          <w:szCs w:val="30"/>
        </w:rPr>
      </w:pPr>
    </w:p>
    <w:p w14:paraId="1BBD4B8B" w14:textId="77777777" w:rsidR="00B90F11" w:rsidRDefault="00B90F11">
      <w:pPr>
        <w:spacing w:after="60"/>
        <w:jc w:val="both"/>
        <w:rPr>
          <w:rFonts w:ascii="Arial" w:eastAsia="Arial" w:hAnsi="Arial" w:cs="Arial"/>
          <w:b/>
          <w:bCs/>
          <w:color w:val="1A3557"/>
          <w:sz w:val="30"/>
          <w:szCs w:val="30"/>
        </w:rPr>
      </w:pPr>
    </w:p>
    <w:p w14:paraId="35BBC9D6" w14:textId="65237145" w:rsidR="00C0754E" w:rsidRDefault="00817F60">
      <w:pPr>
        <w:spacing w:after="60"/>
        <w:jc w:val="both"/>
      </w:pPr>
      <w:r>
        <w:rPr>
          <w:rFonts w:ascii="Arial" w:eastAsia="Arial" w:hAnsi="Arial" w:cs="Arial"/>
          <w:b/>
          <w:bCs/>
          <w:color w:val="1A3557"/>
          <w:sz w:val="30"/>
          <w:szCs w:val="30"/>
        </w:rPr>
        <w:lastRenderedPageBreak/>
        <w:t>FORMATTING GUIDELINES</w:t>
      </w:r>
    </w:p>
    <w:p w14:paraId="35BBC9D7" w14:textId="77777777" w:rsidR="00C0754E" w:rsidRDefault="00C0754E">
      <w:pPr>
        <w:pBdr>
          <w:bottom w:val="single" w:sz="10" w:space="4" w:color="1A3557"/>
        </w:pBdr>
        <w:spacing w:before="60" w:after="180"/>
        <w:jc w:val="both"/>
      </w:pPr>
    </w:p>
    <w:p w14:paraId="35BBC9D8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Read these guidelines carefully before writing the report. Delete this page before final submission.</w:t>
      </w:r>
    </w:p>
    <w:p w14:paraId="35BBC9D9" w14:textId="77777777" w:rsidR="00C0754E" w:rsidRDefault="00C0754E">
      <w:pPr>
        <w:spacing w:after="80"/>
        <w:jc w:val="both"/>
      </w:pPr>
    </w:p>
    <w:tbl>
      <w:tblPr>
        <w:tblW w:w="8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0"/>
        <w:gridCol w:w="5621"/>
      </w:tblGrid>
      <w:tr w:rsidR="00C0754E" w14:paraId="35BBC9DC" w14:textId="77777777" w:rsidTr="00080BCD">
        <w:trPr>
          <w:trHeight w:val="276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DA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Font – Body Text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DB" w14:textId="77777777" w:rsidR="00C0754E" w:rsidRDefault="00817F60">
            <w:r>
              <w:rPr>
                <w:sz w:val="20"/>
                <w:szCs w:val="20"/>
              </w:rPr>
              <w:t>Times New Roman, 12pt</w:t>
            </w:r>
          </w:p>
        </w:tc>
      </w:tr>
      <w:tr w:rsidR="00C0754E" w14:paraId="35BBC9DF" w14:textId="77777777" w:rsidTr="00080BCD">
        <w:trPr>
          <w:trHeight w:val="276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DD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Font – Headings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DE" w14:textId="77777777" w:rsidR="00C0754E" w:rsidRDefault="00817F60">
            <w:r>
              <w:rPr>
                <w:sz w:val="20"/>
                <w:szCs w:val="20"/>
              </w:rPr>
              <w:t>Arial, Bold (sizes as per this template)</w:t>
            </w:r>
          </w:p>
        </w:tc>
      </w:tr>
      <w:tr w:rsidR="00C0754E" w14:paraId="35BBC9E2" w14:textId="77777777" w:rsidTr="00080BCD">
        <w:trPr>
          <w:trHeight w:val="276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E0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Line Spacing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E1" w14:textId="77777777" w:rsidR="00C0754E" w:rsidRDefault="00817F60">
            <w:r>
              <w:rPr>
                <w:sz w:val="20"/>
                <w:szCs w:val="20"/>
              </w:rPr>
              <w:t>1.5 for body text; Single for tables and captions</w:t>
            </w:r>
          </w:p>
        </w:tc>
      </w:tr>
      <w:tr w:rsidR="00C0754E" w14:paraId="35BBC9E5" w14:textId="77777777" w:rsidTr="00080BCD">
        <w:trPr>
          <w:trHeight w:val="276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E3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Paragraph Spacing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E4" w14:textId="77777777" w:rsidR="00C0754E" w:rsidRDefault="00817F60">
            <w:r>
              <w:rPr>
                <w:sz w:val="20"/>
                <w:szCs w:val="20"/>
              </w:rPr>
              <w:t>6pt after each paragraph</w:t>
            </w:r>
          </w:p>
        </w:tc>
      </w:tr>
      <w:tr w:rsidR="00C0754E" w14:paraId="35BBC9E8" w14:textId="77777777" w:rsidTr="00080BCD">
        <w:trPr>
          <w:trHeight w:val="552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E6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Margins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E7" w14:textId="6C265FB0" w:rsidR="00C0754E" w:rsidRDefault="00817F60">
            <w:r>
              <w:rPr>
                <w:sz w:val="20"/>
                <w:szCs w:val="20"/>
              </w:rPr>
              <w:t>Left / Binding: 2.5 inches | Top, Bottom, Right: 1 inch</w:t>
            </w:r>
          </w:p>
        </w:tc>
      </w:tr>
      <w:tr w:rsidR="00C0754E" w14:paraId="35BBC9EB" w14:textId="77777777" w:rsidTr="00080BCD">
        <w:trPr>
          <w:trHeight w:val="276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E9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Page Size &amp; Paper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EA" w14:textId="77777777" w:rsidR="00C0754E" w:rsidRDefault="00817F60">
            <w:r>
              <w:rPr>
                <w:sz w:val="20"/>
                <w:szCs w:val="20"/>
              </w:rPr>
              <w:t>A4, Executive Bond, 80 GSM</w:t>
            </w:r>
          </w:p>
        </w:tc>
      </w:tr>
      <w:tr w:rsidR="00C0754E" w14:paraId="35BBC9EE" w14:textId="77777777" w:rsidTr="00080BCD">
        <w:trPr>
          <w:trHeight w:val="276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EC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Printing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ED" w14:textId="77777777" w:rsidR="00C0754E" w:rsidRDefault="00817F60">
            <w:r>
              <w:rPr>
                <w:sz w:val="20"/>
                <w:szCs w:val="20"/>
              </w:rPr>
              <w:t>Both sides (duplex)</w:t>
            </w:r>
          </w:p>
        </w:tc>
      </w:tr>
      <w:tr w:rsidR="00C0754E" w14:paraId="35BBC9F1" w14:textId="77777777" w:rsidTr="00080BCD">
        <w:trPr>
          <w:trHeight w:val="552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EF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Page Numbering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F0" w14:textId="425BF33A" w:rsidR="00C0754E" w:rsidRDefault="00817F60">
            <w:r>
              <w:rPr>
                <w:sz w:val="20"/>
                <w:szCs w:val="20"/>
              </w:rPr>
              <w:t>Preliminary pages: Roman (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, ii, iii...)  | Chapters: Arabic (1, 2, 3...)  | Bottom-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</w:p>
        </w:tc>
      </w:tr>
      <w:tr w:rsidR="00C0754E" w14:paraId="35BBC9F4" w14:textId="77777777" w:rsidTr="00080BCD">
        <w:trPr>
          <w:trHeight w:val="276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F2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Hard-Bound Cover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F3" w14:textId="77777777" w:rsidR="00C0754E" w:rsidRDefault="00817F60">
            <w:r>
              <w:rPr>
                <w:sz w:val="20"/>
                <w:szCs w:val="20"/>
              </w:rPr>
              <w:t>Black cover with Golden font</w:t>
            </w:r>
          </w:p>
        </w:tc>
      </w:tr>
      <w:tr w:rsidR="00C0754E" w14:paraId="35BBC9F7" w14:textId="77777777" w:rsidTr="00080BCD">
        <w:trPr>
          <w:trHeight w:val="552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F5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No. of Copies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F6" w14:textId="77777777" w:rsidR="00C0754E" w:rsidRDefault="00817F60">
            <w:r>
              <w:rPr>
                <w:sz w:val="20"/>
                <w:szCs w:val="20"/>
              </w:rPr>
              <w:t>3 spiral/hard-bound copies + 1 soft copy (PDF on CD / USB)</w:t>
            </w:r>
          </w:p>
        </w:tc>
      </w:tr>
      <w:tr w:rsidR="00C0754E" w14:paraId="35BBC9FA" w14:textId="77777777" w:rsidTr="00080BCD">
        <w:trPr>
          <w:trHeight w:val="276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F8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Referencing Style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F9" w14:textId="77777777" w:rsidR="00C0754E" w:rsidRDefault="00817F60">
            <w:r>
              <w:rPr>
                <w:sz w:val="20"/>
                <w:szCs w:val="20"/>
              </w:rPr>
              <w:t>Harvard (Author-Year). Only cited works in the list.</w:t>
            </w:r>
          </w:p>
        </w:tc>
      </w:tr>
      <w:tr w:rsidR="00C0754E" w14:paraId="35BBC9FD" w14:textId="77777777" w:rsidTr="00080BCD">
        <w:trPr>
          <w:trHeight w:val="552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FB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Figures &amp; Tables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FC" w14:textId="1731D2BC" w:rsidR="00C0754E" w:rsidRDefault="00817F60">
            <w:r>
              <w:rPr>
                <w:sz w:val="20"/>
                <w:szCs w:val="20"/>
              </w:rPr>
              <w:t>Numbered per chapter: Figure 2.1, Table 3.1, etc.  | Caption below figures, above tables</w:t>
            </w:r>
          </w:p>
        </w:tc>
      </w:tr>
      <w:tr w:rsidR="00C0754E" w14:paraId="35BBCA00" w14:textId="77777777" w:rsidTr="00080BCD">
        <w:trPr>
          <w:trHeight w:val="552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FE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Plagiarism Limit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9FF" w14:textId="2404D04A" w:rsidR="00C0754E" w:rsidRDefault="00817F60">
            <w:r>
              <w:rPr>
                <w:sz w:val="20"/>
                <w:szCs w:val="20"/>
              </w:rPr>
              <w:t>Overall &lt; 10% | Per source &lt; 2% | Attach similarity report</w:t>
            </w:r>
          </w:p>
        </w:tc>
      </w:tr>
      <w:tr w:rsidR="00C0754E" w14:paraId="35BBCA03" w14:textId="77777777" w:rsidTr="00080BCD">
        <w:trPr>
          <w:trHeight w:val="276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01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Abstract Length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02" w14:textId="01F5375F" w:rsidR="00C0754E" w:rsidRDefault="00817F60">
            <w:r>
              <w:rPr>
                <w:sz w:val="20"/>
                <w:szCs w:val="20"/>
              </w:rPr>
              <w:t>250–400 words | Single page only</w:t>
            </w:r>
          </w:p>
        </w:tc>
      </w:tr>
      <w:tr w:rsidR="00C0754E" w14:paraId="35BBCA06" w14:textId="77777777" w:rsidTr="00080BCD">
        <w:trPr>
          <w:trHeight w:val="552"/>
        </w:trPr>
        <w:tc>
          <w:tcPr>
            <w:tcW w:w="30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04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Code / Screenshots</w:t>
            </w:r>
          </w:p>
        </w:tc>
        <w:tc>
          <w:tcPr>
            <w:tcW w:w="56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05" w14:textId="77777777" w:rsidR="00C0754E" w:rsidRDefault="00817F60">
            <w:r>
              <w:rPr>
                <w:sz w:val="20"/>
                <w:szCs w:val="20"/>
              </w:rPr>
              <w:t>Use Courier New 10pt for code blocks; label all screenshots</w:t>
            </w:r>
          </w:p>
        </w:tc>
      </w:tr>
    </w:tbl>
    <w:p w14:paraId="35BBCA07" w14:textId="77777777" w:rsidR="00C0754E" w:rsidRDefault="00817F60">
      <w:pPr>
        <w:jc w:val="both"/>
      </w:pPr>
      <w:r>
        <w:br w:type="page"/>
      </w:r>
    </w:p>
    <w:p w14:paraId="35BBCA08" w14:textId="77777777" w:rsidR="00C0754E" w:rsidRDefault="00817F60">
      <w:pPr>
        <w:spacing w:after="60"/>
        <w:jc w:val="both"/>
      </w:pPr>
      <w:r>
        <w:rPr>
          <w:rFonts w:ascii="Arial" w:eastAsia="Arial" w:hAnsi="Arial" w:cs="Arial"/>
          <w:b/>
          <w:bCs/>
          <w:color w:val="1A3557"/>
          <w:sz w:val="30"/>
          <w:szCs w:val="30"/>
        </w:rPr>
        <w:lastRenderedPageBreak/>
        <w:t>CANDIDATE'S DECLARATION</w:t>
      </w:r>
    </w:p>
    <w:p w14:paraId="35BBCA09" w14:textId="77777777" w:rsidR="00C0754E" w:rsidRDefault="00C0754E">
      <w:pPr>
        <w:pBdr>
          <w:bottom w:val="single" w:sz="10" w:space="4" w:color="1A3557"/>
        </w:pBdr>
        <w:spacing w:before="60" w:after="180"/>
        <w:jc w:val="both"/>
      </w:pPr>
    </w:p>
    <w:p w14:paraId="35BBCA0A" w14:textId="77777777" w:rsidR="00C0754E" w:rsidRDefault="00817F60">
      <w:pPr>
        <w:spacing w:after="140" w:line="360" w:lineRule="auto"/>
        <w:jc w:val="both"/>
      </w:pPr>
      <w:r>
        <w:t xml:space="preserve">I hereby certify that the work presented in this project report entitled "&lt;TITLE OF PROJECT&gt;" submitted in partial </w:t>
      </w:r>
      <w:proofErr w:type="spellStart"/>
      <w:r>
        <w:t>fulfillment</w:t>
      </w:r>
      <w:proofErr w:type="spellEnd"/>
      <w:r>
        <w:t xml:space="preserve"> of the requirements for the award of the degree of &lt;BTech / MCA / BCA&gt; in &lt;Specialization&gt;, at the School/Department of Computer Science &amp; Engineering / Computer Applications, GLA University, Greater Noida, is an authentic record of my own work carried out from &lt;Month, Year of joining&gt; to &lt;Month, Year of submission&gt; under the supervision of &lt;Name of Guide, Designation, Department&gt;.</w:t>
      </w:r>
    </w:p>
    <w:p w14:paraId="35BBCA0B" w14:textId="77777777" w:rsidR="00C0754E" w:rsidRDefault="00C0754E">
      <w:pPr>
        <w:spacing w:after="80"/>
        <w:jc w:val="both"/>
      </w:pPr>
    </w:p>
    <w:p w14:paraId="35BBCA0C" w14:textId="77777777" w:rsidR="00C0754E" w:rsidRDefault="00817F60">
      <w:pPr>
        <w:spacing w:after="140" w:line="360" w:lineRule="auto"/>
        <w:jc w:val="both"/>
      </w:pPr>
      <w:r>
        <w:t>The matter presented in this report has not been submitted by me for the award of any other degree from this or any other institution.</w:t>
      </w:r>
    </w:p>
    <w:p w14:paraId="35BBCA0D" w14:textId="77777777" w:rsidR="00C0754E" w:rsidRDefault="00C0754E">
      <w:pPr>
        <w:spacing w:after="240"/>
        <w:jc w:val="both"/>
      </w:pPr>
    </w:p>
    <w:tbl>
      <w:tblPr>
        <w:tblW w:w="6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3"/>
        <w:gridCol w:w="3433"/>
      </w:tblGrid>
      <w:tr w:rsidR="00C0754E" w14:paraId="35BBCA10" w14:textId="77777777">
        <w:tc>
          <w:tcPr>
            <w:tcW w:w="34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BCA0E" w14:textId="77777777" w:rsidR="00C0754E" w:rsidRDefault="00817F60">
            <w:pPr>
              <w:spacing w:before="720" w:after="80"/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</w:t>
            </w:r>
          </w:p>
        </w:tc>
        <w:tc>
          <w:tcPr>
            <w:tcW w:w="34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BCA0F" w14:textId="77777777" w:rsidR="00C0754E" w:rsidRDefault="00817F60">
            <w:pPr>
              <w:spacing w:before="720" w:after="80"/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</w:t>
            </w:r>
          </w:p>
        </w:tc>
      </w:tr>
      <w:tr w:rsidR="00C0754E" w14:paraId="35BBCA17" w14:textId="77777777">
        <w:tc>
          <w:tcPr>
            <w:tcW w:w="34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BCA11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18"/>
                <w:szCs w:val="18"/>
              </w:rPr>
              <w:t>Signature of Student</w:t>
            </w:r>
          </w:p>
          <w:p w14:paraId="35BBCA12" w14:textId="77777777" w:rsidR="00C0754E" w:rsidRDefault="00817F60">
            <w:r>
              <w:rPr>
                <w:rFonts w:ascii="Arial" w:eastAsia="Arial" w:hAnsi="Arial" w:cs="Arial"/>
                <w:sz w:val="18"/>
                <w:szCs w:val="18"/>
              </w:rPr>
              <w:t>Name: _________________</w:t>
            </w:r>
          </w:p>
          <w:p w14:paraId="35BBCA13" w14:textId="77777777" w:rsidR="00C0754E" w:rsidRDefault="00817F60">
            <w:r>
              <w:rPr>
                <w:rFonts w:ascii="Arial" w:eastAsia="Arial" w:hAnsi="Arial" w:cs="Arial"/>
                <w:sz w:val="18"/>
                <w:szCs w:val="18"/>
              </w:rPr>
              <w:t>Date:  _________________</w:t>
            </w:r>
          </w:p>
        </w:tc>
        <w:tc>
          <w:tcPr>
            <w:tcW w:w="34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BCA14" w14:textId="77777777" w:rsidR="00C0754E" w:rsidRDefault="00817F6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3557"/>
                <w:sz w:val="18"/>
                <w:szCs w:val="18"/>
              </w:rPr>
              <w:t>Signature of Guide/Supervisor</w:t>
            </w:r>
          </w:p>
          <w:p w14:paraId="35BBCA15" w14:textId="77777777" w:rsidR="00C0754E" w:rsidRDefault="00817F60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Name: _________________</w:t>
            </w:r>
          </w:p>
          <w:p w14:paraId="35BBCA16" w14:textId="77777777" w:rsidR="00C0754E" w:rsidRDefault="00817F60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Date:  _________________</w:t>
            </w:r>
          </w:p>
        </w:tc>
      </w:tr>
    </w:tbl>
    <w:p w14:paraId="35BBCA18" w14:textId="77777777" w:rsidR="00C0754E" w:rsidRDefault="00C0754E">
      <w:pPr>
        <w:pBdr>
          <w:bottom w:val="single" w:sz="10" w:space="4" w:color="AAAAAA"/>
        </w:pBdr>
        <w:spacing w:before="60" w:after="180"/>
        <w:jc w:val="both"/>
      </w:pPr>
    </w:p>
    <w:p w14:paraId="35BBCA19" w14:textId="77777777" w:rsidR="00C0754E" w:rsidRDefault="00817F60">
      <w:pPr>
        <w:spacing w:after="140" w:line="360" w:lineRule="auto"/>
        <w:jc w:val="both"/>
      </w:pPr>
      <w:r>
        <w:t>This is to certify that the above statement made by the candidate is correct to the best of my knowledge.</w:t>
      </w:r>
    </w:p>
    <w:p w14:paraId="2DC3CA15" w14:textId="77777777" w:rsidR="002731F0" w:rsidRDefault="002731F0">
      <w:pPr>
        <w:spacing w:after="140" w:line="360" w:lineRule="auto"/>
        <w:jc w:val="both"/>
      </w:pPr>
    </w:p>
    <w:p w14:paraId="7F736379" w14:textId="77777777" w:rsidR="002731F0" w:rsidRDefault="002731F0">
      <w:pPr>
        <w:spacing w:after="140" w:line="360" w:lineRule="auto"/>
        <w:jc w:val="both"/>
      </w:pPr>
    </w:p>
    <w:p w14:paraId="35BBCA1A" w14:textId="77777777" w:rsidR="00C0754E" w:rsidRDefault="00C0754E">
      <w:pPr>
        <w:spacing w:after="160"/>
        <w:jc w:val="both"/>
      </w:pPr>
    </w:p>
    <w:tbl>
      <w:tblPr>
        <w:tblW w:w="8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1"/>
        <w:gridCol w:w="2781"/>
        <w:gridCol w:w="2781"/>
      </w:tblGrid>
      <w:tr w:rsidR="00C0754E" w14:paraId="35BBCA1E" w14:textId="77777777" w:rsidTr="002D5DC3">
        <w:tc>
          <w:tcPr>
            <w:tcW w:w="2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BCA1B" w14:textId="041DF63B" w:rsidR="00C0754E" w:rsidRDefault="00ED2739">
            <w:pPr>
              <w:spacing w:before="720" w:after="80"/>
            </w:pPr>
            <w:r>
              <w:t>__________________</w:t>
            </w:r>
          </w:p>
        </w:tc>
        <w:tc>
          <w:tcPr>
            <w:tcW w:w="2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BCA1C" w14:textId="727F51CB" w:rsidR="00C0754E" w:rsidRDefault="00E570ED">
            <w:pPr>
              <w:spacing w:before="720" w:after="80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</w:t>
            </w:r>
          </w:p>
        </w:tc>
        <w:tc>
          <w:tcPr>
            <w:tcW w:w="2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BCA1D" w14:textId="2067312A" w:rsidR="00C0754E" w:rsidRDefault="00817F60">
            <w:pPr>
              <w:spacing w:before="720" w:after="80"/>
              <w:jc w:val="right"/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</w:t>
            </w:r>
          </w:p>
        </w:tc>
      </w:tr>
      <w:tr w:rsidR="00C0754E" w14:paraId="35BBCA28" w14:textId="77777777" w:rsidTr="002D5DC3">
        <w:tc>
          <w:tcPr>
            <w:tcW w:w="2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BCA1F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18"/>
                <w:szCs w:val="18"/>
              </w:rPr>
              <w:t>Signature of Guide</w:t>
            </w:r>
          </w:p>
          <w:p w14:paraId="35BBCA20" w14:textId="77777777" w:rsidR="00C0754E" w:rsidRDefault="00817F60">
            <w:r>
              <w:rPr>
                <w:rFonts w:ascii="Arial" w:eastAsia="Arial" w:hAnsi="Arial" w:cs="Arial"/>
                <w:sz w:val="18"/>
                <w:szCs w:val="18"/>
              </w:rPr>
              <w:t>Name: _________________</w:t>
            </w:r>
          </w:p>
          <w:p w14:paraId="35BBCA21" w14:textId="77777777" w:rsidR="00C0754E" w:rsidRDefault="00817F60">
            <w:r>
              <w:rPr>
                <w:rFonts w:ascii="Arial" w:eastAsia="Arial" w:hAnsi="Arial" w:cs="Arial"/>
                <w:sz w:val="18"/>
                <w:szCs w:val="18"/>
              </w:rPr>
              <w:t>Date:  _________________</w:t>
            </w:r>
          </w:p>
        </w:tc>
        <w:tc>
          <w:tcPr>
            <w:tcW w:w="2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BCA22" w14:textId="77777777" w:rsidR="00C0754E" w:rsidRDefault="00817F6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557"/>
                <w:sz w:val="18"/>
                <w:szCs w:val="18"/>
              </w:rPr>
              <w:t>External Examiner</w:t>
            </w:r>
          </w:p>
          <w:p w14:paraId="35BBCA23" w14:textId="77777777" w:rsidR="00C0754E" w:rsidRDefault="00817F6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Name: _________________</w:t>
            </w:r>
          </w:p>
          <w:p w14:paraId="35BBCA24" w14:textId="77777777" w:rsidR="00C0754E" w:rsidRDefault="00817F6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Date:  _________________</w:t>
            </w:r>
          </w:p>
        </w:tc>
        <w:tc>
          <w:tcPr>
            <w:tcW w:w="2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BCA25" w14:textId="77777777" w:rsidR="00C0754E" w:rsidRDefault="00817F6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3557"/>
                <w:sz w:val="18"/>
                <w:szCs w:val="18"/>
              </w:rPr>
              <w:t>Head of School</w:t>
            </w:r>
          </w:p>
          <w:p w14:paraId="35BBCA26" w14:textId="77777777" w:rsidR="00C0754E" w:rsidRDefault="00817F60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Name: _________________</w:t>
            </w:r>
          </w:p>
          <w:p w14:paraId="35BBCA27" w14:textId="77777777" w:rsidR="00C0754E" w:rsidRDefault="00817F60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Date:  _________________</w:t>
            </w:r>
          </w:p>
        </w:tc>
      </w:tr>
      <w:tr w:rsidR="002D5DC3" w14:paraId="51F5183E" w14:textId="77777777" w:rsidTr="002D5DC3">
        <w:tc>
          <w:tcPr>
            <w:tcW w:w="2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500B33" w14:textId="77777777" w:rsidR="002D5DC3" w:rsidRDefault="002D5DC3">
            <w:pPr>
              <w:rPr>
                <w:rFonts w:ascii="Arial" w:eastAsia="Arial" w:hAnsi="Arial" w:cs="Arial"/>
                <w:b/>
                <w:bCs/>
                <w:color w:val="1A3557"/>
                <w:sz w:val="18"/>
                <w:szCs w:val="18"/>
              </w:rPr>
            </w:pPr>
          </w:p>
        </w:tc>
        <w:tc>
          <w:tcPr>
            <w:tcW w:w="2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AA35B" w14:textId="77777777" w:rsidR="002D5DC3" w:rsidRDefault="002D5DC3">
            <w:pPr>
              <w:jc w:val="center"/>
              <w:rPr>
                <w:rFonts w:ascii="Arial" w:eastAsia="Arial" w:hAnsi="Arial" w:cs="Arial"/>
                <w:b/>
                <w:bCs/>
                <w:color w:val="1A3557"/>
                <w:sz w:val="18"/>
                <w:szCs w:val="18"/>
              </w:rPr>
            </w:pPr>
          </w:p>
        </w:tc>
        <w:tc>
          <w:tcPr>
            <w:tcW w:w="2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E9AF40" w14:textId="77777777" w:rsidR="002D5DC3" w:rsidRDefault="002D5DC3">
            <w:pPr>
              <w:jc w:val="right"/>
              <w:rPr>
                <w:rFonts w:ascii="Arial" w:eastAsia="Arial" w:hAnsi="Arial" w:cs="Arial"/>
                <w:b/>
                <w:bCs/>
                <w:color w:val="1A3557"/>
                <w:sz w:val="18"/>
                <w:szCs w:val="18"/>
              </w:rPr>
            </w:pPr>
          </w:p>
        </w:tc>
      </w:tr>
    </w:tbl>
    <w:p w14:paraId="35BBCA29" w14:textId="77777777" w:rsidR="00C0754E" w:rsidRDefault="00817F60">
      <w:pPr>
        <w:jc w:val="both"/>
      </w:pPr>
      <w:r>
        <w:br w:type="page"/>
      </w:r>
    </w:p>
    <w:p w14:paraId="35BBCA2A" w14:textId="77777777" w:rsidR="00C0754E" w:rsidRDefault="00817F60">
      <w:pPr>
        <w:spacing w:after="60"/>
        <w:jc w:val="both"/>
      </w:pPr>
      <w:r>
        <w:rPr>
          <w:rFonts w:ascii="Arial" w:eastAsia="Arial" w:hAnsi="Arial" w:cs="Arial"/>
          <w:b/>
          <w:bCs/>
          <w:color w:val="1A3557"/>
          <w:sz w:val="30"/>
          <w:szCs w:val="30"/>
        </w:rPr>
        <w:lastRenderedPageBreak/>
        <w:t>ACKNOWLEDGEMENTS</w:t>
      </w:r>
    </w:p>
    <w:p w14:paraId="35BBCA2B" w14:textId="77777777" w:rsidR="00C0754E" w:rsidRDefault="00C0754E">
      <w:pPr>
        <w:pBdr>
          <w:bottom w:val="single" w:sz="10" w:space="4" w:color="1A3557"/>
        </w:pBdr>
        <w:spacing w:before="60" w:after="180"/>
        <w:jc w:val="both"/>
      </w:pPr>
    </w:p>
    <w:p w14:paraId="35BBCA2C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Express sincere thanks to your guide, department, institution, family, and any organization that supported your work. Keep it to one page.</w:t>
      </w:r>
    </w:p>
    <w:p w14:paraId="35BBCA2D" w14:textId="77777777" w:rsidR="00C0754E" w:rsidRDefault="00C0754E">
      <w:pPr>
        <w:spacing w:after="80"/>
        <w:jc w:val="both"/>
      </w:pPr>
    </w:p>
    <w:p w14:paraId="35BBCA2E" w14:textId="77777777" w:rsidR="00C0754E" w:rsidRDefault="00817F60">
      <w:pPr>
        <w:spacing w:after="140" w:line="360" w:lineRule="auto"/>
        <w:jc w:val="both"/>
      </w:pPr>
      <w:r>
        <w:t>[Write your acknowledgements here.]</w:t>
      </w:r>
    </w:p>
    <w:p w14:paraId="35BBCA2F" w14:textId="77777777" w:rsidR="00C0754E" w:rsidRDefault="00C0754E">
      <w:pPr>
        <w:spacing w:after="500"/>
        <w:jc w:val="both"/>
      </w:pPr>
    </w:p>
    <w:p w14:paraId="35BBCA30" w14:textId="77777777" w:rsidR="00C0754E" w:rsidRDefault="00817F60">
      <w:pPr>
        <w:spacing w:after="80"/>
        <w:jc w:val="both"/>
      </w:pPr>
      <w:r>
        <w:rPr>
          <w:b/>
          <w:bCs/>
        </w:rPr>
        <w:t>&lt;Name of Student&gt;</w:t>
      </w:r>
    </w:p>
    <w:p w14:paraId="35BBCA31" w14:textId="77777777" w:rsidR="00C0754E" w:rsidRDefault="00817F60">
      <w:pPr>
        <w:spacing w:after="80"/>
        <w:jc w:val="both"/>
      </w:pPr>
      <w:r>
        <w:rPr>
          <w:color w:val="444444"/>
          <w:sz w:val="22"/>
          <w:szCs w:val="22"/>
        </w:rPr>
        <w:t>Roll No.: &lt;Roll Number&gt;</w:t>
      </w:r>
    </w:p>
    <w:p w14:paraId="35BBCA32" w14:textId="77777777" w:rsidR="00C0754E" w:rsidRDefault="00817F60">
      <w:pPr>
        <w:jc w:val="both"/>
      </w:pPr>
      <w:r>
        <w:br w:type="page"/>
      </w:r>
    </w:p>
    <w:p w14:paraId="35BBCA33" w14:textId="77777777" w:rsidR="00C0754E" w:rsidRDefault="00817F60">
      <w:pPr>
        <w:spacing w:after="60"/>
        <w:jc w:val="both"/>
      </w:pPr>
      <w:r>
        <w:rPr>
          <w:rFonts w:ascii="Arial" w:eastAsia="Arial" w:hAnsi="Arial" w:cs="Arial"/>
          <w:b/>
          <w:bCs/>
          <w:color w:val="1A3557"/>
          <w:sz w:val="30"/>
          <w:szCs w:val="30"/>
        </w:rPr>
        <w:lastRenderedPageBreak/>
        <w:t>ABSTRACT</w:t>
      </w:r>
    </w:p>
    <w:p w14:paraId="35BBCA34" w14:textId="77777777" w:rsidR="00C0754E" w:rsidRDefault="00C0754E">
      <w:pPr>
        <w:pBdr>
          <w:bottom w:val="single" w:sz="10" w:space="4" w:color="1A3557"/>
        </w:pBdr>
        <w:spacing w:before="60" w:after="180"/>
        <w:jc w:val="both"/>
      </w:pPr>
    </w:p>
    <w:p w14:paraId="35BBCA35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250–400 words. Briefly cover: problem being solved, methodology/approach, tools/technologies used, and key results or outcomes. Do NOT use bullet points here.</w:t>
      </w:r>
    </w:p>
    <w:p w14:paraId="35BBCA36" w14:textId="77777777" w:rsidR="00C0754E" w:rsidRDefault="00C0754E">
      <w:pPr>
        <w:spacing w:after="80"/>
        <w:jc w:val="both"/>
      </w:pPr>
    </w:p>
    <w:p w14:paraId="35BBCA37" w14:textId="77777777" w:rsidR="00C0754E" w:rsidRDefault="00817F60">
      <w:pPr>
        <w:spacing w:after="140" w:line="360" w:lineRule="auto"/>
        <w:jc w:val="both"/>
      </w:pPr>
      <w:r>
        <w:t>[Write your abstract here in a single continuous paragraph or at most two paragraphs. Avoid using jargon without definition.]</w:t>
      </w:r>
    </w:p>
    <w:p w14:paraId="35BBCA38" w14:textId="77777777" w:rsidR="00C0754E" w:rsidRDefault="00C0754E">
      <w:pPr>
        <w:spacing w:after="200"/>
        <w:jc w:val="both"/>
      </w:pPr>
    </w:p>
    <w:p w14:paraId="35BBCA39" w14:textId="77777777" w:rsidR="00C0754E" w:rsidRDefault="00817F60">
      <w:pPr>
        <w:spacing w:after="140" w:line="360" w:lineRule="auto"/>
        <w:jc w:val="both"/>
      </w:pPr>
      <w:r>
        <w:rPr>
          <w:b/>
          <w:bCs/>
        </w:rPr>
        <w:t>Keywords: &lt;keyword1&gt;, &lt;keyword2&gt;, &lt;keyword3&gt;, &lt;keyword4&gt;, &lt;keyword5&gt;</w:t>
      </w:r>
    </w:p>
    <w:p w14:paraId="35BBCA3A" w14:textId="77777777" w:rsidR="00C0754E" w:rsidRDefault="00817F60">
      <w:pPr>
        <w:jc w:val="both"/>
      </w:pPr>
      <w:r>
        <w:br w:type="page"/>
      </w:r>
    </w:p>
    <w:p w14:paraId="35BBCA3B" w14:textId="77777777" w:rsidR="00C0754E" w:rsidRDefault="00817F60">
      <w:pPr>
        <w:spacing w:after="60"/>
        <w:jc w:val="both"/>
      </w:pPr>
      <w:r>
        <w:rPr>
          <w:rFonts w:ascii="Arial" w:eastAsia="Arial" w:hAnsi="Arial" w:cs="Arial"/>
          <w:b/>
          <w:bCs/>
          <w:color w:val="1A3557"/>
          <w:sz w:val="30"/>
          <w:szCs w:val="30"/>
        </w:rPr>
        <w:lastRenderedPageBreak/>
        <w:t>TABLE OF CONTENTS</w:t>
      </w:r>
    </w:p>
    <w:p w14:paraId="35BBCA3C" w14:textId="77777777" w:rsidR="00C0754E" w:rsidRDefault="00C0754E">
      <w:pPr>
        <w:pBdr>
          <w:bottom w:val="single" w:sz="10" w:space="4" w:color="1A3557"/>
        </w:pBdr>
        <w:spacing w:before="60" w:after="180"/>
        <w:jc w:val="both"/>
      </w:pPr>
    </w:p>
    <w:tbl>
      <w:tblPr>
        <w:tblW w:w="6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6"/>
        <w:gridCol w:w="900"/>
      </w:tblGrid>
      <w:tr w:rsidR="00C0754E" w14:paraId="35BBCA3F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3D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Candidate's Declaration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3E" w14:textId="77777777" w:rsidR="00C0754E" w:rsidRDefault="00817F60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</w:tr>
      <w:tr w:rsidR="00C0754E" w14:paraId="35BBCA42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40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Acknowledgements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41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ii</w:t>
            </w:r>
          </w:p>
        </w:tc>
      </w:tr>
      <w:tr w:rsidR="00C0754E" w14:paraId="35BBCA45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43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Abstract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44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iii</w:t>
            </w:r>
          </w:p>
        </w:tc>
      </w:tr>
      <w:tr w:rsidR="00C0754E" w14:paraId="35BBCA48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46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List of Figures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47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iv</w:t>
            </w:r>
          </w:p>
        </w:tc>
      </w:tr>
      <w:tr w:rsidR="00C0754E" w14:paraId="35BBCA4B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49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List of Tables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4A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v</w:t>
            </w:r>
          </w:p>
        </w:tc>
      </w:tr>
      <w:tr w:rsidR="00C0754E" w14:paraId="35BBCA4E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4C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Acronyms &amp; Abbreviations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4D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vi</w:t>
            </w:r>
          </w:p>
        </w:tc>
      </w:tr>
      <w:tr w:rsidR="00C0754E" w14:paraId="35BBCA51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4F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CHAPTER 1: Introduction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50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 w:rsidR="00C0754E" w14:paraId="35BBCA54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52" w14:textId="3DBAB0AB" w:rsidR="00C0754E" w:rsidRDefault="00817F60">
            <w:r>
              <w:rPr>
                <w:sz w:val="20"/>
                <w:szCs w:val="20"/>
              </w:rPr>
              <w:t xml:space="preserve">  1.1 Background and Motivation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53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 w:rsidR="00C0754E" w14:paraId="35BBCA57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55" w14:textId="3E1866E3" w:rsidR="00C0754E" w:rsidRDefault="00817F60">
            <w:r>
              <w:rPr>
                <w:sz w:val="20"/>
                <w:szCs w:val="20"/>
              </w:rPr>
              <w:t xml:space="preserve">  1.2 Problem Statement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56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 w:rsidR="00C0754E" w14:paraId="35BBCA5A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58" w14:textId="492FF957" w:rsidR="00C0754E" w:rsidRDefault="00817F60">
            <w:r>
              <w:rPr>
                <w:sz w:val="20"/>
                <w:szCs w:val="20"/>
              </w:rPr>
              <w:t xml:space="preserve">  1.3 Objectives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59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 w:rsidR="00C0754E" w14:paraId="35BBCA5D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5B" w14:textId="507D6781" w:rsidR="00C0754E" w:rsidRDefault="00817F60">
            <w:r>
              <w:rPr>
                <w:sz w:val="20"/>
                <w:szCs w:val="20"/>
              </w:rPr>
              <w:t xml:space="preserve">  1.4 Scope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5C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 w:rsidR="00C0754E" w14:paraId="35BBCA60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5E" w14:textId="75F8A517" w:rsidR="00C0754E" w:rsidRDefault="00817F60">
            <w:r>
              <w:rPr>
                <w:sz w:val="20"/>
                <w:szCs w:val="20"/>
              </w:rPr>
              <w:t xml:space="preserve">  1.5 Organization of the Report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5F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 w:rsidR="00C0754E" w14:paraId="35BBCA63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61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CHAPTER 2: Literature Review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62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</w:tr>
      <w:tr w:rsidR="00C0754E" w14:paraId="35BBCA66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64" w14:textId="5EE24C67" w:rsidR="00C0754E" w:rsidRDefault="00817F60">
            <w:r>
              <w:rPr>
                <w:sz w:val="20"/>
                <w:szCs w:val="20"/>
              </w:rPr>
              <w:t xml:space="preserve">  2.1 Overview of Related Work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65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</w:tr>
      <w:tr w:rsidR="00C0754E" w14:paraId="35BBCA69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67" w14:textId="2A99FEBC" w:rsidR="00C0754E" w:rsidRDefault="00817F60">
            <w:r>
              <w:rPr>
                <w:sz w:val="20"/>
                <w:szCs w:val="20"/>
              </w:rPr>
              <w:t xml:space="preserve">  2.2 Comparative Analysis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68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</w:tr>
      <w:tr w:rsidR="00C0754E" w14:paraId="35BBCA6C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6A" w14:textId="70CE3AAD" w:rsidR="00C0754E" w:rsidRDefault="00817F60">
            <w:r>
              <w:rPr>
                <w:sz w:val="20"/>
                <w:szCs w:val="20"/>
              </w:rPr>
              <w:t xml:space="preserve">  2.3 Gap Analysis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6B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</w:tr>
      <w:tr w:rsidR="00C0754E" w14:paraId="35BBCA6F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6D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CHAPTER 3: System Analysis &amp; Design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6E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72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70" w14:textId="32ADEA85" w:rsidR="00C0754E" w:rsidRDefault="00817F60">
            <w:r>
              <w:rPr>
                <w:sz w:val="20"/>
                <w:szCs w:val="20"/>
              </w:rPr>
              <w:t xml:space="preserve">  3.1 Requirement Analysis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71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75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73" w14:textId="550ACAE7" w:rsidR="00C0754E" w:rsidRDefault="00817F60">
            <w:r>
              <w:rPr>
                <w:sz w:val="20"/>
                <w:szCs w:val="20"/>
              </w:rPr>
              <w:t xml:space="preserve">  3.2 System Architecture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74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78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76" w14:textId="1A16F0EA" w:rsidR="00C0754E" w:rsidRDefault="00817F60">
            <w:r>
              <w:rPr>
                <w:sz w:val="20"/>
                <w:szCs w:val="20"/>
              </w:rPr>
              <w:t xml:space="preserve">  3.3 Data Flow / Use Case Diagrams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77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7B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79" w14:textId="7D24F12F" w:rsidR="00C0754E" w:rsidRDefault="00817F60">
            <w:r>
              <w:rPr>
                <w:sz w:val="20"/>
                <w:szCs w:val="20"/>
              </w:rPr>
              <w:t xml:space="preserve">  3.4 Database Design (ER Diagram)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7A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7E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7C" w14:textId="0D45906A" w:rsidR="00C0754E" w:rsidRDefault="00817F60">
            <w:r>
              <w:rPr>
                <w:sz w:val="20"/>
                <w:szCs w:val="20"/>
              </w:rPr>
              <w:t xml:space="preserve">  3.5 Technology Stack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7D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81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7F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CHAPTER 4: Implementation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80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84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82" w14:textId="40C1DB32" w:rsidR="00C0754E" w:rsidRDefault="00817F60">
            <w:r>
              <w:rPr>
                <w:sz w:val="20"/>
                <w:szCs w:val="20"/>
              </w:rPr>
              <w:t xml:space="preserve">  4.1 Module Description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83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87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85" w14:textId="6802D8D7" w:rsidR="00C0754E" w:rsidRDefault="00817F60">
            <w:r>
              <w:rPr>
                <w:sz w:val="20"/>
                <w:szCs w:val="20"/>
              </w:rPr>
              <w:t xml:space="preserve">  4.2 User Interface Design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86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8A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88" w14:textId="50459B7A" w:rsidR="00C0754E" w:rsidRDefault="00817F60">
            <w:r>
              <w:rPr>
                <w:sz w:val="20"/>
                <w:szCs w:val="20"/>
              </w:rPr>
              <w:t xml:space="preserve">  4.3 Key Algorithms / Code Snippets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89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8D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8B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CHAPTER 5: Testing &amp; Results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8C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90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8E" w14:textId="196A7C54" w:rsidR="00C0754E" w:rsidRDefault="00817F60">
            <w:r>
              <w:rPr>
                <w:sz w:val="20"/>
                <w:szCs w:val="20"/>
              </w:rPr>
              <w:t xml:space="preserve">  5.1 Testing Strategy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8F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93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91" w14:textId="2530504C" w:rsidR="00C0754E" w:rsidRDefault="00817F60">
            <w:r>
              <w:rPr>
                <w:sz w:val="20"/>
                <w:szCs w:val="20"/>
              </w:rPr>
              <w:t xml:space="preserve">  5.2 Test Cases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92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96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94" w14:textId="49854CC6" w:rsidR="00C0754E" w:rsidRDefault="00817F60">
            <w:r>
              <w:rPr>
                <w:sz w:val="20"/>
                <w:szCs w:val="20"/>
              </w:rPr>
              <w:t xml:space="preserve">  5.3 Results and Discussion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95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99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97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CHAPTER 6: Conclusion &amp; Future Scope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98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9C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9A" w14:textId="19DF279E" w:rsidR="00C0754E" w:rsidRDefault="00817F60">
            <w:r>
              <w:rPr>
                <w:sz w:val="20"/>
                <w:szCs w:val="20"/>
              </w:rPr>
              <w:t xml:space="preserve">  6.1 Conclusion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9B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9F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9D" w14:textId="20FF8A27" w:rsidR="00C0754E" w:rsidRDefault="00817F60">
            <w:r>
              <w:rPr>
                <w:sz w:val="20"/>
                <w:szCs w:val="20"/>
              </w:rPr>
              <w:t xml:space="preserve">  6.2 Limitations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9E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A2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A0" w14:textId="0663C506" w:rsidR="00C0754E" w:rsidRDefault="00817F60">
            <w:r>
              <w:rPr>
                <w:sz w:val="20"/>
                <w:szCs w:val="20"/>
              </w:rPr>
              <w:t xml:space="preserve">  6.3 Future Scope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A1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A5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A3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Appendix (if any)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A4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A8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A6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1A3557"/>
                <w:sz w:val="20"/>
                <w:szCs w:val="20"/>
              </w:rPr>
              <w:t>References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A7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</w:tbl>
    <w:p w14:paraId="35BBCAA9" w14:textId="77777777" w:rsidR="00C0754E" w:rsidRDefault="00817F60">
      <w:pPr>
        <w:jc w:val="both"/>
      </w:pPr>
      <w:r>
        <w:br w:type="page"/>
      </w:r>
    </w:p>
    <w:p w14:paraId="35BBCAAA" w14:textId="77777777" w:rsidR="00C0754E" w:rsidRDefault="00817F60">
      <w:pPr>
        <w:spacing w:after="60"/>
        <w:jc w:val="both"/>
      </w:pPr>
      <w:r>
        <w:rPr>
          <w:rFonts w:ascii="Arial" w:eastAsia="Arial" w:hAnsi="Arial" w:cs="Arial"/>
          <w:b/>
          <w:bCs/>
          <w:color w:val="1A3557"/>
          <w:sz w:val="30"/>
          <w:szCs w:val="30"/>
        </w:rPr>
        <w:lastRenderedPageBreak/>
        <w:t>LIST OF FIGURES</w:t>
      </w:r>
    </w:p>
    <w:p w14:paraId="35BBCAAB" w14:textId="77777777" w:rsidR="00C0754E" w:rsidRDefault="00C0754E">
      <w:pPr>
        <w:pBdr>
          <w:bottom w:val="single" w:sz="10" w:space="4" w:color="1A3557"/>
        </w:pBdr>
        <w:spacing w:before="60" w:after="180"/>
        <w:jc w:val="both"/>
      </w:pPr>
    </w:p>
    <w:p w14:paraId="35BBCAAC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List every figure with its number (e.g., Figure 3.1) and corresponding page number. Use MS Word's Insert Caption feature for automatic generation.</w:t>
      </w:r>
    </w:p>
    <w:tbl>
      <w:tblPr>
        <w:tblW w:w="6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6"/>
        <w:gridCol w:w="900"/>
      </w:tblGrid>
      <w:tr w:rsidR="00C0754E" w14:paraId="35BBCAAF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AD" w14:textId="77777777" w:rsidR="00C0754E" w:rsidRDefault="00817F60">
            <w:r>
              <w:rPr>
                <w:sz w:val="20"/>
                <w:szCs w:val="20"/>
              </w:rPr>
              <w:t>Figure 1.1 – &lt;Title of figure&gt;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AE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B2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B0" w14:textId="77777777" w:rsidR="00C0754E" w:rsidRDefault="00817F60">
            <w:r>
              <w:rPr>
                <w:sz w:val="20"/>
                <w:szCs w:val="20"/>
              </w:rPr>
              <w:t>Figure 2.1 – &lt;Title of figure&gt;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B1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B5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B3" w14:textId="77777777" w:rsidR="00C0754E" w:rsidRDefault="00817F60">
            <w:r>
              <w:rPr>
                <w:sz w:val="20"/>
                <w:szCs w:val="20"/>
              </w:rPr>
              <w:t>Figure 3.1 – &lt;Title of figure&gt;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B4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B8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B6" w14:textId="77777777" w:rsidR="00C0754E" w:rsidRDefault="00817F60">
            <w:r>
              <w:rPr>
                <w:sz w:val="20"/>
                <w:szCs w:val="20"/>
              </w:rPr>
              <w:t>Figure 4.1 – &lt;Title of figure&gt;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B7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BB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B9" w14:textId="77777777" w:rsidR="00C0754E" w:rsidRDefault="00817F60">
            <w:r>
              <w:rPr>
                <w:sz w:val="20"/>
                <w:szCs w:val="20"/>
              </w:rPr>
              <w:t>Figure 5.1 – &lt;Title of figure&gt;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BA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</w:tbl>
    <w:p w14:paraId="35BBCABC" w14:textId="77777777" w:rsidR="00C0754E" w:rsidRDefault="00817F60">
      <w:pPr>
        <w:jc w:val="both"/>
      </w:pPr>
      <w:r>
        <w:br w:type="page"/>
      </w:r>
    </w:p>
    <w:p w14:paraId="35BBCABD" w14:textId="77777777" w:rsidR="00C0754E" w:rsidRDefault="00817F60">
      <w:pPr>
        <w:spacing w:after="60"/>
        <w:jc w:val="both"/>
      </w:pPr>
      <w:r>
        <w:rPr>
          <w:rFonts w:ascii="Arial" w:eastAsia="Arial" w:hAnsi="Arial" w:cs="Arial"/>
          <w:b/>
          <w:bCs/>
          <w:color w:val="1A3557"/>
          <w:sz w:val="30"/>
          <w:szCs w:val="30"/>
        </w:rPr>
        <w:lastRenderedPageBreak/>
        <w:t>LIST OF TABLES</w:t>
      </w:r>
    </w:p>
    <w:p w14:paraId="35BBCABE" w14:textId="77777777" w:rsidR="00C0754E" w:rsidRDefault="00C0754E">
      <w:pPr>
        <w:pBdr>
          <w:bottom w:val="single" w:sz="10" w:space="4" w:color="1A3557"/>
        </w:pBdr>
        <w:spacing w:before="60" w:after="180"/>
        <w:jc w:val="both"/>
      </w:pPr>
    </w:p>
    <w:p w14:paraId="35BBCABF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List every table with its number (e.g., Table 3.2) and corresponding page number.</w:t>
      </w:r>
    </w:p>
    <w:tbl>
      <w:tblPr>
        <w:tblW w:w="6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6"/>
        <w:gridCol w:w="900"/>
      </w:tblGrid>
      <w:tr w:rsidR="00C0754E" w14:paraId="35BBCAC2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C0" w14:textId="77777777" w:rsidR="00C0754E" w:rsidRDefault="00817F60">
            <w:r>
              <w:rPr>
                <w:sz w:val="20"/>
                <w:szCs w:val="20"/>
              </w:rPr>
              <w:t>Table 2.1 – &lt;Title of table&gt;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C1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C5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C3" w14:textId="77777777" w:rsidR="00C0754E" w:rsidRDefault="00817F60">
            <w:r>
              <w:rPr>
                <w:sz w:val="20"/>
                <w:szCs w:val="20"/>
              </w:rPr>
              <w:t>Table 3.1 – &lt;Title of table&gt;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C4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  <w:tr w:rsidR="00C0754E" w14:paraId="35BBCAC8" w14:textId="77777777">
        <w:tc>
          <w:tcPr>
            <w:tcW w:w="5966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360" w:type="dxa"/>
              <w:bottom w:w="60" w:type="dxa"/>
              <w:right w:w="0" w:type="dxa"/>
            </w:tcMar>
          </w:tcPr>
          <w:p w14:paraId="35BBCAC6" w14:textId="77777777" w:rsidR="00C0754E" w:rsidRDefault="00817F60">
            <w:r>
              <w:rPr>
                <w:sz w:val="20"/>
                <w:szCs w:val="20"/>
              </w:rPr>
              <w:t>Table 5.1 – &lt;Title of table&gt;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2" w:space="0" w:color="AAAAAA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BBCAC7" w14:textId="77777777" w:rsidR="00C0754E" w:rsidRDefault="00817F60">
            <w:pPr>
              <w:jc w:val="right"/>
            </w:pPr>
            <w:r>
              <w:rPr>
                <w:sz w:val="20"/>
                <w:szCs w:val="20"/>
              </w:rPr>
              <w:t>X</w:t>
            </w:r>
          </w:p>
        </w:tc>
      </w:tr>
    </w:tbl>
    <w:p w14:paraId="35BBCAC9" w14:textId="77777777" w:rsidR="00C0754E" w:rsidRDefault="00817F60">
      <w:pPr>
        <w:jc w:val="both"/>
      </w:pPr>
      <w:r>
        <w:br w:type="page"/>
      </w:r>
    </w:p>
    <w:p w14:paraId="35BBCACA" w14:textId="77777777" w:rsidR="00C0754E" w:rsidRDefault="00817F60">
      <w:pPr>
        <w:spacing w:after="60"/>
        <w:jc w:val="both"/>
      </w:pPr>
      <w:r>
        <w:rPr>
          <w:rFonts w:ascii="Arial" w:eastAsia="Arial" w:hAnsi="Arial" w:cs="Arial"/>
          <w:b/>
          <w:bCs/>
          <w:color w:val="1A3557"/>
          <w:sz w:val="30"/>
          <w:szCs w:val="30"/>
        </w:rPr>
        <w:lastRenderedPageBreak/>
        <w:t>ACRONYMS &amp; ABBREVIATIONS</w:t>
      </w:r>
    </w:p>
    <w:p w14:paraId="35BBCACB" w14:textId="77777777" w:rsidR="00C0754E" w:rsidRDefault="00C0754E">
      <w:pPr>
        <w:pBdr>
          <w:bottom w:val="single" w:sz="10" w:space="4" w:color="1A3557"/>
        </w:pBdr>
        <w:spacing w:before="60" w:after="180"/>
        <w:jc w:val="both"/>
      </w:pPr>
    </w:p>
    <w:tbl>
      <w:tblPr>
        <w:tblW w:w="6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66"/>
      </w:tblGrid>
      <w:tr w:rsidR="00C0754E" w14:paraId="35BBCACE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CC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Acronym</w:t>
            </w:r>
          </w:p>
        </w:tc>
        <w:tc>
          <w:tcPr>
            <w:tcW w:w="5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CD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Full Form</w:t>
            </w:r>
          </w:p>
        </w:tc>
      </w:tr>
      <w:tr w:rsidR="00C0754E" w14:paraId="35BBCAD1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CF" w14:textId="77777777" w:rsidR="00C0754E" w:rsidRDefault="00817F60">
            <w:r>
              <w:rPr>
                <w:rFonts w:ascii="Arial" w:eastAsia="Arial" w:hAnsi="Arial" w:cs="Arial"/>
                <w:color w:val="1A3557"/>
                <w:sz w:val="20"/>
                <w:szCs w:val="20"/>
              </w:rPr>
              <w:t>AI</w:t>
            </w:r>
          </w:p>
        </w:tc>
        <w:tc>
          <w:tcPr>
            <w:tcW w:w="5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D0" w14:textId="77777777" w:rsidR="00C0754E" w:rsidRDefault="00817F60">
            <w:r>
              <w:rPr>
                <w:sz w:val="20"/>
                <w:szCs w:val="20"/>
              </w:rPr>
              <w:t>Artificial Intelligence</w:t>
            </w:r>
          </w:p>
        </w:tc>
      </w:tr>
      <w:tr w:rsidR="00C0754E" w14:paraId="35BBCAD4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D2" w14:textId="77777777" w:rsidR="00C0754E" w:rsidRDefault="00817F60">
            <w:r>
              <w:rPr>
                <w:rFonts w:ascii="Arial" w:eastAsia="Arial" w:hAnsi="Arial" w:cs="Arial"/>
                <w:color w:val="1A3557"/>
                <w:sz w:val="20"/>
                <w:szCs w:val="20"/>
              </w:rPr>
              <w:t>API</w:t>
            </w:r>
          </w:p>
        </w:tc>
        <w:tc>
          <w:tcPr>
            <w:tcW w:w="5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D3" w14:textId="77777777" w:rsidR="00C0754E" w:rsidRDefault="00817F60">
            <w:r>
              <w:rPr>
                <w:sz w:val="20"/>
                <w:szCs w:val="20"/>
              </w:rPr>
              <w:t>Application Programming Interface</w:t>
            </w:r>
          </w:p>
        </w:tc>
      </w:tr>
      <w:tr w:rsidR="00C0754E" w14:paraId="35BBCAD7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D5" w14:textId="77777777" w:rsidR="00C0754E" w:rsidRDefault="00817F60">
            <w:r>
              <w:rPr>
                <w:rFonts w:ascii="Arial" w:eastAsia="Arial" w:hAnsi="Arial" w:cs="Arial"/>
                <w:color w:val="1A3557"/>
                <w:sz w:val="20"/>
                <w:szCs w:val="20"/>
              </w:rPr>
              <w:t>DBMS</w:t>
            </w:r>
          </w:p>
        </w:tc>
        <w:tc>
          <w:tcPr>
            <w:tcW w:w="5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D6" w14:textId="77777777" w:rsidR="00C0754E" w:rsidRDefault="00817F60">
            <w:r>
              <w:rPr>
                <w:sz w:val="20"/>
                <w:szCs w:val="20"/>
              </w:rPr>
              <w:t>Database Management System</w:t>
            </w:r>
          </w:p>
        </w:tc>
      </w:tr>
      <w:tr w:rsidR="00C0754E" w14:paraId="35BBCADA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D8" w14:textId="77777777" w:rsidR="00C0754E" w:rsidRDefault="00817F60">
            <w:r>
              <w:rPr>
                <w:rFonts w:ascii="Arial" w:eastAsia="Arial" w:hAnsi="Arial" w:cs="Arial"/>
                <w:color w:val="1A3557"/>
                <w:sz w:val="20"/>
                <w:szCs w:val="20"/>
              </w:rPr>
              <w:t>HTTP</w:t>
            </w:r>
          </w:p>
        </w:tc>
        <w:tc>
          <w:tcPr>
            <w:tcW w:w="5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D9" w14:textId="77777777" w:rsidR="00C0754E" w:rsidRDefault="00817F60">
            <w:proofErr w:type="spellStart"/>
            <w:r>
              <w:rPr>
                <w:sz w:val="20"/>
                <w:szCs w:val="20"/>
              </w:rPr>
              <w:t>HyperText</w:t>
            </w:r>
            <w:proofErr w:type="spellEnd"/>
            <w:r>
              <w:rPr>
                <w:sz w:val="20"/>
                <w:szCs w:val="20"/>
              </w:rPr>
              <w:t xml:space="preserve"> Transfer Protocol</w:t>
            </w:r>
          </w:p>
        </w:tc>
      </w:tr>
      <w:tr w:rsidR="00C0754E" w14:paraId="35BBCADD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DB" w14:textId="77777777" w:rsidR="00C0754E" w:rsidRDefault="00817F60">
            <w:r>
              <w:rPr>
                <w:rFonts w:ascii="Arial" w:eastAsia="Arial" w:hAnsi="Arial" w:cs="Arial"/>
                <w:color w:val="1A3557"/>
                <w:sz w:val="20"/>
                <w:szCs w:val="20"/>
              </w:rPr>
              <w:t>IDE</w:t>
            </w:r>
          </w:p>
        </w:tc>
        <w:tc>
          <w:tcPr>
            <w:tcW w:w="5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DC" w14:textId="77777777" w:rsidR="00C0754E" w:rsidRDefault="00817F60">
            <w:r>
              <w:rPr>
                <w:sz w:val="20"/>
                <w:szCs w:val="20"/>
              </w:rPr>
              <w:t>Integrated Development Environment</w:t>
            </w:r>
          </w:p>
        </w:tc>
      </w:tr>
      <w:tr w:rsidR="00C0754E" w14:paraId="35BBCAE0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DE" w14:textId="77777777" w:rsidR="00C0754E" w:rsidRDefault="00817F60">
            <w:r>
              <w:rPr>
                <w:rFonts w:ascii="Arial" w:eastAsia="Arial" w:hAnsi="Arial" w:cs="Arial"/>
                <w:color w:val="1A3557"/>
                <w:sz w:val="20"/>
                <w:szCs w:val="20"/>
              </w:rPr>
              <w:t>OS</w:t>
            </w:r>
          </w:p>
        </w:tc>
        <w:tc>
          <w:tcPr>
            <w:tcW w:w="5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DF" w14:textId="77777777" w:rsidR="00C0754E" w:rsidRDefault="00817F60">
            <w:r>
              <w:rPr>
                <w:sz w:val="20"/>
                <w:szCs w:val="20"/>
              </w:rPr>
              <w:t>Operating System</w:t>
            </w:r>
          </w:p>
        </w:tc>
      </w:tr>
      <w:tr w:rsidR="00C0754E" w14:paraId="35BBCAE3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E1" w14:textId="77777777" w:rsidR="00C0754E" w:rsidRDefault="00817F60">
            <w:r>
              <w:rPr>
                <w:rFonts w:ascii="Arial" w:eastAsia="Arial" w:hAnsi="Arial" w:cs="Arial"/>
                <w:color w:val="1A3557"/>
                <w:sz w:val="20"/>
                <w:szCs w:val="20"/>
              </w:rPr>
              <w:t>UI</w:t>
            </w:r>
          </w:p>
        </w:tc>
        <w:tc>
          <w:tcPr>
            <w:tcW w:w="5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E2" w14:textId="77777777" w:rsidR="00C0754E" w:rsidRDefault="00817F60">
            <w:r>
              <w:rPr>
                <w:sz w:val="20"/>
                <w:szCs w:val="20"/>
              </w:rPr>
              <w:t>User Interface</w:t>
            </w:r>
          </w:p>
        </w:tc>
      </w:tr>
      <w:tr w:rsidR="00C0754E" w14:paraId="35BBCAE6" w14:textId="77777777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E4" w14:textId="77777777" w:rsidR="00C0754E" w:rsidRDefault="00817F60">
            <w:r>
              <w:rPr>
                <w:rFonts w:ascii="Arial" w:eastAsia="Arial" w:hAnsi="Arial" w:cs="Arial"/>
                <w:color w:val="1A3557"/>
                <w:sz w:val="20"/>
                <w:szCs w:val="20"/>
              </w:rPr>
              <w:t>UML</w:t>
            </w:r>
          </w:p>
        </w:tc>
        <w:tc>
          <w:tcPr>
            <w:tcW w:w="5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CAE5" w14:textId="77777777" w:rsidR="00C0754E" w:rsidRDefault="00817F60">
            <w:r>
              <w:rPr>
                <w:sz w:val="20"/>
                <w:szCs w:val="20"/>
              </w:rPr>
              <w:t>Unified Modelling Language</w:t>
            </w:r>
          </w:p>
        </w:tc>
      </w:tr>
    </w:tbl>
    <w:p w14:paraId="35BBCAE7" w14:textId="77777777" w:rsidR="00C0754E" w:rsidRDefault="00817F60">
      <w:pPr>
        <w:jc w:val="both"/>
      </w:pPr>
      <w:r>
        <w:br w:type="page"/>
      </w:r>
    </w:p>
    <w:p w14:paraId="35BBCAE8" w14:textId="77777777" w:rsidR="00C0754E" w:rsidRDefault="00817F60">
      <w:pPr>
        <w:pStyle w:val="Heading1"/>
        <w:jc w:val="both"/>
      </w:pPr>
      <w:r>
        <w:lastRenderedPageBreak/>
        <w:t>CHAPTER 1: INTRODUCTION</w:t>
      </w:r>
    </w:p>
    <w:p w14:paraId="35BBCAE9" w14:textId="1410280B" w:rsidR="00C0754E" w:rsidRDefault="00817F60">
      <w:pPr>
        <w:pStyle w:val="Heading2"/>
        <w:jc w:val="both"/>
      </w:pPr>
      <w:r>
        <w:t>1.1 Background and Motivation</w:t>
      </w:r>
    </w:p>
    <w:p w14:paraId="35BBCAEA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Introduce the domain of your project. Explain why this problem exists and why solving it matters. Write 2–3 paragraphs.</w:t>
      </w:r>
    </w:p>
    <w:p w14:paraId="35BBCAEB" w14:textId="77777777" w:rsidR="00C0754E" w:rsidRDefault="00817F60">
      <w:pPr>
        <w:spacing w:after="140" w:line="360" w:lineRule="auto"/>
        <w:jc w:val="both"/>
      </w:pPr>
      <w:r>
        <w:t>[Write background and motivation here.]</w:t>
      </w:r>
    </w:p>
    <w:p w14:paraId="35BBCAEC" w14:textId="77777777" w:rsidR="00C0754E" w:rsidRDefault="00C0754E">
      <w:pPr>
        <w:spacing w:after="120"/>
        <w:jc w:val="both"/>
      </w:pPr>
    </w:p>
    <w:p w14:paraId="35BBCAED" w14:textId="4ADCF34E" w:rsidR="00C0754E" w:rsidRDefault="00817F60">
      <w:pPr>
        <w:pStyle w:val="Heading2"/>
        <w:jc w:val="both"/>
      </w:pPr>
      <w:r>
        <w:t>1.2 Problem Statement</w:t>
      </w:r>
    </w:p>
    <w:p w14:paraId="35BBCAEE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State clearly – in 1–2 short paragraphs – what exact problem or gap this project addresses.</w:t>
      </w:r>
    </w:p>
    <w:p w14:paraId="35BBCAEF" w14:textId="77777777" w:rsidR="00C0754E" w:rsidRDefault="00817F60">
      <w:pPr>
        <w:spacing w:after="140" w:line="360" w:lineRule="auto"/>
        <w:jc w:val="both"/>
      </w:pPr>
      <w:r>
        <w:t>[Write the problem statement here.]</w:t>
      </w:r>
    </w:p>
    <w:p w14:paraId="35BBCAF0" w14:textId="77777777" w:rsidR="00C0754E" w:rsidRDefault="00C0754E">
      <w:pPr>
        <w:spacing w:after="120"/>
        <w:jc w:val="both"/>
      </w:pPr>
    </w:p>
    <w:p w14:paraId="35BBCAF1" w14:textId="196ED1DA" w:rsidR="00C0754E" w:rsidRDefault="00817F60">
      <w:pPr>
        <w:pStyle w:val="Heading2"/>
        <w:jc w:val="both"/>
      </w:pPr>
      <w:r>
        <w:t>1.3 Objectives</w:t>
      </w:r>
    </w:p>
    <w:p w14:paraId="35BBCAF2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 xml:space="preserve">Instruction: List 4–6 specific, measurable objectives. Each should begin with an action verb (To design, </w:t>
      </w:r>
      <w:proofErr w:type="gramStart"/>
      <w:r>
        <w:rPr>
          <w:rFonts w:ascii="Arial" w:eastAsia="Arial" w:hAnsi="Arial" w:cs="Arial"/>
          <w:i/>
          <w:iCs/>
          <w:color w:val="666666"/>
          <w:sz w:val="20"/>
          <w:szCs w:val="20"/>
        </w:rPr>
        <w:t>To</w:t>
      </w:r>
      <w:proofErr w:type="gramEnd"/>
      <w:r>
        <w:rPr>
          <w:rFonts w:ascii="Arial" w:eastAsia="Arial" w:hAnsi="Arial" w:cs="Arial"/>
          <w:i/>
          <w:iCs/>
          <w:color w:val="666666"/>
          <w:sz w:val="20"/>
          <w:szCs w:val="20"/>
        </w:rPr>
        <w:t xml:space="preserve"> develop, </w:t>
      </w:r>
      <w:proofErr w:type="gramStart"/>
      <w:r>
        <w:rPr>
          <w:rFonts w:ascii="Arial" w:eastAsia="Arial" w:hAnsi="Arial" w:cs="Arial"/>
          <w:i/>
          <w:iCs/>
          <w:color w:val="666666"/>
          <w:sz w:val="20"/>
          <w:szCs w:val="20"/>
        </w:rPr>
        <w:t>To</w:t>
      </w:r>
      <w:proofErr w:type="gramEnd"/>
      <w:r>
        <w:rPr>
          <w:rFonts w:ascii="Arial" w:eastAsia="Arial" w:hAnsi="Arial" w:cs="Arial"/>
          <w:i/>
          <w:iCs/>
          <w:color w:val="666666"/>
          <w:sz w:val="20"/>
          <w:szCs w:val="20"/>
        </w:rPr>
        <w:t xml:space="preserve"> evaluate…).</w:t>
      </w:r>
    </w:p>
    <w:p w14:paraId="35BBCAF3" w14:textId="77777777" w:rsidR="00C0754E" w:rsidRDefault="00817F60">
      <w:pPr>
        <w:pStyle w:val="ListParagraph"/>
        <w:numPr>
          <w:ilvl w:val="0"/>
          <w:numId w:val="2"/>
        </w:numPr>
        <w:spacing w:before="60" w:after="60"/>
        <w:jc w:val="both"/>
      </w:pPr>
      <w:r>
        <w:t>To analyse the existing system/approach and identify its shortcomings.</w:t>
      </w:r>
    </w:p>
    <w:p w14:paraId="35BBCAF4" w14:textId="77777777" w:rsidR="00C0754E" w:rsidRDefault="00817F60">
      <w:pPr>
        <w:pStyle w:val="ListParagraph"/>
        <w:numPr>
          <w:ilvl w:val="0"/>
          <w:numId w:val="2"/>
        </w:numPr>
        <w:spacing w:before="60" w:after="60"/>
        <w:jc w:val="both"/>
      </w:pPr>
      <w:r>
        <w:t>To design a solution that addresses the identified problem.</w:t>
      </w:r>
    </w:p>
    <w:p w14:paraId="35BBCAF5" w14:textId="77777777" w:rsidR="00C0754E" w:rsidRDefault="00817F60">
      <w:pPr>
        <w:pStyle w:val="ListParagraph"/>
        <w:numPr>
          <w:ilvl w:val="0"/>
          <w:numId w:val="2"/>
        </w:numPr>
        <w:spacing w:before="60" w:after="60"/>
        <w:jc w:val="both"/>
      </w:pPr>
      <w:r>
        <w:t>To develop and implement the proposed system using suitable technologies.</w:t>
      </w:r>
    </w:p>
    <w:p w14:paraId="35BBCAF6" w14:textId="77777777" w:rsidR="00C0754E" w:rsidRDefault="00817F60">
      <w:pPr>
        <w:pStyle w:val="ListParagraph"/>
        <w:numPr>
          <w:ilvl w:val="0"/>
          <w:numId w:val="2"/>
        </w:numPr>
        <w:spacing w:before="60" w:after="60"/>
        <w:jc w:val="both"/>
      </w:pPr>
      <w:r>
        <w:t>To test the system and evaluate its performance against defined criteria.</w:t>
      </w:r>
    </w:p>
    <w:p w14:paraId="35BBCAF7" w14:textId="77777777" w:rsidR="00C0754E" w:rsidRDefault="00817F60">
      <w:pPr>
        <w:pStyle w:val="ListParagraph"/>
        <w:numPr>
          <w:ilvl w:val="0"/>
          <w:numId w:val="2"/>
        </w:numPr>
        <w:spacing w:before="60" w:after="60"/>
        <w:jc w:val="both"/>
      </w:pPr>
      <w:r>
        <w:t>To document the entire development process for future reference.</w:t>
      </w:r>
    </w:p>
    <w:p w14:paraId="35BBCAF8" w14:textId="77777777" w:rsidR="00C0754E" w:rsidRDefault="00C0754E">
      <w:pPr>
        <w:spacing w:after="120"/>
        <w:jc w:val="both"/>
      </w:pPr>
    </w:p>
    <w:p w14:paraId="35BBCAF9" w14:textId="7F9271E4" w:rsidR="00C0754E" w:rsidRDefault="00817F60">
      <w:pPr>
        <w:pStyle w:val="Heading2"/>
        <w:jc w:val="both"/>
      </w:pPr>
      <w:r>
        <w:t>1.4 Scope</w:t>
      </w:r>
    </w:p>
    <w:p w14:paraId="35BBCAFA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Describe what the project covers (included features) and what it intentionally does NOT cover (exclusions).</w:t>
      </w:r>
    </w:p>
    <w:p w14:paraId="35BBCAFB" w14:textId="77777777" w:rsidR="00C0754E" w:rsidRDefault="00817F60">
      <w:pPr>
        <w:spacing w:after="140" w:line="360" w:lineRule="auto"/>
        <w:jc w:val="both"/>
      </w:pPr>
      <w:r>
        <w:t>[Describe the scope of the project here.]</w:t>
      </w:r>
    </w:p>
    <w:p w14:paraId="35BBCAFC" w14:textId="77777777" w:rsidR="00C0754E" w:rsidRDefault="00C0754E">
      <w:pPr>
        <w:spacing w:after="120"/>
        <w:jc w:val="both"/>
      </w:pPr>
    </w:p>
    <w:p w14:paraId="35BBCAFD" w14:textId="348A27C9" w:rsidR="00C0754E" w:rsidRDefault="00817F60">
      <w:pPr>
        <w:pStyle w:val="Heading2"/>
        <w:jc w:val="both"/>
      </w:pPr>
      <w:r>
        <w:t>1.5 Organization of the Report</w:t>
      </w:r>
    </w:p>
    <w:p w14:paraId="35BBCAFE" w14:textId="77777777" w:rsidR="00C0754E" w:rsidRDefault="00817F60">
      <w:pPr>
        <w:spacing w:after="140" w:line="360" w:lineRule="auto"/>
        <w:jc w:val="both"/>
      </w:pPr>
      <w:r>
        <w:t>The remainder of this report is organized as follows. Chapter 2 presents a review of existing literature and related work. Chapter 3 covers system analysis and design. Chapter 4 explains the implementation. Chapter 5 discusses testing and results. Chapter 6 concludes with a summary and future scope.</w:t>
      </w:r>
    </w:p>
    <w:p w14:paraId="35BBCAFF" w14:textId="77777777" w:rsidR="00C0754E" w:rsidRDefault="00817F60">
      <w:pPr>
        <w:jc w:val="both"/>
      </w:pPr>
      <w:r>
        <w:br w:type="page"/>
      </w:r>
    </w:p>
    <w:p w14:paraId="35BBCB00" w14:textId="77777777" w:rsidR="00C0754E" w:rsidRDefault="00817F60">
      <w:pPr>
        <w:pStyle w:val="Heading1"/>
        <w:jc w:val="both"/>
      </w:pPr>
      <w:r>
        <w:lastRenderedPageBreak/>
        <w:t>CHAPTER 2: LITERATURE REVIEW</w:t>
      </w:r>
    </w:p>
    <w:p w14:paraId="35BBCB01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Review a minimum of 10–15 published papers, books, or articles relevant to your project. Conclude with a gap analysis.</w:t>
      </w:r>
    </w:p>
    <w:p w14:paraId="35BBCB02" w14:textId="5E99276B" w:rsidR="00C0754E" w:rsidRDefault="00817F60">
      <w:pPr>
        <w:pStyle w:val="Heading2"/>
        <w:jc w:val="both"/>
      </w:pPr>
      <w:r>
        <w:t>2.1 Overview of Related Work</w:t>
      </w:r>
    </w:p>
    <w:p w14:paraId="35BBCB03" w14:textId="77777777" w:rsidR="00C0754E" w:rsidRDefault="00817F60">
      <w:pPr>
        <w:spacing w:after="140" w:line="360" w:lineRule="auto"/>
        <w:jc w:val="both"/>
      </w:pPr>
      <w:r>
        <w:t>[Summarize existing work in the domain. Group papers thematically rather than listing them one by one.]</w:t>
      </w:r>
    </w:p>
    <w:p w14:paraId="35BBCB04" w14:textId="77777777" w:rsidR="00C0754E" w:rsidRDefault="00C0754E">
      <w:pPr>
        <w:spacing w:after="120"/>
        <w:jc w:val="both"/>
      </w:pPr>
    </w:p>
    <w:p w14:paraId="35BBCB05" w14:textId="6EDE3B63" w:rsidR="00C0754E" w:rsidRDefault="00817F60">
      <w:pPr>
        <w:pStyle w:val="Heading2"/>
        <w:jc w:val="both"/>
      </w:pPr>
      <w:r>
        <w:t>2.2 Comparative Analysis</w:t>
      </w:r>
    </w:p>
    <w:p w14:paraId="35BBCB06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Present a comparison table of existing systems or approaches. Example columns: Author/Year, Method, Dataset/Platform, Limitations.</w:t>
      </w:r>
    </w:p>
    <w:tbl>
      <w:tblPr>
        <w:tblW w:w="6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733"/>
        <w:gridCol w:w="1733"/>
      </w:tblGrid>
      <w:tr w:rsidR="00C0754E" w14:paraId="35BBCB0B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07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Author (Year)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08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 / System</w:t>
            </w:r>
          </w:p>
        </w:tc>
        <w:tc>
          <w:tcPr>
            <w:tcW w:w="1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09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1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0A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Limitations</w:t>
            </w:r>
          </w:p>
        </w:tc>
      </w:tr>
      <w:tr w:rsidR="00C0754E" w14:paraId="35BBCB10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0C" w14:textId="77777777" w:rsidR="00C0754E" w:rsidRDefault="00817F60">
            <w:r>
              <w:rPr>
                <w:sz w:val="20"/>
                <w:szCs w:val="20"/>
              </w:rPr>
              <w:t>&lt;Author, Year&gt;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0D" w14:textId="77777777" w:rsidR="00C0754E" w:rsidRDefault="00817F60">
            <w:r>
              <w:rPr>
                <w:sz w:val="20"/>
                <w:szCs w:val="20"/>
              </w:rPr>
              <w:t>&lt;Method&gt;</w:t>
            </w:r>
          </w:p>
        </w:tc>
        <w:tc>
          <w:tcPr>
            <w:tcW w:w="1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0E" w14:textId="77777777" w:rsidR="00C0754E" w:rsidRDefault="00817F60">
            <w:r>
              <w:rPr>
                <w:sz w:val="20"/>
                <w:szCs w:val="20"/>
              </w:rPr>
              <w:t>&lt;Strength&gt;</w:t>
            </w:r>
          </w:p>
        </w:tc>
        <w:tc>
          <w:tcPr>
            <w:tcW w:w="1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0F" w14:textId="77777777" w:rsidR="00C0754E" w:rsidRDefault="00817F60">
            <w:r>
              <w:rPr>
                <w:sz w:val="20"/>
                <w:szCs w:val="20"/>
              </w:rPr>
              <w:t>&lt;Limitation&gt;</w:t>
            </w:r>
          </w:p>
        </w:tc>
      </w:tr>
      <w:tr w:rsidR="00C0754E" w14:paraId="35BBCB15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11" w14:textId="77777777" w:rsidR="00C0754E" w:rsidRDefault="00817F60">
            <w:r>
              <w:rPr>
                <w:sz w:val="20"/>
                <w:szCs w:val="20"/>
              </w:rPr>
              <w:t>&lt;Author, Year&gt;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12" w14:textId="77777777" w:rsidR="00C0754E" w:rsidRDefault="00817F60">
            <w:r>
              <w:rPr>
                <w:sz w:val="20"/>
                <w:szCs w:val="20"/>
              </w:rPr>
              <w:t>&lt;Method&gt;</w:t>
            </w:r>
          </w:p>
        </w:tc>
        <w:tc>
          <w:tcPr>
            <w:tcW w:w="1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13" w14:textId="77777777" w:rsidR="00C0754E" w:rsidRDefault="00817F60">
            <w:r>
              <w:rPr>
                <w:sz w:val="20"/>
                <w:szCs w:val="20"/>
              </w:rPr>
              <w:t>&lt;Strength&gt;</w:t>
            </w:r>
          </w:p>
        </w:tc>
        <w:tc>
          <w:tcPr>
            <w:tcW w:w="1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14" w14:textId="77777777" w:rsidR="00C0754E" w:rsidRDefault="00817F60">
            <w:r>
              <w:rPr>
                <w:sz w:val="20"/>
                <w:szCs w:val="20"/>
              </w:rPr>
              <w:t>&lt;Limitation&gt;</w:t>
            </w:r>
          </w:p>
        </w:tc>
      </w:tr>
      <w:tr w:rsidR="00C0754E" w14:paraId="35BBCB1A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16" w14:textId="77777777" w:rsidR="00C0754E" w:rsidRDefault="00817F60">
            <w:r>
              <w:rPr>
                <w:sz w:val="20"/>
                <w:szCs w:val="20"/>
              </w:rPr>
              <w:t>&lt;Author, Year&gt;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17" w14:textId="77777777" w:rsidR="00C0754E" w:rsidRDefault="00817F60">
            <w:r>
              <w:rPr>
                <w:sz w:val="20"/>
                <w:szCs w:val="20"/>
              </w:rPr>
              <w:t>&lt;Method&gt;</w:t>
            </w:r>
          </w:p>
        </w:tc>
        <w:tc>
          <w:tcPr>
            <w:tcW w:w="1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18" w14:textId="77777777" w:rsidR="00C0754E" w:rsidRDefault="00817F60">
            <w:r>
              <w:rPr>
                <w:sz w:val="20"/>
                <w:szCs w:val="20"/>
              </w:rPr>
              <w:t>&lt;Strength&gt;</w:t>
            </w:r>
          </w:p>
        </w:tc>
        <w:tc>
          <w:tcPr>
            <w:tcW w:w="17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19" w14:textId="77777777" w:rsidR="00C0754E" w:rsidRDefault="00817F60">
            <w:r>
              <w:rPr>
                <w:sz w:val="20"/>
                <w:szCs w:val="20"/>
              </w:rPr>
              <w:t>&lt;Limitation&gt;</w:t>
            </w:r>
          </w:p>
        </w:tc>
      </w:tr>
    </w:tbl>
    <w:p w14:paraId="35BBCB1B" w14:textId="77777777" w:rsidR="00C0754E" w:rsidRDefault="00C0754E">
      <w:pPr>
        <w:spacing w:after="100"/>
        <w:jc w:val="both"/>
      </w:pPr>
    </w:p>
    <w:p w14:paraId="35BBCB1C" w14:textId="77777777" w:rsidR="00C0754E" w:rsidRDefault="00817F60">
      <w:pPr>
        <w:pStyle w:val="Heading2"/>
        <w:jc w:val="both"/>
      </w:pPr>
      <w:proofErr w:type="gramStart"/>
      <w:r>
        <w:t>2.3  Gap</w:t>
      </w:r>
      <w:proofErr w:type="gramEnd"/>
      <w:r>
        <w:t xml:space="preserve"> Analysis</w:t>
      </w:r>
    </w:p>
    <w:p w14:paraId="35BBCB1D" w14:textId="77777777" w:rsidR="00C0754E" w:rsidRDefault="00817F60">
      <w:pPr>
        <w:spacing w:after="140" w:line="360" w:lineRule="auto"/>
        <w:jc w:val="both"/>
      </w:pPr>
      <w:r>
        <w:t>[Identify the gaps, limitations, or open problems not addressed by prior work. Explain how your project fills these gaps.]</w:t>
      </w:r>
    </w:p>
    <w:p w14:paraId="35BBCB1E" w14:textId="77777777" w:rsidR="00C0754E" w:rsidRDefault="00817F60">
      <w:pPr>
        <w:jc w:val="both"/>
      </w:pPr>
      <w:r>
        <w:br w:type="page"/>
      </w:r>
    </w:p>
    <w:p w14:paraId="35BBCB1F" w14:textId="77777777" w:rsidR="00C0754E" w:rsidRDefault="00817F60">
      <w:pPr>
        <w:pStyle w:val="Heading1"/>
        <w:jc w:val="both"/>
      </w:pPr>
      <w:r>
        <w:lastRenderedPageBreak/>
        <w:t>CHAPTER 3: SYSTEM ANALYSIS &amp; DESIGN</w:t>
      </w:r>
    </w:p>
    <w:p w14:paraId="35BBCB20" w14:textId="30284299" w:rsidR="00C0754E" w:rsidRDefault="00817F60">
      <w:pPr>
        <w:pStyle w:val="Heading2"/>
        <w:jc w:val="both"/>
      </w:pPr>
      <w:r>
        <w:t>3.1 Requirement Analysis</w:t>
      </w:r>
    </w:p>
    <w:p w14:paraId="35BBCB21" w14:textId="138FAA59" w:rsidR="00C0754E" w:rsidRDefault="00817F60">
      <w:pPr>
        <w:pStyle w:val="Heading3"/>
        <w:jc w:val="both"/>
      </w:pPr>
      <w:r>
        <w:t>3.1.1 Functional Requirements</w:t>
      </w:r>
    </w:p>
    <w:p w14:paraId="35BBCB22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List what the system must do (features and behaviours).</w:t>
      </w:r>
    </w:p>
    <w:p w14:paraId="35BBCB23" w14:textId="77777777" w:rsidR="00C0754E" w:rsidRDefault="00817F60">
      <w:pPr>
        <w:spacing w:after="140" w:line="360" w:lineRule="auto"/>
        <w:jc w:val="both"/>
      </w:pPr>
      <w:r>
        <w:t>[List functional requirements here.]</w:t>
      </w:r>
    </w:p>
    <w:p w14:paraId="35BBCB24" w14:textId="0986C5BE" w:rsidR="00C0754E" w:rsidRDefault="00817F60">
      <w:pPr>
        <w:pStyle w:val="Heading3"/>
        <w:jc w:val="both"/>
      </w:pPr>
      <w:r>
        <w:t>3.1.2 Non-Functional Requirements</w:t>
      </w:r>
    </w:p>
    <w:p w14:paraId="35BBCB25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Cover performance, security, scalability, usability, and compatibility.</w:t>
      </w:r>
    </w:p>
    <w:p w14:paraId="35BBCB26" w14:textId="77777777" w:rsidR="00C0754E" w:rsidRDefault="00817F60">
      <w:pPr>
        <w:spacing w:after="140" w:line="360" w:lineRule="auto"/>
        <w:jc w:val="both"/>
      </w:pPr>
      <w:r>
        <w:t>[List non-functional requirements here.]</w:t>
      </w:r>
    </w:p>
    <w:p w14:paraId="35BBCB27" w14:textId="77777777" w:rsidR="00C0754E" w:rsidRDefault="00C0754E">
      <w:pPr>
        <w:spacing w:after="120"/>
        <w:jc w:val="both"/>
      </w:pPr>
    </w:p>
    <w:p w14:paraId="35BBCB28" w14:textId="125CC059" w:rsidR="00C0754E" w:rsidRDefault="00817F60">
      <w:pPr>
        <w:pStyle w:val="Heading2"/>
        <w:jc w:val="both"/>
      </w:pPr>
      <w:r>
        <w:t>3.2 System Architecture</w:t>
      </w:r>
    </w:p>
    <w:p w14:paraId="35BBCB29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 xml:space="preserve">Instruction: Describe the overall architecture (e.g., client-server, three-tier, microservices). Insert an architecture diagram </w:t>
      </w:r>
      <w:proofErr w:type="spellStart"/>
      <w:r>
        <w:rPr>
          <w:rFonts w:ascii="Arial" w:eastAsia="Arial" w:hAnsi="Arial" w:cs="Arial"/>
          <w:i/>
          <w:iCs/>
          <w:color w:val="666666"/>
          <w:sz w:val="20"/>
          <w:szCs w:val="20"/>
        </w:rPr>
        <w:t>labeled</w:t>
      </w:r>
      <w:proofErr w:type="spellEnd"/>
      <w:r>
        <w:rPr>
          <w:rFonts w:ascii="Arial" w:eastAsia="Arial" w:hAnsi="Arial" w:cs="Arial"/>
          <w:i/>
          <w:iCs/>
          <w:color w:val="666666"/>
          <w:sz w:val="20"/>
          <w:szCs w:val="20"/>
        </w:rPr>
        <w:t xml:space="preserve"> as Figure 3.1.</w:t>
      </w:r>
    </w:p>
    <w:p w14:paraId="35BBCB2A" w14:textId="77777777" w:rsidR="00C0754E" w:rsidRDefault="00817F60">
      <w:pPr>
        <w:spacing w:after="140" w:line="360" w:lineRule="auto"/>
        <w:jc w:val="both"/>
      </w:pPr>
      <w:r>
        <w:t>[Describe architecture here.]</w:t>
      </w:r>
    </w:p>
    <w:p w14:paraId="35BBCB2B" w14:textId="77777777" w:rsidR="00C0754E" w:rsidRDefault="00817F60">
      <w:pPr>
        <w:spacing w:after="140" w:line="360" w:lineRule="auto"/>
        <w:jc w:val="both"/>
      </w:pPr>
      <w:r>
        <w:rPr>
          <w:i/>
          <w:iCs/>
          <w:color w:val="666666"/>
        </w:rPr>
        <w:t>[Figure 3.1 – System Architecture Diagram]</w:t>
      </w:r>
    </w:p>
    <w:p w14:paraId="35BBCB2C" w14:textId="77777777" w:rsidR="00C0754E" w:rsidRDefault="00C0754E">
      <w:pPr>
        <w:spacing w:after="120"/>
        <w:jc w:val="both"/>
      </w:pPr>
    </w:p>
    <w:p w14:paraId="35BBCB2D" w14:textId="0B4BE443" w:rsidR="00C0754E" w:rsidRDefault="00817F60">
      <w:pPr>
        <w:pStyle w:val="Heading2"/>
        <w:jc w:val="both"/>
      </w:pPr>
      <w:r>
        <w:t>3.3 Data Flow / Use Case Diagrams</w:t>
      </w:r>
    </w:p>
    <w:p w14:paraId="35BBCB2E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Insert a Context-Level DFD or Use Case Diagram. Label it Figure 3.2. Explain all actors and primary use cases.</w:t>
      </w:r>
    </w:p>
    <w:p w14:paraId="35BBCB2F" w14:textId="77777777" w:rsidR="00C0754E" w:rsidRDefault="00817F60">
      <w:pPr>
        <w:spacing w:after="140" w:line="360" w:lineRule="auto"/>
        <w:jc w:val="both"/>
      </w:pPr>
      <w:r>
        <w:rPr>
          <w:i/>
          <w:iCs/>
          <w:color w:val="666666"/>
        </w:rPr>
        <w:t>[Figure 3.2 – Use Case / DFD Diagram]</w:t>
      </w:r>
    </w:p>
    <w:p w14:paraId="35BBCB30" w14:textId="77777777" w:rsidR="00C0754E" w:rsidRDefault="00817F60">
      <w:pPr>
        <w:spacing w:after="140" w:line="360" w:lineRule="auto"/>
        <w:jc w:val="both"/>
      </w:pPr>
      <w:r>
        <w:t>[Describe the diagram here.]</w:t>
      </w:r>
    </w:p>
    <w:p w14:paraId="35BBCB31" w14:textId="77777777" w:rsidR="00C0754E" w:rsidRDefault="00C0754E">
      <w:pPr>
        <w:spacing w:after="120"/>
        <w:jc w:val="both"/>
      </w:pPr>
    </w:p>
    <w:p w14:paraId="35BBCB32" w14:textId="79808E37" w:rsidR="00C0754E" w:rsidRDefault="00817F60">
      <w:pPr>
        <w:pStyle w:val="Heading2"/>
        <w:jc w:val="both"/>
      </w:pPr>
      <w:r>
        <w:t>3.4 Database Design</w:t>
      </w:r>
    </w:p>
    <w:p w14:paraId="35BBCB33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Include an Entity-Relationship (ER) diagram (Figure 3.3). Describe each entity, its attributes, and relationships.</w:t>
      </w:r>
    </w:p>
    <w:p w14:paraId="35BBCB34" w14:textId="77777777" w:rsidR="00C0754E" w:rsidRDefault="00817F60">
      <w:pPr>
        <w:spacing w:after="140" w:line="360" w:lineRule="auto"/>
        <w:jc w:val="both"/>
      </w:pPr>
      <w:r>
        <w:rPr>
          <w:i/>
          <w:iCs/>
          <w:color w:val="666666"/>
        </w:rPr>
        <w:t>[Figure 3.3 – ER Diagram]</w:t>
      </w:r>
    </w:p>
    <w:p w14:paraId="35BBCB35" w14:textId="77777777" w:rsidR="00C0754E" w:rsidRDefault="00817F60">
      <w:pPr>
        <w:spacing w:after="140" w:line="360" w:lineRule="auto"/>
        <w:jc w:val="both"/>
      </w:pPr>
      <w:r>
        <w:t>[Describe each table/entity here.]</w:t>
      </w:r>
    </w:p>
    <w:p w14:paraId="35BBCB36" w14:textId="77777777" w:rsidR="00C0754E" w:rsidRDefault="00C0754E">
      <w:pPr>
        <w:spacing w:after="120"/>
        <w:jc w:val="both"/>
      </w:pPr>
    </w:p>
    <w:p w14:paraId="35BBCB37" w14:textId="53DCD6CE" w:rsidR="00C0754E" w:rsidRDefault="00817F60">
      <w:pPr>
        <w:pStyle w:val="Heading2"/>
        <w:jc w:val="both"/>
      </w:pPr>
      <w:r>
        <w:t>3.5 Technology Stack</w:t>
      </w:r>
    </w:p>
    <w:p w14:paraId="35BBCB38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Justify your choice of each technology with 1–2 lines. Use the table below.</w:t>
      </w:r>
    </w:p>
    <w:tbl>
      <w:tblPr>
        <w:tblW w:w="6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3266"/>
      </w:tblGrid>
      <w:tr w:rsidR="00C0754E" w14:paraId="35BBCB3C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39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Layer / Component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3A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Technology Used</w:t>
            </w:r>
          </w:p>
        </w:tc>
        <w:tc>
          <w:tcPr>
            <w:tcW w:w="3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3B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Justification / Remarks</w:t>
            </w:r>
          </w:p>
        </w:tc>
      </w:tr>
      <w:tr w:rsidR="00C0754E" w14:paraId="35BBCB40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3D" w14:textId="77777777" w:rsidR="00C0754E" w:rsidRDefault="00817F6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3E" w14:textId="77777777" w:rsidR="00C0754E" w:rsidRDefault="00817F60">
            <w:r>
              <w:rPr>
                <w:sz w:val="20"/>
                <w:szCs w:val="20"/>
              </w:rPr>
              <w:t>&lt;e.g., HTML, React, Flutter&gt;</w:t>
            </w:r>
          </w:p>
        </w:tc>
        <w:tc>
          <w:tcPr>
            <w:tcW w:w="3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3F" w14:textId="77777777" w:rsidR="00C0754E" w:rsidRDefault="00817F60">
            <w:r>
              <w:rPr>
                <w:sz w:val="20"/>
                <w:szCs w:val="20"/>
              </w:rPr>
              <w:t>&lt;Why chosen&gt;</w:t>
            </w:r>
          </w:p>
        </w:tc>
      </w:tr>
      <w:tr w:rsidR="00C0754E" w14:paraId="35BBCB44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41" w14:textId="77777777" w:rsidR="00C0754E" w:rsidRDefault="00817F60">
            <w:r>
              <w:rPr>
                <w:sz w:val="20"/>
                <w:szCs w:val="20"/>
              </w:rPr>
              <w:lastRenderedPageBreak/>
              <w:t>Backend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42" w14:textId="77777777" w:rsidR="00C0754E" w:rsidRDefault="00817F60">
            <w:r>
              <w:rPr>
                <w:sz w:val="20"/>
                <w:szCs w:val="20"/>
              </w:rPr>
              <w:t>&lt;e.g., Python, Node.js, Java&gt;</w:t>
            </w:r>
          </w:p>
        </w:tc>
        <w:tc>
          <w:tcPr>
            <w:tcW w:w="3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43" w14:textId="77777777" w:rsidR="00C0754E" w:rsidRDefault="00817F60">
            <w:r>
              <w:rPr>
                <w:sz w:val="20"/>
                <w:szCs w:val="20"/>
              </w:rPr>
              <w:t>&lt;Why chosen&gt;</w:t>
            </w:r>
          </w:p>
        </w:tc>
      </w:tr>
      <w:tr w:rsidR="00C0754E" w14:paraId="35BBCB48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45" w14:textId="77777777" w:rsidR="00C0754E" w:rsidRDefault="00817F6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46" w14:textId="77777777" w:rsidR="00C0754E" w:rsidRDefault="00817F60">
            <w:r>
              <w:rPr>
                <w:sz w:val="20"/>
                <w:szCs w:val="20"/>
              </w:rPr>
              <w:t>&lt;e.g., MySQL, MongoDB&gt;</w:t>
            </w:r>
          </w:p>
        </w:tc>
        <w:tc>
          <w:tcPr>
            <w:tcW w:w="3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47" w14:textId="77777777" w:rsidR="00C0754E" w:rsidRDefault="00817F60">
            <w:r>
              <w:rPr>
                <w:sz w:val="20"/>
                <w:szCs w:val="20"/>
              </w:rPr>
              <w:t>&lt;Why chosen&gt;</w:t>
            </w:r>
          </w:p>
        </w:tc>
      </w:tr>
      <w:tr w:rsidR="00C0754E" w14:paraId="35BBCB4C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49" w14:textId="77777777" w:rsidR="00C0754E" w:rsidRDefault="00817F60">
            <w:r>
              <w:rPr>
                <w:sz w:val="20"/>
                <w:szCs w:val="20"/>
              </w:rPr>
              <w:t>Development Tools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4A" w14:textId="77777777" w:rsidR="00C0754E" w:rsidRDefault="00817F60">
            <w:r>
              <w:rPr>
                <w:sz w:val="20"/>
                <w:szCs w:val="20"/>
              </w:rPr>
              <w:t>&lt;e.g., VS Code, Git, Postman&gt;</w:t>
            </w:r>
          </w:p>
        </w:tc>
        <w:tc>
          <w:tcPr>
            <w:tcW w:w="3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4B" w14:textId="77777777" w:rsidR="00C0754E" w:rsidRDefault="00817F60">
            <w:r>
              <w:rPr>
                <w:sz w:val="20"/>
                <w:szCs w:val="20"/>
              </w:rPr>
              <w:t>&lt;Why chosen&gt;</w:t>
            </w:r>
          </w:p>
        </w:tc>
      </w:tr>
      <w:tr w:rsidR="00C0754E" w14:paraId="35BBCB50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4D" w14:textId="77777777" w:rsidR="00C0754E" w:rsidRDefault="00817F6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4E" w14:textId="77777777" w:rsidR="00C0754E" w:rsidRDefault="00817F60">
            <w:r>
              <w:rPr>
                <w:sz w:val="20"/>
                <w:szCs w:val="20"/>
              </w:rPr>
              <w:t>&lt;e.g., Localhost, AWS, Heroku&gt;</w:t>
            </w:r>
          </w:p>
        </w:tc>
        <w:tc>
          <w:tcPr>
            <w:tcW w:w="32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4F" w14:textId="77777777" w:rsidR="00C0754E" w:rsidRDefault="00817F60">
            <w:r>
              <w:rPr>
                <w:sz w:val="20"/>
                <w:szCs w:val="20"/>
              </w:rPr>
              <w:t>&lt;Why chosen&gt;</w:t>
            </w:r>
          </w:p>
        </w:tc>
      </w:tr>
    </w:tbl>
    <w:p w14:paraId="35BBCB51" w14:textId="77777777" w:rsidR="00C0754E" w:rsidRDefault="00817F60">
      <w:pPr>
        <w:jc w:val="both"/>
      </w:pPr>
      <w:r>
        <w:br w:type="page"/>
      </w:r>
    </w:p>
    <w:p w14:paraId="35BBCB52" w14:textId="77777777" w:rsidR="00C0754E" w:rsidRDefault="00817F60">
      <w:pPr>
        <w:pStyle w:val="Heading1"/>
        <w:jc w:val="both"/>
      </w:pPr>
      <w:r>
        <w:lastRenderedPageBreak/>
        <w:t>CHAPTER 4: IMPLEMENTATION</w:t>
      </w:r>
    </w:p>
    <w:p w14:paraId="35BBCB53" w14:textId="5A297C5E" w:rsidR="00C0754E" w:rsidRDefault="00817F60">
      <w:pPr>
        <w:pStyle w:val="Heading2"/>
        <w:jc w:val="both"/>
      </w:pPr>
      <w:r>
        <w:t>4.1 Module Description</w:t>
      </w:r>
    </w:p>
    <w:p w14:paraId="35BBCB54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Break the system into logical modules. For each module, state its purpose, inputs, and outputs.</w:t>
      </w:r>
    </w:p>
    <w:p w14:paraId="35BBCB55" w14:textId="77777777" w:rsidR="00C0754E" w:rsidRDefault="00817F60">
      <w:pPr>
        <w:spacing w:after="140" w:line="360" w:lineRule="auto"/>
        <w:jc w:val="both"/>
      </w:pPr>
      <w:r>
        <w:t>[Describe each module here with a brief explanation of its role in the system.]</w:t>
      </w:r>
    </w:p>
    <w:p w14:paraId="35BBCB56" w14:textId="77777777" w:rsidR="00C0754E" w:rsidRDefault="00C0754E">
      <w:pPr>
        <w:spacing w:after="120"/>
        <w:jc w:val="both"/>
      </w:pPr>
    </w:p>
    <w:p w14:paraId="35BBCB57" w14:textId="049512B2" w:rsidR="00C0754E" w:rsidRDefault="00817F60">
      <w:pPr>
        <w:pStyle w:val="Heading2"/>
        <w:jc w:val="both"/>
      </w:pPr>
      <w:r>
        <w:t>4.2 User Interface Design</w:t>
      </w:r>
    </w:p>
    <w:p w14:paraId="35BBCB58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Insert screenshots of key screens. Label them Figure 4.1, 4.2, etc. Provide a short description below each figure.</w:t>
      </w:r>
    </w:p>
    <w:p w14:paraId="35BBCB59" w14:textId="77777777" w:rsidR="00C0754E" w:rsidRDefault="00817F60">
      <w:pPr>
        <w:spacing w:after="140" w:line="360" w:lineRule="auto"/>
        <w:jc w:val="both"/>
      </w:pPr>
      <w:r>
        <w:rPr>
          <w:i/>
          <w:iCs/>
          <w:color w:val="666666"/>
        </w:rPr>
        <w:t>[Figure 4.1 – &lt;Name of Screen&gt;]</w:t>
      </w:r>
    </w:p>
    <w:p w14:paraId="35BBCB5A" w14:textId="77777777" w:rsidR="00C0754E" w:rsidRDefault="00817F60">
      <w:pPr>
        <w:spacing w:after="140" w:line="360" w:lineRule="auto"/>
        <w:jc w:val="both"/>
      </w:pPr>
      <w:r>
        <w:t>[Description of Figure 4.1]</w:t>
      </w:r>
    </w:p>
    <w:p w14:paraId="35BBCB5B" w14:textId="77777777" w:rsidR="00C0754E" w:rsidRDefault="00C0754E">
      <w:pPr>
        <w:spacing w:after="120"/>
        <w:jc w:val="both"/>
      </w:pPr>
    </w:p>
    <w:p w14:paraId="35BBCB5C" w14:textId="65FAE365" w:rsidR="00C0754E" w:rsidRDefault="00817F60">
      <w:pPr>
        <w:pStyle w:val="Heading2"/>
        <w:jc w:val="both"/>
      </w:pPr>
      <w:r>
        <w:t>4.3 Key Algorithms / Code Snippets</w:t>
      </w:r>
    </w:p>
    <w:p w14:paraId="35BBCB5D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Include pseudocode or actual code for critical parts of the system. Use Courier New 10pt for code. Label appropriately.</w:t>
      </w:r>
    </w:p>
    <w:p w14:paraId="35BBCB5E" w14:textId="77777777" w:rsidR="00C0754E" w:rsidRDefault="00817F60">
      <w:pPr>
        <w:pBdr>
          <w:left w:val="single" w:sz="10" w:space="6" w:color="AAAAAA"/>
        </w:pBdr>
        <w:shd w:val="clear" w:color="auto" w:fill="F5F5F5"/>
        <w:spacing w:before="80" w:after="80"/>
        <w:ind w:left="200"/>
        <w:jc w:val="both"/>
      </w:pPr>
      <w:r>
        <w:rPr>
          <w:rFonts w:ascii="Courier New" w:eastAsia="Courier New" w:hAnsi="Courier New" w:cs="Courier New"/>
          <w:color w:val="2E6DA4"/>
          <w:sz w:val="18"/>
          <w:szCs w:val="18"/>
        </w:rPr>
        <w:t>// Paste or write key code snippet here</w:t>
      </w:r>
    </w:p>
    <w:p w14:paraId="35BBCB5F" w14:textId="77777777" w:rsidR="00C0754E" w:rsidRDefault="00817F60">
      <w:pPr>
        <w:spacing w:after="140" w:line="360" w:lineRule="auto"/>
        <w:jc w:val="both"/>
      </w:pPr>
      <w:r>
        <w:t>[Explain what the above code does and why this approach was chosen.]</w:t>
      </w:r>
    </w:p>
    <w:p w14:paraId="35BBCB60" w14:textId="77777777" w:rsidR="00C0754E" w:rsidRDefault="00817F60">
      <w:pPr>
        <w:jc w:val="both"/>
      </w:pPr>
      <w:r>
        <w:br w:type="page"/>
      </w:r>
    </w:p>
    <w:p w14:paraId="35BBCB61" w14:textId="77777777" w:rsidR="00C0754E" w:rsidRDefault="00817F60">
      <w:pPr>
        <w:pStyle w:val="Heading1"/>
        <w:jc w:val="both"/>
      </w:pPr>
      <w:r>
        <w:lastRenderedPageBreak/>
        <w:t>CHAPTER 5: TESTING &amp; RESULTS</w:t>
      </w:r>
    </w:p>
    <w:p w14:paraId="35BBCB62" w14:textId="64F28463" w:rsidR="00C0754E" w:rsidRDefault="00817F60">
      <w:pPr>
        <w:pStyle w:val="Heading2"/>
        <w:jc w:val="both"/>
      </w:pPr>
      <w:r>
        <w:t>5.1 Testing Strategy</w:t>
      </w:r>
    </w:p>
    <w:p w14:paraId="35BBCB63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Briefly describe the testing methodology: unit testing, integration testing, system testing, user acceptance testing (UAT), etc.</w:t>
      </w:r>
    </w:p>
    <w:p w14:paraId="35BBCB64" w14:textId="77777777" w:rsidR="00C0754E" w:rsidRDefault="00817F60">
      <w:pPr>
        <w:spacing w:after="140" w:line="360" w:lineRule="auto"/>
        <w:jc w:val="both"/>
      </w:pPr>
      <w:r>
        <w:t>[Describe the overall testing strategy used in this project.]</w:t>
      </w:r>
    </w:p>
    <w:p w14:paraId="35BBCB65" w14:textId="77777777" w:rsidR="00C0754E" w:rsidRDefault="00C0754E">
      <w:pPr>
        <w:spacing w:after="120"/>
        <w:jc w:val="both"/>
      </w:pPr>
    </w:p>
    <w:p w14:paraId="35BBCB66" w14:textId="46CDBCFB" w:rsidR="00C0754E" w:rsidRDefault="00817F60">
      <w:pPr>
        <w:pStyle w:val="Heading2"/>
        <w:jc w:val="both"/>
      </w:pPr>
      <w:r>
        <w:t>5.2 Test Cases</w:t>
      </w:r>
    </w:p>
    <w:p w14:paraId="35BBCB67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Minimum 8–10 test cases. Use the table below. Status: Pass / Fail.</w:t>
      </w:r>
    </w:p>
    <w:tbl>
      <w:tblPr>
        <w:tblW w:w="6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1981"/>
        <w:gridCol w:w="1386"/>
        <w:gridCol w:w="1426"/>
        <w:gridCol w:w="1417"/>
      </w:tblGrid>
      <w:tr w:rsidR="00C0754E" w14:paraId="35BBCB6D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68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69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Test Description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6A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4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6B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4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CB6C" w14:textId="77777777" w:rsidR="00C0754E" w:rsidRDefault="00817F6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754E" w14:paraId="35BBCB73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6E" w14:textId="77777777" w:rsidR="00C0754E" w:rsidRDefault="00817F60">
            <w:r>
              <w:rPr>
                <w:sz w:val="20"/>
                <w:szCs w:val="20"/>
              </w:rPr>
              <w:t>TC01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6F" w14:textId="77777777" w:rsidR="00C0754E" w:rsidRDefault="00817F60">
            <w:r>
              <w:rPr>
                <w:sz w:val="20"/>
                <w:szCs w:val="20"/>
              </w:rPr>
              <w:t>&lt;Test description&gt;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70" w14:textId="77777777" w:rsidR="00C0754E" w:rsidRDefault="00817F60">
            <w:r>
              <w:rPr>
                <w:sz w:val="20"/>
                <w:szCs w:val="20"/>
              </w:rPr>
              <w:t>&lt;Input&gt;</w:t>
            </w:r>
          </w:p>
        </w:tc>
        <w:tc>
          <w:tcPr>
            <w:tcW w:w="14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71" w14:textId="77777777" w:rsidR="00C0754E" w:rsidRDefault="00817F60">
            <w:r>
              <w:rPr>
                <w:sz w:val="20"/>
                <w:szCs w:val="20"/>
              </w:rPr>
              <w:t>&lt;Expected&gt;</w:t>
            </w:r>
          </w:p>
        </w:tc>
        <w:tc>
          <w:tcPr>
            <w:tcW w:w="14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72" w14:textId="77777777" w:rsidR="00C0754E" w:rsidRDefault="00817F60">
            <w:r>
              <w:rPr>
                <w:color w:val="1A6600"/>
                <w:sz w:val="20"/>
                <w:szCs w:val="20"/>
              </w:rPr>
              <w:t>Pass</w:t>
            </w:r>
          </w:p>
        </w:tc>
      </w:tr>
      <w:tr w:rsidR="00C0754E" w14:paraId="35BBCB79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74" w14:textId="77777777" w:rsidR="00C0754E" w:rsidRDefault="00817F60">
            <w:r>
              <w:rPr>
                <w:sz w:val="20"/>
                <w:szCs w:val="20"/>
              </w:rPr>
              <w:t>TC02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75" w14:textId="77777777" w:rsidR="00C0754E" w:rsidRDefault="00817F60">
            <w:r>
              <w:rPr>
                <w:sz w:val="20"/>
                <w:szCs w:val="20"/>
              </w:rPr>
              <w:t>&lt;Test description&gt;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76" w14:textId="77777777" w:rsidR="00C0754E" w:rsidRDefault="00817F60">
            <w:r>
              <w:rPr>
                <w:sz w:val="20"/>
                <w:szCs w:val="20"/>
              </w:rPr>
              <w:t>&lt;Input&gt;</w:t>
            </w:r>
          </w:p>
        </w:tc>
        <w:tc>
          <w:tcPr>
            <w:tcW w:w="14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77" w14:textId="77777777" w:rsidR="00C0754E" w:rsidRDefault="00817F60">
            <w:r>
              <w:rPr>
                <w:sz w:val="20"/>
                <w:szCs w:val="20"/>
              </w:rPr>
              <w:t>&lt;Expected&gt;</w:t>
            </w:r>
          </w:p>
        </w:tc>
        <w:tc>
          <w:tcPr>
            <w:tcW w:w="14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78" w14:textId="77777777" w:rsidR="00C0754E" w:rsidRDefault="00817F60">
            <w:r>
              <w:rPr>
                <w:color w:val="1A6600"/>
                <w:sz w:val="20"/>
                <w:szCs w:val="20"/>
              </w:rPr>
              <w:t>Pass</w:t>
            </w:r>
          </w:p>
        </w:tc>
      </w:tr>
      <w:tr w:rsidR="00C0754E" w14:paraId="35BBCB7F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7A" w14:textId="77777777" w:rsidR="00C0754E" w:rsidRDefault="00817F60">
            <w:r>
              <w:rPr>
                <w:sz w:val="20"/>
                <w:szCs w:val="20"/>
              </w:rPr>
              <w:t>TC03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7B" w14:textId="77777777" w:rsidR="00C0754E" w:rsidRDefault="00817F60">
            <w:r>
              <w:rPr>
                <w:sz w:val="20"/>
                <w:szCs w:val="20"/>
              </w:rPr>
              <w:t>&lt;Test description&gt;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7C" w14:textId="77777777" w:rsidR="00C0754E" w:rsidRDefault="00817F60">
            <w:r>
              <w:rPr>
                <w:sz w:val="20"/>
                <w:szCs w:val="20"/>
              </w:rPr>
              <w:t>&lt;Input&gt;</w:t>
            </w:r>
          </w:p>
        </w:tc>
        <w:tc>
          <w:tcPr>
            <w:tcW w:w="14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7D" w14:textId="77777777" w:rsidR="00C0754E" w:rsidRDefault="00817F60">
            <w:r>
              <w:rPr>
                <w:sz w:val="20"/>
                <w:szCs w:val="20"/>
              </w:rPr>
              <w:t>&lt;Expected&gt;</w:t>
            </w:r>
          </w:p>
        </w:tc>
        <w:tc>
          <w:tcPr>
            <w:tcW w:w="14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7E" w14:textId="77777777" w:rsidR="00C0754E" w:rsidRDefault="00817F60">
            <w:r>
              <w:rPr>
                <w:color w:val="CC0000"/>
                <w:sz w:val="20"/>
                <w:szCs w:val="20"/>
              </w:rPr>
              <w:t>Fail</w:t>
            </w:r>
          </w:p>
        </w:tc>
      </w:tr>
      <w:tr w:rsidR="00C0754E" w14:paraId="35BBCB85" w14:textId="77777777">
        <w:tc>
          <w:tcPr>
            <w:tcW w:w="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80" w14:textId="77777777" w:rsidR="00C0754E" w:rsidRDefault="00817F60">
            <w:r>
              <w:rPr>
                <w:sz w:val="20"/>
                <w:szCs w:val="20"/>
              </w:rPr>
              <w:t>TC04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81" w14:textId="77777777" w:rsidR="00C0754E" w:rsidRDefault="00817F60">
            <w:r>
              <w:rPr>
                <w:sz w:val="20"/>
                <w:szCs w:val="20"/>
              </w:rPr>
              <w:t>&lt;Test description&gt;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82" w14:textId="77777777" w:rsidR="00C0754E" w:rsidRDefault="00817F60">
            <w:r>
              <w:rPr>
                <w:sz w:val="20"/>
                <w:szCs w:val="20"/>
              </w:rPr>
              <w:t>&lt;Input&gt;</w:t>
            </w:r>
          </w:p>
        </w:tc>
        <w:tc>
          <w:tcPr>
            <w:tcW w:w="14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83" w14:textId="77777777" w:rsidR="00C0754E" w:rsidRDefault="00817F60">
            <w:r>
              <w:rPr>
                <w:sz w:val="20"/>
                <w:szCs w:val="20"/>
              </w:rPr>
              <w:t>&lt;Expected&gt;</w:t>
            </w:r>
          </w:p>
        </w:tc>
        <w:tc>
          <w:tcPr>
            <w:tcW w:w="143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CB84" w14:textId="77777777" w:rsidR="00C0754E" w:rsidRDefault="00817F60">
            <w:r>
              <w:rPr>
                <w:color w:val="1A6600"/>
                <w:sz w:val="20"/>
                <w:szCs w:val="20"/>
              </w:rPr>
              <w:t>Pass</w:t>
            </w:r>
          </w:p>
        </w:tc>
      </w:tr>
    </w:tbl>
    <w:p w14:paraId="35BBCB86" w14:textId="77777777" w:rsidR="00C0754E" w:rsidRDefault="00C0754E">
      <w:pPr>
        <w:spacing w:after="100"/>
        <w:jc w:val="both"/>
      </w:pPr>
    </w:p>
    <w:p w14:paraId="35BBCB87" w14:textId="5DD7BC0E" w:rsidR="00C0754E" w:rsidRDefault="00817F60">
      <w:pPr>
        <w:pStyle w:val="Heading2"/>
        <w:jc w:val="both"/>
      </w:pPr>
      <w:r>
        <w:t>5.3 Results and Discussion</w:t>
      </w:r>
    </w:p>
    <w:p w14:paraId="35BBCB88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Present results with screenshots, graphs, or charts. Label each Figure correctly. Discuss what the results show and whether objectives were met.</w:t>
      </w:r>
    </w:p>
    <w:p w14:paraId="35BBCB89" w14:textId="77777777" w:rsidR="00C0754E" w:rsidRDefault="00817F60">
      <w:pPr>
        <w:spacing w:after="140" w:line="360" w:lineRule="auto"/>
        <w:jc w:val="both"/>
      </w:pPr>
      <w:r>
        <w:rPr>
          <w:i/>
          <w:iCs/>
          <w:color w:val="666666"/>
        </w:rPr>
        <w:t>[Figure 5.1 – &lt;Result Screenshot / Graph&gt;]</w:t>
      </w:r>
    </w:p>
    <w:p w14:paraId="35BBCB8A" w14:textId="77777777" w:rsidR="00C0754E" w:rsidRDefault="00817F60">
      <w:pPr>
        <w:spacing w:after="140" w:line="360" w:lineRule="auto"/>
        <w:jc w:val="both"/>
      </w:pPr>
      <w:r>
        <w:t>[Discuss the results here. Compare against expected outcomes and project objectives.]</w:t>
      </w:r>
    </w:p>
    <w:p w14:paraId="35BBCB8B" w14:textId="77777777" w:rsidR="00C0754E" w:rsidRDefault="00C0754E">
      <w:pPr>
        <w:spacing w:after="120"/>
        <w:jc w:val="both"/>
      </w:pPr>
    </w:p>
    <w:p w14:paraId="35BBCB8C" w14:textId="4F1103A3" w:rsidR="00C0754E" w:rsidRDefault="00817F60">
      <w:pPr>
        <w:pStyle w:val="Heading2"/>
        <w:jc w:val="both"/>
      </w:pPr>
      <w:r>
        <w:t>5.4 Performance Evaluation</w:t>
      </w:r>
    </w:p>
    <w:p w14:paraId="35BBCB8D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Mention key metrics such as response time, accuracy, throughput, or user satisfaction where applicable.</w:t>
      </w:r>
    </w:p>
    <w:p w14:paraId="35BBCB8E" w14:textId="77777777" w:rsidR="00C0754E" w:rsidRDefault="00817F60">
      <w:pPr>
        <w:spacing w:after="140" w:line="360" w:lineRule="auto"/>
        <w:jc w:val="both"/>
      </w:pPr>
      <w:r>
        <w:t>[Discuss performance metrics and their significance here.]</w:t>
      </w:r>
    </w:p>
    <w:p w14:paraId="35BBCB8F" w14:textId="77777777" w:rsidR="00C0754E" w:rsidRDefault="00817F60">
      <w:pPr>
        <w:jc w:val="both"/>
      </w:pPr>
      <w:r>
        <w:br w:type="page"/>
      </w:r>
    </w:p>
    <w:p w14:paraId="35BBCB90" w14:textId="77777777" w:rsidR="00C0754E" w:rsidRDefault="00817F60">
      <w:pPr>
        <w:pStyle w:val="Heading1"/>
        <w:jc w:val="both"/>
      </w:pPr>
      <w:r>
        <w:lastRenderedPageBreak/>
        <w:t>CHAPTER 6: CONCLUSION &amp; FUTURE SCOPE</w:t>
      </w:r>
    </w:p>
    <w:p w14:paraId="35BBCB91" w14:textId="5AC56685" w:rsidR="00C0754E" w:rsidRDefault="00817F60">
      <w:pPr>
        <w:pStyle w:val="Heading2"/>
        <w:jc w:val="both"/>
      </w:pPr>
      <w:r>
        <w:t>6.1 Conclusion</w:t>
      </w:r>
    </w:p>
    <w:p w14:paraId="35BBCB92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Summarize what was built, how the stated objectives were achieved, and the overall contribution of the project.</w:t>
      </w:r>
    </w:p>
    <w:p w14:paraId="35BBCB93" w14:textId="77777777" w:rsidR="00C0754E" w:rsidRDefault="00817F60">
      <w:pPr>
        <w:spacing w:after="140" w:line="360" w:lineRule="auto"/>
        <w:jc w:val="both"/>
      </w:pPr>
      <w:r>
        <w:t>[Write your conclusion here. Revisit each objective and state whether it was achieved.]</w:t>
      </w:r>
    </w:p>
    <w:p w14:paraId="35BBCB94" w14:textId="77777777" w:rsidR="00C0754E" w:rsidRDefault="00C0754E">
      <w:pPr>
        <w:spacing w:after="120"/>
        <w:jc w:val="both"/>
      </w:pPr>
    </w:p>
    <w:p w14:paraId="35BBCB95" w14:textId="61FAE224" w:rsidR="00C0754E" w:rsidRDefault="00817F60">
      <w:pPr>
        <w:pStyle w:val="Heading2"/>
        <w:jc w:val="both"/>
      </w:pPr>
      <w:r>
        <w:t>6.2 Limitations</w:t>
      </w:r>
    </w:p>
    <w:p w14:paraId="35BBCB96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Honestly mention any constraints – technical, time-based, or resource-based – that affected the project.</w:t>
      </w:r>
    </w:p>
    <w:p w14:paraId="35BBCB97" w14:textId="77777777" w:rsidR="00C0754E" w:rsidRDefault="00817F60">
      <w:pPr>
        <w:spacing w:after="140" w:line="360" w:lineRule="auto"/>
        <w:jc w:val="both"/>
      </w:pPr>
      <w:r>
        <w:t>[Describe the limitations of the current implementation here.]</w:t>
      </w:r>
    </w:p>
    <w:p w14:paraId="35BBCB98" w14:textId="77777777" w:rsidR="00C0754E" w:rsidRDefault="00C0754E">
      <w:pPr>
        <w:spacing w:after="120"/>
        <w:jc w:val="both"/>
      </w:pPr>
    </w:p>
    <w:p w14:paraId="35BBCB99" w14:textId="70C27982" w:rsidR="00C0754E" w:rsidRDefault="00817F60">
      <w:pPr>
        <w:pStyle w:val="Heading2"/>
        <w:jc w:val="both"/>
      </w:pPr>
      <w:r>
        <w:t>6.3 Future Scope</w:t>
      </w:r>
    </w:p>
    <w:p w14:paraId="35BBCB9A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Suggest meaningful enhancements, additional features, or new directions for extending this work.</w:t>
      </w:r>
    </w:p>
    <w:p w14:paraId="35BBCB9B" w14:textId="77777777" w:rsidR="00C0754E" w:rsidRDefault="00817F60">
      <w:pPr>
        <w:spacing w:after="140" w:line="360" w:lineRule="auto"/>
        <w:jc w:val="both"/>
      </w:pPr>
      <w:r>
        <w:t>[Describe future enhancements here.]</w:t>
      </w:r>
    </w:p>
    <w:p w14:paraId="35BBCB9C" w14:textId="77777777" w:rsidR="00C0754E" w:rsidRDefault="00817F60">
      <w:pPr>
        <w:jc w:val="both"/>
      </w:pPr>
      <w:r>
        <w:br w:type="page"/>
      </w:r>
    </w:p>
    <w:p w14:paraId="35BBCB9D" w14:textId="77777777" w:rsidR="00C0754E" w:rsidRDefault="00817F60">
      <w:pPr>
        <w:pStyle w:val="Heading1"/>
        <w:jc w:val="both"/>
      </w:pPr>
      <w:r>
        <w:lastRenderedPageBreak/>
        <w:t>APPENDIX (If Applicable)</w:t>
      </w:r>
    </w:p>
    <w:p w14:paraId="35BBCB9E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 xml:space="preserve">Instruction: Include supplementary material: full source code listings, raw data tables, questionnaire copies, or installation/setup guides. Each appendix should be </w:t>
      </w:r>
      <w:proofErr w:type="spellStart"/>
      <w:r>
        <w:rPr>
          <w:rFonts w:ascii="Arial" w:eastAsia="Arial" w:hAnsi="Arial" w:cs="Arial"/>
          <w:i/>
          <w:iCs/>
          <w:color w:val="666666"/>
          <w:sz w:val="20"/>
          <w:szCs w:val="20"/>
        </w:rPr>
        <w:t>labeled</w:t>
      </w:r>
      <w:proofErr w:type="spellEnd"/>
      <w:r>
        <w:rPr>
          <w:rFonts w:ascii="Arial" w:eastAsia="Arial" w:hAnsi="Arial" w:cs="Arial"/>
          <w:i/>
          <w:iCs/>
          <w:color w:val="666666"/>
          <w:sz w:val="20"/>
          <w:szCs w:val="20"/>
        </w:rPr>
        <w:t xml:space="preserve"> Appendix A, B, etc.</w:t>
      </w:r>
    </w:p>
    <w:p w14:paraId="35BBCB9F" w14:textId="77777777" w:rsidR="00C0754E" w:rsidRDefault="00817F60">
      <w:pPr>
        <w:spacing w:after="140" w:line="360" w:lineRule="auto"/>
        <w:jc w:val="both"/>
      </w:pPr>
      <w:r>
        <w:t>[Insert appendix content here or state 'Not Applicable'.]</w:t>
      </w:r>
    </w:p>
    <w:p w14:paraId="35BBCBA0" w14:textId="77777777" w:rsidR="00C0754E" w:rsidRDefault="00817F60">
      <w:pPr>
        <w:jc w:val="both"/>
      </w:pPr>
      <w:r>
        <w:br w:type="page"/>
      </w:r>
    </w:p>
    <w:p w14:paraId="35BBCBA1" w14:textId="77777777" w:rsidR="00C0754E" w:rsidRDefault="00817F60">
      <w:pPr>
        <w:pStyle w:val="Heading1"/>
        <w:jc w:val="both"/>
      </w:pPr>
      <w:r>
        <w:lastRenderedPageBreak/>
        <w:t>REFERENCES</w:t>
      </w:r>
    </w:p>
    <w:p w14:paraId="35BBCBA2" w14:textId="77777777" w:rsidR="00C0754E" w:rsidRDefault="00817F60">
      <w:pPr>
        <w:pBdr>
          <w:left w:val="single" w:sz="14" w:space="8" w:color="2E6DA4"/>
        </w:pBdr>
        <w:shd w:val="clear" w:color="auto" w:fill="EEF5FB"/>
        <w:spacing w:before="80" w:after="80"/>
        <w:ind w:left="240" w:right="240"/>
        <w:jc w:val="both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Instruction: List all cited references alphabetically by the first author's surname using Harvard style. Every reference in this list must be cited in the report, and every in-text citation must appear here.</w:t>
      </w:r>
    </w:p>
    <w:p w14:paraId="35BBCBA3" w14:textId="77777777" w:rsidR="00C0754E" w:rsidRDefault="00C0754E">
      <w:pPr>
        <w:spacing w:after="80"/>
        <w:jc w:val="both"/>
      </w:pPr>
    </w:p>
    <w:p w14:paraId="35BBCBA4" w14:textId="77777777" w:rsidR="00C0754E" w:rsidRDefault="00817F60">
      <w:pPr>
        <w:spacing w:after="140" w:line="360" w:lineRule="auto"/>
        <w:jc w:val="both"/>
      </w:pPr>
      <w:r>
        <w:rPr>
          <w:b/>
          <w:bCs/>
        </w:rPr>
        <w:t>Examples of Harvard-style references:</w:t>
      </w:r>
    </w:p>
    <w:p w14:paraId="35BBCBA5" w14:textId="77777777" w:rsidR="00C0754E" w:rsidRDefault="00C0754E">
      <w:pPr>
        <w:spacing w:after="40"/>
        <w:jc w:val="both"/>
      </w:pPr>
    </w:p>
    <w:p w14:paraId="35BBCBA6" w14:textId="77777777" w:rsidR="00C0754E" w:rsidRDefault="00817F60">
      <w:pPr>
        <w:spacing w:after="140" w:line="360" w:lineRule="auto"/>
        <w:jc w:val="both"/>
      </w:pPr>
      <w:r>
        <w:t xml:space="preserve">Journal Article: Sharma, R &amp; Gupta, P 2023, ' Deep learning for image recognition in healthcare ', ' Journal of Computer Science and </w:t>
      </w:r>
      <w:proofErr w:type="gramStart"/>
      <w:r>
        <w:t>Applications ,</w:t>
      </w:r>
      <w:proofErr w:type="gramEnd"/>
      <w:r>
        <w:t xml:space="preserve"> vol. 15, no. 2, pp. 34–48.</w:t>
      </w:r>
    </w:p>
    <w:p w14:paraId="35BBCBA7" w14:textId="77777777" w:rsidR="00C0754E" w:rsidRDefault="00C0754E">
      <w:pPr>
        <w:spacing w:after="60"/>
        <w:jc w:val="both"/>
      </w:pPr>
    </w:p>
    <w:p w14:paraId="35BBCBA8" w14:textId="77777777" w:rsidR="00C0754E" w:rsidRDefault="00817F60">
      <w:pPr>
        <w:spacing w:after="140" w:line="360" w:lineRule="auto"/>
        <w:jc w:val="both"/>
      </w:pPr>
      <w:r>
        <w:t xml:space="preserve">Book: Tanenbaum, A 2014, Modern Operating Systems, 4th </w:t>
      </w:r>
      <w:proofErr w:type="spellStart"/>
      <w:r>
        <w:t>edn</w:t>
      </w:r>
      <w:proofErr w:type="spellEnd"/>
      <w:r>
        <w:t>, Pearson Education, New Jersey.</w:t>
      </w:r>
    </w:p>
    <w:p w14:paraId="35BBCBA9" w14:textId="77777777" w:rsidR="00C0754E" w:rsidRDefault="00C0754E">
      <w:pPr>
        <w:spacing w:after="60"/>
        <w:jc w:val="both"/>
      </w:pPr>
    </w:p>
    <w:p w14:paraId="35BBCBAA" w14:textId="77777777" w:rsidR="00C0754E" w:rsidRDefault="00817F60">
      <w:pPr>
        <w:spacing w:after="140" w:line="360" w:lineRule="auto"/>
        <w:jc w:val="both"/>
      </w:pPr>
      <w:r>
        <w:t>Conference Paper: Singh, V, Kumar, A &amp; Rao, M 2022, ' A novel approach to intrusion detection using machine learning ', ' Proceedings of the 5th International Conference on Cybersecurity, Delhi, pp. 102–110.</w:t>
      </w:r>
    </w:p>
    <w:p w14:paraId="35BBCBAB" w14:textId="77777777" w:rsidR="00C0754E" w:rsidRDefault="00C0754E">
      <w:pPr>
        <w:spacing w:after="60"/>
        <w:jc w:val="both"/>
      </w:pPr>
    </w:p>
    <w:p w14:paraId="35BBCBAC" w14:textId="77777777" w:rsidR="00C0754E" w:rsidRDefault="00817F60">
      <w:pPr>
        <w:spacing w:after="140" w:line="360" w:lineRule="auto"/>
        <w:jc w:val="both"/>
      </w:pPr>
      <w:r>
        <w:t>Website: Ministry of Electronics and IT 2023, Digital India Initiative, Government of India, viewed 15 March 2024, (https://www.digitalindia.gov.in).</w:t>
      </w:r>
    </w:p>
    <w:p w14:paraId="35BBCBAD" w14:textId="77777777" w:rsidR="00C0754E" w:rsidRDefault="00C0754E">
      <w:pPr>
        <w:spacing w:after="100"/>
        <w:jc w:val="both"/>
      </w:pPr>
    </w:p>
    <w:p w14:paraId="35BBCBAE" w14:textId="77777777" w:rsidR="00C0754E" w:rsidRDefault="00817F60">
      <w:pPr>
        <w:spacing w:after="140" w:line="360" w:lineRule="auto"/>
        <w:jc w:val="both"/>
      </w:pPr>
      <w:r>
        <w:t>[Add your actual references below in the same format, sorted alphabetically by author surname.]</w:t>
      </w:r>
    </w:p>
    <w:p w14:paraId="35BBCBAF" w14:textId="77777777" w:rsidR="00C0754E" w:rsidRDefault="00C0754E">
      <w:pPr>
        <w:spacing w:after="80"/>
        <w:jc w:val="both"/>
      </w:pPr>
    </w:p>
    <w:p w14:paraId="35BBCBB0" w14:textId="77777777" w:rsidR="00C0754E" w:rsidRDefault="00817F60">
      <w:pPr>
        <w:spacing w:after="100"/>
        <w:ind w:left="720" w:hanging="720"/>
        <w:jc w:val="both"/>
      </w:pPr>
      <w:r>
        <w:rPr>
          <w:color w:val="666666"/>
        </w:rPr>
        <w:t>1. &lt;Author(s)&gt; &lt;Year&gt;, '&lt;Title&gt;', &lt;Source details, vol., pp.&gt;.</w:t>
      </w:r>
    </w:p>
    <w:p w14:paraId="35BBCBB1" w14:textId="77777777" w:rsidR="00C0754E" w:rsidRDefault="00817F60">
      <w:pPr>
        <w:spacing w:after="100"/>
        <w:ind w:left="720" w:hanging="720"/>
        <w:jc w:val="both"/>
      </w:pPr>
      <w:r>
        <w:rPr>
          <w:color w:val="666666"/>
        </w:rPr>
        <w:t>2. &lt;Author(s)&gt; &lt;Year&gt;, '&lt;Title&gt;', &lt;Source details, vol., pp.&gt;.</w:t>
      </w:r>
    </w:p>
    <w:p w14:paraId="35BBCBB2" w14:textId="77777777" w:rsidR="00C0754E" w:rsidRDefault="00817F60">
      <w:pPr>
        <w:spacing w:after="100"/>
        <w:ind w:left="720" w:hanging="720"/>
        <w:jc w:val="both"/>
      </w:pPr>
      <w:r>
        <w:rPr>
          <w:color w:val="666666"/>
        </w:rPr>
        <w:t>3. &lt;Author(s)&gt; &lt;Year&gt;, '&lt;Title&gt;', &lt;Source details, vol., pp.&gt;.</w:t>
      </w:r>
    </w:p>
    <w:p w14:paraId="35BBCBB3" w14:textId="77777777" w:rsidR="00C0754E" w:rsidRDefault="00817F60">
      <w:pPr>
        <w:spacing w:after="100"/>
        <w:ind w:left="720" w:hanging="720"/>
        <w:jc w:val="both"/>
      </w:pPr>
      <w:r>
        <w:rPr>
          <w:color w:val="666666"/>
        </w:rPr>
        <w:t>4. &lt;Author(s)&gt; &lt;Year&gt;, '&lt;Title&gt;', &lt;Source details, vol., pp.&gt;.</w:t>
      </w:r>
    </w:p>
    <w:p w14:paraId="35BBCBB4" w14:textId="77777777" w:rsidR="00C0754E" w:rsidRDefault="00817F60">
      <w:pPr>
        <w:spacing w:after="100"/>
        <w:ind w:left="720" w:hanging="720"/>
        <w:jc w:val="both"/>
      </w:pPr>
      <w:r>
        <w:rPr>
          <w:color w:val="666666"/>
        </w:rPr>
        <w:t>5. &lt;Author(s)&gt; &lt;Year&gt;, '&lt;Title&gt;', &lt;Source details, vol., pp.&gt;.</w:t>
      </w:r>
    </w:p>
    <w:sectPr w:rsidR="00C0754E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132"/>
    <w:multiLevelType w:val="hybridMultilevel"/>
    <w:tmpl w:val="17463ECC"/>
    <w:lvl w:ilvl="0" w:tplc="611CCAC0">
      <w:start w:val="1"/>
      <w:numFmt w:val="bullet"/>
      <w:lvlText w:val="●"/>
      <w:lvlJc w:val="left"/>
      <w:pPr>
        <w:ind w:left="720" w:hanging="360"/>
      </w:pPr>
    </w:lvl>
    <w:lvl w:ilvl="1" w:tplc="E13088F0">
      <w:start w:val="1"/>
      <w:numFmt w:val="bullet"/>
      <w:lvlText w:val="○"/>
      <w:lvlJc w:val="left"/>
      <w:pPr>
        <w:ind w:left="1440" w:hanging="360"/>
      </w:pPr>
    </w:lvl>
    <w:lvl w:ilvl="2" w:tplc="0A0E021C">
      <w:start w:val="1"/>
      <w:numFmt w:val="bullet"/>
      <w:lvlText w:val="■"/>
      <w:lvlJc w:val="left"/>
      <w:pPr>
        <w:ind w:left="2160" w:hanging="360"/>
      </w:pPr>
    </w:lvl>
    <w:lvl w:ilvl="3" w:tplc="6F765DFC">
      <w:start w:val="1"/>
      <w:numFmt w:val="bullet"/>
      <w:lvlText w:val="●"/>
      <w:lvlJc w:val="left"/>
      <w:pPr>
        <w:ind w:left="2880" w:hanging="360"/>
      </w:pPr>
    </w:lvl>
    <w:lvl w:ilvl="4" w:tplc="1CB499E6">
      <w:start w:val="1"/>
      <w:numFmt w:val="bullet"/>
      <w:lvlText w:val="○"/>
      <w:lvlJc w:val="left"/>
      <w:pPr>
        <w:ind w:left="3600" w:hanging="360"/>
      </w:pPr>
    </w:lvl>
    <w:lvl w:ilvl="5" w:tplc="B87AD9BC">
      <w:start w:val="1"/>
      <w:numFmt w:val="bullet"/>
      <w:lvlText w:val="■"/>
      <w:lvlJc w:val="left"/>
      <w:pPr>
        <w:ind w:left="4320" w:hanging="360"/>
      </w:pPr>
    </w:lvl>
    <w:lvl w:ilvl="6" w:tplc="AE30F6A0">
      <w:start w:val="1"/>
      <w:numFmt w:val="bullet"/>
      <w:lvlText w:val="●"/>
      <w:lvlJc w:val="left"/>
      <w:pPr>
        <w:ind w:left="5040" w:hanging="360"/>
      </w:pPr>
    </w:lvl>
    <w:lvl w:ilvl="7" w:tplc="EC32E15E">
      <w:start w:val="1"/>
      <w:numFmt w:val="bullet"/>
      <w:lvlText w:val="●"/>
      <w:lvlJc w:val="left"/>
      <w:pPr>
        <w:ind w:left="5760" w:hanging="360"/>
      </w:pPr>
    </w:lvl>
    <w:lvl w:ilvl="8" w:tplc="50041B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906329"/>
    <w:multiLevelType w:val="hybridMultilevel"/>
    <w:tmpl w:val="A96C1882"/>
    <w:lvl w:ilvl="0" w:tplc="7474E6B2">
      <w:start w:val="1"/>
      <w:numFmt w:val="bullet"/>
      <w:lvlText w:val="•"/>
      <w:lvlJc w:val="left"/>
      <w:pPr>
        <w:ind w:left="720" w:hanging="360"/>
      </w:pPr>
    </w:lvl>
    <w:lvl w:ilvl="1" w:tplc="BAD4E46E">
      <w:numFmt w:val="decimal"/>
      <w:lvlText w:val=""/>
      <w:lvlJc w:val="left"/>
    </w:lvl>
    <w:lvl w:ilvl="2" w:tplc="D988BA1A">
      <w:numFmt w:val="decimal"/>
      <w:lvlText w:val=""/>
      <w:lvlJc w:val="left"/>
    </w:lvl>
    <w:lvl w:ilvl="3" w:tplc="F71A663A">
      <w:numFmt w:val="decimal"/>
      <w:lvlText w:val=""/>
      <w:lvlJc w:val="left"/>
    </w:lvl>
    <w:lvl w:ilvl="4" w:tplc="4C3AA98A">
      <w:numFmt w:val="decimal"/>
      <w:lvlText w:val=""/>
      <w:lvlJc w:val="left"/>
    </w:lvl>
    <w:lvl w:ilvl="5" w:tplc="BB121616">
      <w:numFmt w:val="decimal"/>
      <w:lvlText w:val=""/>
      <w:lvlJc w:val="left"/>
    </w:lvl>
    <w:lvl w:ilvl="6" w:tplc="CB4C9EF0">
      <w:numFmt w:val="decimal"/>
      <w:lvlText w:val=""/>
      <w:lvlJc w:val="left"/>
    </w:lvl>
    <w:lvl w:ilvl="7" w:tplc="0E32F0B4">
      <w:numFmt w:val="decimal"/>
      <w:lvlText w:val=""/>
      <w:lvlJc w:val="left"/>
    </w:lvl>
    <w:lvl w:ilvl="8" w:tplc="B6EE54C8">
      <w:numFmt w:val="decimal"/>
      <w:lvlText w:val=""/>
      <w:lvlJc w:val="left"/>
    </w:lvl>
  </w:abstractNum>
  <w:abstractNum w:abstractNumId="2" w15:restartNumberingAfterBreak="0">
    <w:nsid w:val="45382E1B"/>
    <w:multiLevelType w:val="hybridMultilevel"/>
    <w:tmpl w:val="0A804028"/>
    <w:lvl w:ilvl="0" w:tplc="9D066BFC">
      <w:start w:val="1"/>
      <w:numFmt w:val="decimal"/>
      <w:lvlText w:val="%1."/>
      <w:lvlJc w:val="left"/>
      <w:pPr>
        <w:ind w:left="720" w:hanging="360"/>
      </w:pPr>
    </w:lvl>
    <w:lvl w:ilvl="1" w:tplc="4240E28E">
      <w:numFmt w:val="decimal"/>
      <w:lvlText w:val=""/>
      <w:lvlJc w:val="left"/>
    </w:lvl>
    <w:lvl w:ilvl="2" w:tplc="F5708336">
      <w:numFmt w:val="decimal"/>
      <w:lvlText w:val=""/>
      <w:lvlJc w:val="left"/>
    </w:lvl>
    <w:lvl w:ilvl="3" w:tplc="2E96B3F0">
      <w:numFmt w:val="decimal"/>
      <w:lvlText w:val=""/>
      <w:lvlJc w:val="left"/>
    </w:lvl>
    <w:lvl w:ilvl="4" w:tplc="748456F0">
      <w:numFmt w:val="decimal"/>
      <w:lvlText w:val=""/>
      <w:lvlJc w:val="left"/>
    </w:lvl>
    <w:lvl w:ilvl="5" w:tplc="B93493CC">
      <w:numFmt w:val="decimal"/>
      <w:lvlText w:val=""/>
      <w:lvlJc w:val="left"/>
    </w:lvl>
    <w:lvl w:ilvl="6" w:tplc="745A42B6">
      <w:numFmt w:val="decimal"/>
      <w:lvlText w:val=""/>
      <w:lvlJc w:val="left"/>
    </w:lvl>
    <w:lvl w:ilvl="7" w:tplc="A64A0CC4">
      <w:numFmt w:val="decimal"/>
      <w:lvlText w:val=""/>
      <w:lvlJc w:val="left"/>
    </w:lvl>
    <w:lvl w:ilvl="8" w:tplc="04CC6E58">
      <w:numFmt w:val="decimal"/>
      <w:lvlText w:val=""/>
      <w:lvlJc w:val="left"/>
    </w:lvl>
  </w:abstractNum>
  <w:num w:numId="1" w16cid:durableId="412514008">
    <w:abstractNumId w:val="0"/>
    <w:lvlOverride w:ilvl="0">
      <w:startOverride w:val="1"/>
    </w:lvlOverride>
  </w:num>
  <w:num w:numId="2" w16cid:durableId="12133496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54E"/>
    <w:rsid w:val="0007146E"/>
    <w:rsid w:val="00080BCD"/>
    <w:rsid w:val="000834DF"/>
    <w:rsid w:val="000A2564"/>
    <w:rsid w:val="0016706B"/>
    <w:rsid w:val="002731F0"/>
    <w:rsid w:val="002C6AF8"/>
    <w:rsid w:val="002D5DC3"/>
    <w:rsid w:val="00356CC6"/>
    <w:rsid w:val="00387BCC"/>
    <w:rsid w:val="0046378B"/>
    <w:rsid w:val="00520F6D"/>
    <w:rsid w:val="0053759D"/>
    <w:rsid w:val="00540D61"/>
    <w:rsid w:val="005C1A41"/>
    <w:rsid w:val="00680E1B"/>
    <w:rsid w:val="00817F60"/>
    <w:rsid w:val="008453AC"/>
    <w:rsid w:val="008F45BD"/>
    <w:rsid w:val="009557E4"/>
    <w:rsid w:val="00A03EBB"/>
    <w:rsid w:val="00A67831"/>
    <w:rsid w:val="00B25732"/>
    <w:rsid w:val="00B8264B"/>
    <w:rsid w:val="00B90F11"/>
    <w:rsid w:val="00B9733E"/>
    <w:rsid w:val="00C0752D"/>
    <w:rsid w:val="00C0754E"/>
    <w:rsid w:val="00C15D56"/>
    <w:rsid w:val="00C81182"/>
    <w:rsid w:val="00DB28EB"/>
    <w:rsid w:val="00E570ED"/>
    <w:rsid w:val="00EC4455"/>
    <w:rsid w:val="00ED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BC9BD"/>
  <w15:docId w15:val="{7B34471A-B488-4F78-9724-44FE78C9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Arial" w:eastAsia="Arial" w:hAnsi="Arial" w:cs="Arial"/>
      <w:b/>
      <w:bCs/>
      <w:color w:val="1A35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Arial" w:eastAsia="Arial" w:hAnsi="Arial" w:cs="Arial"/>
      <w:b/>
      <w:bCs/>
      <w:color w:val="2E6DA4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Arial" w:eastAsia="Arial" w:hAnsi="Arial" w:cs="Arial"/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18</Pages>
  <Words>1987</Words>
  <Characters>11327</Characters>
  <Application>Microsoft Office Word</Application>
  <DocSecurity>0</DocSecurity>
  <Lines>94</Lines>
  <Paragraphs>26</Paragraphs>
  <ScaleCrop>false</ScaleCrop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GAUTAM mUKHERJEE</dc:creator>
  <cp:lastModifiedBy>Gautam Mukherjee</cp:lastModifiedBy>
  <cp:revision>30</cp:revision>
  <dcterms:created xsi:type="dcterms:W3CDTF">2026-04-23T08:42:00Z</dcterms:created>
  <dcterms:modified xsi:type="dcterms:W3CDTF">2026-07-09T04:29:00Z</dcterms:modified>
</cp:coreProperties>
</file>