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8E9C" w14:textId="68F71FA1" w:rsidR="00DB51ED" w:rsidRPr="00DB51ED" w:rsidRDefault="00DB51ED" w:rsidP="00DB51ED">
      <w:pPr>
        <w:ind w:left="360"/>
        <w:rPr>
          <w:b/>
          <w:bCs/>
          <w:sz w:val="32"/>
          <w:szCs w:val="32"/>
        </w:rPr>
      </w:pPr>
      <w:r w:rsidRPr="00DB51ED">
        <w:rPr>
          <w:b/>
          <w:bCs/>
          <w:sz w:val="32"/>
          <w:szCs w:val="32"/>
        </w:rPr>
        <w:t xml:space="preserve">Conditional Logic Challenges: JavaScript </w:t>
      </w:r>
    </w:p>
    <w:p w14:paraId="51BC7E50" w14:textId="77777777" w:rsidR="00DB51ED" w:rsidRDefault="00DB51ED" w:rsidP="00DB51ED">
      <w:pPr>
        <w:ind w:left="360"/>
        <w:rPr>
          <w:b/>
          <w:bCs/>
        </w:rPr>
      </w:pPr>
    </w:p>
    <w:p w14:paraId="26B376E4" w14:textId="04C3EB1F" w:rsidR="004D0A1E" w:rsidRPr="004D0A1E" w:rsidRDefault="004D0A1E" w:rsidP="00DB51ED">
      <w:pPr>
        <w:pStyle w:val="ListParagraph"/>
        <w:numPr>
          <w:ilvl w:val="0"/>
          <w:numId w:val="1"/>
        </w:numPr>
      </w:pPr>
      <w:r w:rsidRPr="00DB51ED">
        <w:rPr>
          <w:b/>
          <w:bCs/>
        </w:rPr>
        <w:t>Age Classifier</w:t>
      </w:r>
      <w:r w:rsidRPr="004D0A1E">
        <w:br/>
        <w:t>Write a program that takes a person's age as input and prints:</w:t>
      </w:r>
    </w:p>
    <w:p w14:paraId="4DE4E331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"Child" if age &lt; 13</w:t>
      </w:r>
    </w:p>
    <w:p w14:paraId="60ECAAE3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"Teenager" if age is between 13 and 19</w:t>
      </w:r>
    </w:p>
    <w:p w14:paraId="7264A95E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"Adult" if age is 20 or older</w:t>
      </w:r>
    </w:p>
    <w:p w14:paraId="1AC2725D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Even or Odd Checker</w:t>
      </w:r>
      <w:r w:rsidRPr="004D0A1E">
        <w:br/>
        <w:t>Write a program that takes a number and prints whether it's even or odd.</w:t>
      </w:r>
    </w:p>
    <w:p w14:paraId="30AA0CF6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Largest of Two Numbers</w:t>
      </w:r>
      <w:r w:rsidRPr="004D0A1E">
        <w:br/>
        <w:t>Write a program that takes two numbers and prints the larger one. If they're equal, print "Both are equal".</w:t>
      </w:r>
    </w:p>
    <w:p w14:paraId="06C01588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Day of Week</w:t>
      </w:r>
      <w:r w:rsidRPr="004D0A1E">
        <w:br/>
        <w:t>Write a program that takes a number (1-7) and prints the corresponding day of the week (1=Monday, 7=Sunday). For any other number, print "Invalid day".</w:t>
      </w:r>
    </w:p>
    <w:p w14:paraId="1206C5EB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Grade Calculator</w:t>
      </w:r>
      <w:r w:rsidRPr="004D0A1E">
        <w:br/>
        <w:t>Write a program that takes a score (0-100) and prints the grade:</w:t>
      </w:r>
    </w:p>
    <w:p w14:paraId="28E39519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A: 90-100</w:t>
      </w:r>
    </w:p>
    <w:p w14:paraId="3DDBB9EC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B: 80-89</w:t>
      </w:r>
    </w:p>
    <w:p w14:paraId="31786468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C: 70-79</w:t>
      </w:r>
    </w:p>
    <w:p w14:paraId="72B0C32B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D: 60-69</w:t>
      </w:r>
    </w:p>
    <w:p w14:paraId="023C3D37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F: below 60</w:t>
      </w:r>
    </w:p>
    <w:p w14:paraId="5C050C5E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Leap Year Checker</w:t>
      </w:r>
      <w:r w:rsidRPr="004D0A1E">
        <w:br/>
        <w:t>Write a program that takes a year and determines if it's a leap year.</w:t>
      </w:r>
      <w:r w:rsidRPr="004D0A1E">
        <w:br/>
        <w:t>A year is a leap year if:</w:t>
      </w:r>
    </w:p>
    <w:p w14:paraId="48B8647E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It's divisible by 4</w:t>
      </w:r>
    </w:p>
    <w:p w14:paraId="64F4074B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But not divisible by 100, unless also divisible by 400</w:t>
      </w:r>
    </w:p>
    <w:p w14:paraId="00C8BA11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Traffic Light System</w:t>
      </w:r>
      <w:r w:rsidRPr="004D0A1E">
        <w:br/>
        <w:t xml:space="preserve">Write a program that takes a </w:t>
      </w:r>
      <w:proofErr w:type="spellStart"/>
      <w:r w:rsidRPr="004D0A1E">
        <w:t>color</w:t>
      </w:r>
      <w:proofErr w:type="spellEnd"/>
      <w:r w:rsidRPr="004D0A1E">
        <w:t xml:space="preserve"> ("red", "yellow", "green") and prints the corresponding action:</w:t>
      </w:r>
    </w:p>
    <w:p w14:paraId="2F96CE48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"red" → "Stop"</w:t>
      </w:r>
    </w:p>
    <w:p w14:paraId="47746B29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"yellow" → "Get Ready"</w:t>
      </w:r>
    </w:p>
    <w:p w14:paraId="583FE26A" w14:textId="77777777" w:rsidR="004D0A1E" w:rsidRPr="004D0A1E" w:rsidRDefault="004D0A1E" w:rsidP="004D0A1E">
      <w:pPr>
        <w:numPr>
          <w:ilvl w:val="1"/>
          <w:numId w:val="1"/>
        </w:numPr>
      </w:pPr>
      <w:r w:rsidRPr="004D0A1E">
        <w:t>"green" → "Go"</w:t>
      </w:r>
      <w:r w:rsidRPr="004D0A1E">
        <w:br/>
        <w:t xml:space="preserve">For any other </w:t>
      </w:r>
      <w:proofErr w:type="spellStart"/>
      <w:r w:rsidRPr="004D0A1E">
        <w:t>color</w:t>
      </w:r>
      <w:proofErr w:type="spellEnd"/>
      <w:r w:rsidRPr="004D0A1E">
        <w:t xml:space="preserve">, print "Invalid </w:t>
      </w:r>
      <w:proofErr w:type="spellStart"/>
      <w:r w:rsidRPr="004D0A1E">
        <w:t>color</w:t>
      </w:r>
      <w:proofErr w:type="spellEnd"/>
      <w:r w:rsidRPr="004D0A1E">
        <w:t>"</w:t>
      </w:r>
    </w:p>
    <w:p w14:paraId="25DDEEDA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lastRenderedPageBreak/>
        <w:t>Positive, Negative, or Zero</w:t>
      </w:r>
      <w:r w:rsidRPr="004D0A1E">
        <w:br/>
        <w:t>Write a program that takes a number and prints whether it's positive, negative, or zero.</w:t>
      </w:r>
    </w:p>
    <w:p w14:paraId="4E20DBB7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Vowel Checker</w:t>
      </w:r>
      <w:r w:rsidRPr="004D0A1E">
        <w:br/>
        <w:t xml:space="preserve">Write a program that takes a single character and determines if it's a vowel (a, e, </w:t>
      </w:r>
      <w:proofErr w:type="spellStart"/>
      <w:r w:rsidRPr="004D0A1E">
        <w:t>i</w:t>
      </w:r>
      <w:proofErr w:type="spellEnd"/>
      <w:r w:rsidRPr="004D0A1E">
        <w:t>, o, u). Consider both uppercase and lowercase.</w:t>
      </w:r>
    </w:p>
    <w:p w14:paraId="5D99D000" w14:textId="77777777" w:rsidR="004D0A1E" w:rsidRPr="004D0A1E" w:rsidRDefault="004D0A1E" w:rsidP="004D0A1E">
      <w:pPr>
        <w:numPr>
          <w:ilvl w:val="0"/>
          <w:numId w:val="1"/>
        </w:numPr>
      </w:pPr>
      <w:r w:rsidRPr="004D0A1E">
        <w:rPr>
          <w:b/>
          <w:bCs/>
        </w:rPr>
        <w:t>Simple Calculator</w:t>
      </w:r>
      <w:r w:rsidRPr="004D0A1E">
        <w:br/>
        <w:t>Write a program that takes two numbers and an operator (+, -, *, /) and performs the calculation. Handle division by zero by printing "Cannot divide by zero".</w:t>
      </w:r>
    </w:p>
    <w:p w14:paraId="416E597C" w14:textId="77777777" w:rsidR="0021392D" w:rsidRDefault="0021392D"/>
    <w:sectPr w:rsidR="00213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C19"/>
    <w:multiLevelType w:val="multilevel"/>
    <w:tmpl w:val="D824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31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CA"/>
    <w:rsid w:val="0021392D"/>
    <w:rsid w:val="004D0A1E"/>
    <w:rsid w:val="00540A02"/>
    <w:rsid w:val="00710623"/>
    <w:rsid w:val="00C77CB7"/>
    <w:rsid w:val="00DB51ED"/>
    <w:rsid w:val="00EF02CA"/>
    <w:rsid w:val="00F8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5392"/>
  <w15:chartTrackingRefBased/>
  <w15:docId w15:val="{1AB2E8E4-A958-4CB5-AD8C-589AFCB4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3</cp:revision>
  <dcterms:created xsi:type="dcterms:W3CDTF">2026-02-10T12:17:00Z</dcterms:created>
  <dcterms:modified xsi:type="dcterms:W3CDTF">2026-02-10T13:17:00Z</dcterms:modified>
</cp:coreProperties>
</file>