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76B1E" w14:textId="285A00B4" w:rsidR="0021392D" w:rsidRPr="00DE13CB" w:rsidRDefault="008B5945" w:rsidP="008B5945">
      <w:pPr>
        <w:jc w:val="center"/>
        <w:rPr>
          <w:b/>
          <w:bCs/>
          <w:sz w:val="44"/>
          <w:szCs w:val="44"/>
          <w:u w:val="single"/>
        </w:rPr>
      </w:pPr>
      <w:r w:rsidRPr="00DE13CB">
        <w:rPr>
          <w:b/>
          <w:bCs/>
          <w:sz w:val="44"/>
          <w:szCs w:val="44"/>
          <w:u w:val="single"/>
        </w:rPr>
        <w:t>Install Jenkins on RHEL</w:t>
      </w:r>
    </w:p>
    <w:p w14:paraId="6A97A605" w14:textId="3BA0E1D5" w:rsidR="008B5945" w:rsidRDefault="008B5945" w:rsidP="008B594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JAVA should be installed in EC2-machine or VM. Use below command to check whether Java is available or not</w:t>
      </w:r>
    </w:p>
    <w:p w14:paraId="13864CBB" w14:textId="3DD59198" w:rsidR="008B5945" w:rsidRPr="008B5945" w:rsidRDefault="008B5945" w:rsidP="008B5945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highlight w:val="yellow"/>
        </w:rPr>
      </w:pPr>
      <w:r w:rsidRPr="008B5945">
        <w:rPr>
          <w:b/>
          <w:bCs/>
          <w:sz w:val="24"/>
          <w:szCs w:val="24"/>
          <w:highlight w:val="yellow"/>
        </w:rPr>
        <w:t>$</w:t>
      </w:r>
      <w:r w:rsidRPr="008B5945">
        <w:rPr>
          <w:sz w:val="24"/>
          <w:szCs w:val="24"/>
          <w:highlight w:val="yellow"/>
        </w:rPr>
        <w:t xml:space="preserve"> alternatives –config java</w:t>
      </w:r>
      <w:r w:rsidRPr="008B5945">
        <w:rPr>
          <w:sz w:val="24"/>
          <w:szCs w:val="24"/>
        </w:rPr>
        <w:t xml:space="preserve"> - when multiple versions of Java exist</w:t>
      </w:r>
      <w:r w:rsidRPr="008B5945">
        <w:rPr>
          <w:b/>
          <w:bCs/>
          <w:sz w:val="24"/>
          <w:szCs w:val="24"/>
        </w:rPr>
        <w:t xml:space="preserve"> </w:t>
      </w:r>
    </w:p>
    <w:p w14:paraId="258BEAB0" w14:textId="43499373" w:rsidR="008B5945" w:rsidRDefault="008B5945" w:rsidP="008B5945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highlight w:val="yellow"/>
        </w:rPr>
        <w:t>Java –version</w:t>
      </w:r>
    </w:p>
    <w:p w14:paraId="3AD8F6D7" w14:textId="77777777" w:rsidR="008B5945" w:rsidRPr="008B5945" w:rsidRDefault="008B5945" w:rsidP="008B5945">
      <w:pPr>
        <w:pStyle w:val="ListParagraph"/>
        <w:ind w:left="1440"/>
        <w:rPr>
          <w:b/>
          <w:bCs/>
          <w:sz w:val="24"/>
          <w:szCs w:val="24"/>
        </w:rPr>
      </w:pPr>
    </w:p>
    <w:p w14:paraId="0914684A" w14:textId="532E5E25" w:rsidR="008B5945" w:rsidRDefault="008B5945" w:rsidP="008B594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If Java does not exist then install it otherwise go to next step</w:t>
      </w:r>
    </w:p>
    <w:p w14:paraId="57F12D89" w14:textId="28F90596" w:rsidR="008B5945" w:rsidRPr="0038417E" w:rsidRDefault="008B5945" w:rsidP="008B5945">
      <w:pPr>
        <w:pStyle w:val="ListParagraph"/>
        <w:numPr>
          <w:ilvl w:val="1"/>
          <w:numId w:val="1"/>
        </w:numPr>
        <w:rPr>
          <w:sz w:val="24"/>
          <w:szCs w:val="24"/>
          <w:highlight w:val="yellow"/>
        </w:rPr>
      </w:pPr>
      <w:r w:rsidRPr="0038417E">
        <w:rPr>
          <w:sz w:val="24"/>
          <w:szCs w:val="24"/>
          <w:highlight w:val="yellow"/>
        </w:rPr>
        <w:t>sudo yum install java</w:t>
      </w:r>
    </w:p>
    <w:p w14:paraId="49486612" w14:textId="77777777" w:rsidR="008B5945" w:rsidRDefault="008B5945" w:rsidP="008B5945">
      <w:pPr>
        <w:pStyle w:val="ListParagraph"/>
        <w:ind w:left="1440"/>
        <w:rPr>
          <w:sz w:val="24"/>
          <w:szCs w:val="24"/>
        </w:rPr>
      </w:pPr>
    </w:p>
    <w:p w14:paraId="1429BCAC" w14:textId="77777777" w:rsidR="0038417E" w:rsidRDefault="008B5945" w:rsidP="008B594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 to google.com</w:t>
      </w:r>
      <w:r w:rsidR="0038417E">
        <w:rPr>
          <w:sz w:val="24"/>
          <w:szCs w:val="24"/>
        </w:rPr>
        <w:t xml:space="preserve"> and search – “Jenkins download”, open first link – </w:t>
      </w:r>
      <w:hyperlink r:id="rId8" w:history="1">
        <w:r w:rsidR="0038417E" w:rsidRPr="00426C33">
          <w:rPr>
            <w:rStyle w:val="Hyperlink"/>
            <w:sz w:val="24"/>
            <w:szCs w:val="24"/>
          </w:rPr>
          <w:t>www.jenkins.io/download/</w:t>
        </w:r>
      </w:hyperlink>
      <w:r w:rsidR="0038417E">
        <w:rPr>
          <w:sz w:val="24"/>
          <w:szCs w:val="24"/>
        </w:rPr>
        <w:t xml:space="preserve"> &amp; choose the OS. </w:t>
      </w:r>
    </w:p>
    <w:p w14:paraId="74157AD9" w14:textId="412A92B1" w:rsidR="0038417E" w:rsidRDefault="0038417E" w:rsidP="008B594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opened page contains set of commands which we need to execute to install Jenkins</w:t>
      </w:r>
    </w:p>
    <w:p w14:paraId="2ECB677B" w14:textId="405A8568" w:rsidR="009B731D" w:rsidRPr="009B731D" w:rsidRDefault="009B731D" w:rsidP="009B731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B731D">
        <w:rPr>
          <w:sz w:val="24"/>
          <w:szCs w:val="24"/>
        </w:rPr>
        <w:t>Sudo yum install wget</w:t>
      </w:r>
    </w:p>
    <w:p w14:paraId="3F2BF3E9" w14:textId="6B51525D" w:rsidR="0038417E" w:rsidRDefault="0038417E" w:rsidP="0038417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38417E">
        <w:rPr>
          <w:sz w:val="24"/>
          <w:szCs w:val="24"/>
        </w:rPr>
        <w:t xml:space="preserve">sudo wget -O /etc/yum.repos.d/jenkins.repo </w:t>
      </w:r>
      <w:hyperlink r:id="rId9" w:history="1">
        <w:r w:rsidRPr="00426C33">
          <w:rPr>
            <w:rStyle w:val="Hyperlink"/>
            <w:sz w:val="24"/>
            <w:szCs w:val="24"/>
          </w:rPr>
          <w:t>https://pkg.jenkins.io/redhat-stable/jenkins.repo</w:t>
        </w:r>
      </w:hyperlink>
    </w:p>
    <w:p w14:paraId="2B9EEF3C" w14:textId="782ED419" w:rsidR="0038417E" w:rsidRDefault="0038417E" w:rsidP="0038417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38417E">
        <w:rPr>
          <w:sz w:val="24"/>
          <w:szCs w:val="24"/>
        </w:rPr>
        <w:t xml:space="preserve">sudo rpm --import </w:t>
      </w:r>
      <w:hyperlink r:id="rId10" w:history="1">
        <w:r w:rsidRPr="00426C33">
          <w:rPr>
            <w:rStyle w:val="Hyperlink"/>
            <w:sz w:val="24"/>
            <w:szCs w:val="24"/>
          </w:rPr>
          <w:t>https://pkg.jenkins.io/redhat-stable/jenkins.io-2023.key</w:t>
        </w:r>
      </w:hyperlink>
    </w:p>
    <w:p w14:paraId="241B7A30" w14:textId="77777777" w:rsidR="0038417E" w:rsidRDefault="0038417E" w:rsidP="0038417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38417E">
        <w:rPr>
          <w:sz w:val="24"/>
          <w:szCs w:val="24"/>
        </w:rPr>
        <w:t>sudo yum upgrade</w:t>
      </w:r>
    </w:p>
    <w:p w14:paraId="27549ADD" w14:textId="77777777" w:rsidR="0038417E" w:rsidRDefault="0038417E" w:rsidP="0038417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38417E">
        <w:rPr>
          <w:sz w:val="24"/>
          <w:szCs w:val="24"/>
        </w:rPr>
        <w:t>sudo yum install fontconfig java-21-openjdk</w:t>
      </w:r>
    </w:p>
    <w:p w14:paraId="7AD09A66" w14:textId="6702733C" w:rsidR="0038417E" w:rsidRDefault="0038417E" w:rsidP="0038417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38417E">
        <w:rPr>
          <w:sz w:val="24"/>
          <w:szCs w:val="24"/>
        </w:rPr>
        <w:t xml:space="preserve">sudo yum install </w:t>
      </w:r>
      <w:r w:rsidR="00CB4CBE">
        <w:rPr>
          <w:sz w:val="24"/>
          <w:szCs w:val="24"/>
        </w:rPr>
        <w:t>j</w:t>
      </w:r>
      <w:r>
        <w:rPr>
          <w:sz w:val="24"/>
          <w:szCs w:val="24"/>
        </w:rPr>
        <w:t>enkins</w:t>
      </w:r>
    </w:p>
    <w:p w14:paraId="70DD0ADB" w14:textId="77777777" w:rsidR="0038417E" w:rsidRDefault="0038417E" w:rsidP="0038417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38417E">
        <w:rPr>
          <w:sz w:val="24"/>
          <w:szCs w:val="24"/>
        </w:rPr>
        <w:t>sudo systemctl daemon-reload</w:t>
      </w:r>
    </w:p>
    <w:p w14:paraId="0C4EAEED" w14:textId="77777777" w:rsidR="0038417E" w:rsidRDefault="0038417E" w:rsidP="00384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40450196" w14:textId="77777777" w:rsidR="0038417E" w:rsidRPr="00E60FFB" w:rsidRDefault="0038417E" w:rsidP="0038417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24"/>
          <w:szCs w:val="24"/>
        </w:rPr>
      </w:pPr>
      <w:r w:rsidRPr="00E60FFB">
        <w:rPr>
          <w:b/>
          <w:bCs/>
          <w:sz w:val="24"/>
          <w:szCs w:val="24"/>
        </w:rPr>
        <w:t>Now start Jenkins</w:t>
      </w:r>
    </w:p>
    <w:p w14:paraId="2A2E80F8" w14:textId="316452BB" w:rsidR="0038417E" w:rsidRPr="0038417E" w:rsidRDefault="0038417E" w:rsidP="00384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  <w:highlight w:val="yellow"/>
        </w:rPr>
      </w:pPr>
      <w:r w:rsidRPr="0038417E">
        <w:rPr>
          <w:sz w:val="24"/>
          <w:szCs w:val="24"/>
        </w:rPr>
        <w:tab/>
      </w:r>
      <w:r w:rsidRPr="0038417E">
        <w:rPr>
          <w:sz w:val="24"/>
          <w:szCs w:val="24"/>
          <w:highlight w:val="yellow"/>
        </w:rPr>
        <w:t>sudo systemctl start Jenkins</w:t>
      </w:r>
    </w:p>
    <w:p w14:paraId="02D7D717" w14:textId="77777777" w:rsidR="0038417E" w:rsidRPr="00E60FFB" w:rsidRDefault="0038417E" w:rsidP="0038417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24"/>
          <w:szCs w:val="24"/>
        </w:rPr>
      </w:pPr>
      <w:r w:rsidRPr="00E60FFB">
        <w:rPr>
          <w:b/>
          <w:bCs/>
          <w:sz w:val="24"/>
          <w:szCs w:val="24"/>
        </w:rPr>
        <w:t>Check status of Jenkins</w:t>
      </w:r>
    </w:p>
    <w:p w14:paraId="16F669A0" w14:textId="41DD4AD7" w:rsidR="008B5945" w:rsidRDefault="0038417E" w:rsidP="00384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38417E">
        <w:rPr>
          <w:sz w:val="24"/>
          <w:szCs w:val="24"/>
        </w:rPr>
        <w:tab/>
      </w:r>
      <w:r w:rsidRPr="0038417E">
        <w:rPr>
          <w:sz w:val="24"/>
          <w:szCs w:val="24"/>
          <w:highlight w:val="yellow"/>
        </w:rPr>
        <w:t>sudo systemctl status Jenkins</w:t>
      </w:r>
      <w:r w:rsidRPr="0038417E">
        <w:rPr>
          <w:sz w:val="24"/>
          <w:szCs w:val="24"/>
        </w:rPr>
        <w:t xml:space="preserve"> -&gt; </w:t>
      </w:r>
      <w:r w:rsidRPr="0038417E">
        <w:rPr>
          <w:color w:val="FF0000"/>
          <w:sz w:val="24"/>
          <w:szCs w:val="24"/>
        </w:rPr>
        <w:t>It should return the running status with process id</w:t>
      </w:r>
      <w:r w:rsidRPr="0038417E">
        <w:rPr>
          <w:sz w:val="24"/>
          <w:szCs w:val="24"/>
        </w:rPr>
        <w:t xml:space="preserve"> </w:t>
      </w:r>
    </w:p>
    <w:p w14:paraId="101E4619" w14:textId="77777777" w:rsidR="0038417E" w:rsidRDefault="0038417E" w:rsidP="00384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35118AC8" w14:textId="083FB233" w:rsidR="0038417E" w:rsidRDefault="0038417E" w:rsidP="0038417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Check port of Jenkins</w:t>
      </w:r>
    </w:p>
    <w:p w14:paraId="42A06C8C" w14:textId="55384FAC" w:rsidR="0038417E" w:rsidRPr="00DE13CB" w:rsidRDefault="0038417E" w:rsidP="0038417E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  <w:highlight w:val="yellow"/>
        </w:rPr>
      </w:pPr>
      <w:r w:rsidRPr="00DE13CB">
        <w:rPr>
          <w:sz w:val="24"/>
          <w:szCs w:val="24"/>
          <w:highlight w:val="yellow"/>
        </w:rPr>
        <w:t>$ sudo netstat -lntup | grep &lt;process_id&gt;</w:t>
      </w:r>
    </w:p>
    <w:p w14:paraId="31E558FE" w14:textId="0C71EE15" w:rsidR="009C4D6E" w:rsidRDefault="009C4D6E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NOTE:- if netstat command not found then install the package net-tools. By default, it should be 8080. In Security Group of your EC2 machine, In Inbound rules port 8080 should be open. </w:t>
      </w:r>
    </w:p>
    <w:p w14:paraId="5AE2A4E3" w14:textId="31EB7B48" w:rsidR="009C4D6E" w:rsidRDefault="009C4D6E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sz w:val="24"/>
          <w:szCs w:val="24"/>
        </w:rPr>
      </w:pPr>
      <w:r w:rsidRPr="009C4D6E">
        <w:rPr>
          <w:sz w:val="24"/>
          <w:szCs w:val="24"/>
          <w:highlight w:val="yellow"/>
        </w:rPr>
        <w:t>sudo yum install net-tools</w:t>
      </w:r>
    </w:p>
    <w:p w14:paraId="2E914C08" w14:textId="0B976AE8" w:rsidR="009C4D6E" w:rsidRDefault="009C4D6E" w:rsidP="009C4D6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Check Jenkins configurations –</w:t>
      </w:r>
    </w:p>
    <w:p w14:paraId="517016E3" w14:textId="3D92370B" w:rsidR="009C4D6E" w:rsidRDefault="009C4D6E" w:rsidP="009C4D6E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$ sudo cat /etc/sysconfig/Jenkins</w:t>
      </w:r>
    </w:p>
    <w:p w14:paraId="3C62B95D" w14:textId="5A72ABB5" w:rsidR="009C4D6E" w:rsidRDefault="009C4D6E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NOTE: From this file we can change port or other configurations.</w:t>
      </w:r>
    </w:p>
    <w:p w14:paraId="676F8437" w14:textId="77777777" w:rsidR="009C4D6E" w:rsidRDefault="009C4D6E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1DEB5ECE" w14:textId="77777777" w:rsidR="009C4D6E" w:rsidRDefault="009C4D6E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559DA8CD" w14:textId="78C4A401" w:rsidR="009C4D6E" w:rsidRDefault="009C4D6E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Now Go to browser &amp; open your public IP with port 8080</w:t>
      </w:r>
    </w:p>
    <w:p w14:paraId="3D9043CD" w14:textId="77777777" w:rsidR="009C4D6E" w:rsidRDefault="009C4D6E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44ED23E6" w14:textId="0BE0B3BD" w:rsidR="009C4D6E" w:rsidRDefault="009C4D6E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First time when we launch Jenkins then it used to be in </w:t>
      </w:r>
      <w:r w:rsidR="00CD0D40">
        <w:rPr>
          <w:sz w:val="24"/>
          <w:szCs w:val="24"/>
        </w:rPr>
        <w:t>locked state. We need to open it through Administrator password which is available in /var/lib/Jenkins/secrets/initialAdminPassword</w:t>
      </w:r>
    </w:p>
    <w:p w14:paraId="5528C11C" w14:textId="77777777" w:rsidR="00CD0D40" w:rsidRDefault="00CD0D40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6B29E242" w14:textId="2A3C1F4A" w:rsidR="00CD0D40" w:rsidRDefault="00CD0D40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In terminal use below command to get Administrator Password</w:t>
      </w:r>
    </w:p>
    <w:p w14:paraId="2DB1B075" w14:textId="07C1072A" w:rsidR="00CD0D40" w:rsidRPr="00BA5D13" w:rsidRDefault="00BA5D13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24"/>
          <w:szCs w:val="24"/>
        </w:rPr>
      </w:pPr>
      <w:r w:rsidRPr="00BA5D13">
        <w:rPr>
          <w:b/>
          <w:bCs/>
          <w:sz w:val="24"/>
          <w:szCs w:val="24"/>
          <w:highlight w:val="yellow"/>
        </w:rPr>
        <w:t>$ sudo cat /var/lib/Jenkins/secrets/initialAdminPassword</w:t>
      </w:r>
      <w:r w:rsidRPr="00BA5D13">
        <w:rPr>
          <w:b/>
          <w:bCs/>
          <w:sz w:val="24"/>
          <w:szCs w:val="24"/>
        </w:rPr>
        <w:t xml:space="preserve"> </w:t>
      </w:r>
    </w:p>
    <w:p w14:paraId="56063871" w14:textId="3AE72D5C" w:rsidR="00CD0D40" w:rsidRDefault="00CD0D40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After this Jenkins will be unlocked, Create account and redirect to the dashboard page.</w:t>
      </w:r>
    </w:p>
    <w:p w14:paraId="6455C32B" w14:textId="77777777" w:rsidR="00CD0D40" w:rsidRDefault="00CD0D40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66B4B653" w14:textId="77777777" w:rsidR="00CD0D40" w:rsidRDefault="00CD0D40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11B4D0AF" w14:textId="77777777" w:rsidR="00CD0D40" w:rsidRDefault="00CD0D40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5380B20D" w14:textId="77777777" w:rsidR="00CD0D40" w:rsidRDefault="00CD0D40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026B8D8F" w14:textId="762DBFF1" w:rsidR="00CD0D40" w:rsidRPr="009B2EC1" w:rsidRDefault="00CD0D40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24"/>
          <w:szCs w:val="24"/>
        </w:rPr>
      </w:pPr>
      <w:r w:rsidRPr="009B2EC1">
        <w:rPr>
          <w:b/>
          <w:bCs/>
          <w:sz w:val="24"/>
          <w:szCs w:val="24"/>
        </w:rPr>
        <w:t>What is job in Jenkins?</w:t>
      </w:r>
    </w:p>
    <w:p w14:paraId="54BF1A92" w14:textId="5C74A4C4" w:rsidR="00CD0D40" w:rsidRDefault="00CD0D40" w:rsidP="00CD0D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9B2EC1">
        <w:rPr>
          <w:sz w:val="24"/>
          <w:szCs w:val="24"/>
        </w:rPr>
        <w:t>Jenkins job is a sequential set of tasks that a user defines. For example: a job can fetch source code from version control, compile the code, run unit tests and more.</w:t>
      </w:r>
    </w:p>
    <w:p w14:paraId="15A4D5A7" w14:textId="77777777" w:rsidR="00BA5D13" w:rsidRDefault="00BA5D13" w:rsidP="00BA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4E5EBD59" w14:textId="2FEAC004" w:rsidR="00BA5D13" w:rsidRDefault="00BA5D13" w:rsidP="00BA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Create a sample Job</w:t>
      </w:r>
    </w:p>
    <w:p w14:paraId="1BA226FE" w14:textId="73C10039" w:rsidR="00BA5D13" w:rsidRDefault="00BA5D13" w:rsidP="00BA5D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BA5D13">
        <w:rPr>
          <w:sz w:val="24"/>
          <w:szCs w:val="24"/>
        </w:rPr>
        <w:t xml:space="preserve">From </w:t>
      </w:r>
      <w:r>
        <w:rPr>
          <w:sz w:val="24"/>
          <w:szCs w:val="24"/>
        </w:rPr>
        <w:t>dashboard click on New Item</w:t>
      </w:r>
    </w:p>
    <w:p w14:paraId="024492C6" w14:textId="1822CC7F" w:rsidR="00BA5D13" w:rsidRDefault="00BA5D13" w:rsidP="00BA5D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Enter an item name</w:t>
      </w:r>
    </w:p>
    <w:p w14:paraId="05B9F86C" w14:textId="20033DB9" w:rsidR="00BA5D13" w:rsidRDefault="00BA5D13" w:rsidP="00BA5D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Choose ‘Free style Project’</w:t>
      </w:r>
    </w:p>
    <w:p w14:paraId="27FE90B7" w14:textId="1C4FCEE3" w:rsidR="00BA5D13" w:rsidRDefault="00BA5D13" w:rsidP="00BA5D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Click on ‘OK’ button</w:t>
      </w:r>
    </w:p>
    <w:p w14:paraId="45E37C40" w14:textId="43626C52" w:rsidR="00BA5D13" w:rsidRDefault="00BA5D13" w:rsidP="00BA5D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 opened page, from left panel (configuration) choose ‘Build Steps’</w:t>
      </w:r>
    </w:p>
    <w:p w14:paraId="54AC52F6" w14:textId="19EF9CB0" w:rsidR="00BA5D13" w:rsidRDefault="00BA5D13" w:rsidP="00BA5D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 ‘Build steps’ drop down, choose ‘Execute shell’</w:t>
      </w:r>
    </w:p>
    <w:p w14:paraId="6F39D6FA" w14:textId="286DD3EA" w:rsidR="00BA5D13" w:rsidRDefault="00BA5D13" w:rsidP="00BA5D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Now let’s run a basic shell script</w:t>
      </w:r>
    </w:p>
    <w:p w14:paraId="558FE351" w14:textId="20C6BE0E" w:rsidR="00BA5D13" w:rsidRPr="00BA5D13" w:rsidRDefault="00BA5D13" w:rsidP="00BA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75D33D" wp14:editId="504AE9FC">
                <wp:simplePos x="0" y="0"/>
                <wp:positionH relativeFrom="column">
                  <wp:posOffset>220980</wp:posOffset>
                </wp:positionH>
                <wp:positionV relativeFrom="paragraph">
                  <wp:posOffset>106680</wp:posOffset>
                </wp:positionV>
                <wp:extent cx="5097780" cy="731520"/>
                <wp:effectExtent l="0" t="0" r="26670" b="11430"/>
                <wp:wrapNone/>
                <wp:docPr id="916964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780" cy="7315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E4B895" w14:textId="6D72338D" w:rsidR="00BA5D13" w:rsidRDefault="00BA5D1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A5D1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echo “This is my first Jenkins task”</w:t>
                            </w:r>
                          </w:p>
                          <w:p w14:paraId="4DCC480B" w14:textId="0AC4814C" w:rsidR="00BA5D13" w:rsidRPr="00BA5D13" w:rsidRDefault="00BA5D1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date &gt;&gt; /tmp/date.txt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75D33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7.4pt;margin-top:8.4pt;width:401.4pt;height:57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3nGVgIAALsEAAAOAAAAZHJzL2Uyb0RvYy54bWysVE1v2zAMvQ/YfxB0X+x8NakRp8hSZBiQ&#10;tQXSoWdFlhNjkqhJSuzu14+SnY92Ow27KBRJP1KPj5ndNUqSo7CuAp3Tfi+lRGgORaV3Of3+vPo0&#10;pcR5pgsmQYucvgpH7+YfP8xqk4kB7EEWwhIE0S6rTU733pssSRzfC8VcD4zQGCzBKubxandJYVmN&#10;6EomgzS9SWqwhbHAhXPovW+DdB7xy1Jw/1iWTngic4q9+XjaeG7DmcxnLNtZZvYV79pg/9CFYpXG&#10;omeoe+YZOdjqDyhVcQsOSt/joBIoy4qL+AZ8TT9995rNnhkR34LkOHOmyf0/WP5w3JgnS3zzGRoc&#10;YCCkNi5z6AzvaUqrwi92SjCOFL6eaRONJxyd4/R2MpliiGNsMuyPB5HX5PK1sc5/EaBIMHJqcSyR&#10;LXZcO48VMfWUEoo5kFWxqqSMlyAFsZSWHBkOkXEutB/Gz+VBfYOi9aMY0m6c6Maht+7pyY0loqgC&#10;Uiz4pojUpM7pzXCcRuA3sdDZufxWMv4jkBTwLm3iTWp0XqgLlm+2TcfnFopXpNlCq0Bn+KpC3DVz&#10;/olZlBzSh2vkH/EoJWAz0FmU7MH++ps/5KMSMEpJjRLOqft5YFZQIr9q1MhtfzQKmo+X0XiCYyH2&#10;OrK9juiDWgIS3MeFNTyaId/Lk1laUC+4bYtQFUNMc6ydU38yl75dLNxWLhaLmIQqN8yv9cbwAB0G&#10;Gvh8bl6YNZ0cPArpAU5iZ9k7VbS54UsNi4OHsoqSCQS3rHa844bEsXTbHFbw+h6zLv85898AAAD/&#10;/wMAUEsDBBQABgAIAAAAIQCPPqzS3wAAAAkBAAAPAAAAZHJzL2Rvd25yZXYueG1sTI9BT8MwDIXv&#10;SPyHyEjcWLoVdVNpOiGkiUmIw8o4cMsar6lonCrJtvLvMSd2svye9fy9aj25QZwxxN6TgvksA4HU&#10;etNTp2D/sXlYgYhJk9GDJ1TwgxHW9e1NpUvjL7TDc5M6wSEUS63ApjSWUsbWotNx5kck9o4+OJ14&#10;DZ00QV843A1ykWWFdLon/mD1iC8W2+/m5BTs3pef2jTHPH7ZbvP2Grbzdr9V6v5uen4CkXBK/8fw&#10;h8/oUDPTwZ/IRDEoyB+ZPLFe8GR/lS8LEAcW8kUGsq7kdYP6FwAA//8DAFBLAQItABQABgAIAAAA&#10;IQC2gziS/gAAAOEBAAATAAAAAAAAAAAAAAAAAAAAAABbQ29udGVudF9UeXBlc10ueG1sUEsBAi0A&#10;FAAGAAgAAAAhADj9If/WAAAAlAEAAAsAAAAAAAAAAAAAAAAALwEAAF9yZWxzLy5yZWxzUEsBAi0A&#10;FAAGAAgAAAAhAE1becZWAgAAuwQAAA4AAAAAAAAAAAAAAAAALgIAAGRycy9lMm9Eb2MueG1sUEsB&#10;Ai0AFAAGAAgAAAAhAI8+rNLfAAAACQEAAA8AAAAAAAAAAAAAAAAAsAQAAGRycy9kb3ducmV2Lnht&#10;bFBLBQYAAAAABAAEAPMAAAC8BQAAAAA=&#10;" fillcolor="#ededed [662]" strokeweight=".5pt">
                <v:textbox>
                  <w:txbxContent>
                    <w:p w14:paraId="30E4B895" w14:textId="6D72338D" w:rsidR="00BA5D13" w:rsidRDefault="00BA5D13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A5D13">
                        <w:rPr>
                          <w:b/>
                          <w:bCs/>
                          <w:sz w:val="24"/>
                          <w:szCs w:val="24"/>
                        </w:rPr>
                        <w:t>echo “This is my first Jenkins task”</w:t>
                      </w:r>
                    </w:p>
                    <w:p w14:paraId="4DCC480B" w14:textId="0AC4814C" w:rsidR="00BA5D13" w:rsidRPr="00BA5D13" w:rsidRDefault="00BA5D13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date &gt;&gt; /tmp/date.txt</w:t>
                      </w:r>
                    </w:p>
                  </w:txbxContent>
                </v:textbox>
              </v:shape>
            </w:pict>
          </mc:Fallback>
        </mc:AlternateContent>
      </w:r>
    </w:p>
    <w:p w14:paraId="24BF6440" w14:textId="77777777" w:rsidR="00CD0D40" w:rsidRPr="009C4D6E" w:rsidRDefault="00CD0D40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1BD9A6DE" w14:textId="77777777" w:rsidR="0038417E" w:rsidRDefault="0038417E" w:rsidP="00384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4E2531A1" w14:textId="77777777" w:rsidR="00BA5D13" w:rsidRDefault="00BA5D13" w:rsidP="00384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521C092C" w14:textId="77777777" w:rsidR="00BA5D13" w:rsidRDefault="00BA5D13" w:rsidP="00384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371A7DC5" w14:textId="77777777" w:rsidR="00BA5D13" w:rsidRDefault="00BA5D13" w:rsidP="00384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5A0EBFAD" w14:textId="24299A62" w:rsidR="00BA5D13" w:rsidRDefault="00BA5D13" w:rsidP="00BA5D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Now click on “Save” button</w:t>
      </w:r>
    </w:p>
    <w:p w14:paraId="0A691FE4" w14:textId="7F8A2B1B" w:rsidR="00BA5D13" w:rsidRDefault="00BA5D13" w:rsidP="00BA5D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Now from the left menu options, choose ‘Build Now’ (Build Now means </w:t>
      </w:r>
      <w:r w:rsidR="00E21181">
        <w:rPr>
          <w:sz w:val="24"/>
          <w:szCs w:val="24"/>
        </w:rPr>
        <w:t>running the job)</w:t>
      </w:r>
    </w:p>
    <w:p w14:paraId="4EA50B3E" w14:textId="411795B0" w:rsidR="00E21181" w:rsidRDefault="00E21181" w:rsidP="00BA5D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 Build History section (At the bottom of left menu) we can see Build No. like #1, #2 and so on. Click on any build No to see the console output.</w:t>
      </w:r>
    </w:p>
    <w:p w14:paraId="7A0C39F8" w14:textId="77777777" w:rsidR="00E21181" w:rsidRDefault="00E21181" w:rsidP="00E21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0FC92D34" w14:textId="77777777" w:rsidR="00D86F95" w:rsidRDefault="00D86F95" w:rsidP="00E21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7AC9FEAE" w14:textId="02CD6AA8" w:rsidR="00D86F95" w:rsidRPr="00D86F95" w:rsidRDefault="00D86F95" w:rsidP="00D86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0"/>
          <w:szCs w:val="40"/>
        </w:rPr>
      </w:pPr>
      <w:r w:rsidRPr="00D86F95">
        <w:rPr>
          <w:b/>
          <w:bCs/>
          <w:sz w:val="40"/>
          <w:szCs w:val="40"/>
        </w:rPr>
        <w:t>Automate the Build</w:t>
      </w:r>
    </w:p>
    <w:p w14:paraId="06078D6B" w14:textId="77777777" w:rsidR="00E21181" w:rsidRDefault="00E21181" w:rsidP="00E21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7FB5DB6F" w14:textId="50CFF779" w:rsidR="002F28A2" w:rsidRDefault="00D86F95" w:rsidP="00E21181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28"/>
          <w:szCs w:val="28"/>
        </w:rPr>
      </w:pPr>
      <w:r w:rsidRPr="002F28A2">
        <w:rPr>
          <w:b/>
          <w:bCs/>
          <w:sz w:val="28"/>
          <w:szCs w:val="28"/>
        </w:rPr>
        <w:t>Timer</w:t>
      </w:r>
      <w:r w:rsidR="002F28A2">
        <w:rPr>
          <w:b/>
          <w:bCs/>
          <w:sz w:val="28"/>
          <w:szCs w:val="28"/>
        </w:rPr>
        <w:t xml:space="preserve"> </w:t>
      </w:r>
      <w:r w:rsidR="002F28A2" w:rsidRPr="002F28A2">
        <w:rPr>
          <w:sz w:val="28"/>
          <w:szCs w:val="28"/>
        </w:rPr>
        <w:t>(Similar to cron job)</w:t>
      </w:r>
    </w:p>
    <w:p w14:paraId="6C5676D9" w14:textId="3F28DF8D" w:rsidR="002F28A2" w:rsidRDefault="00574C5C" w:rsidP="00E21181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28"/>
          <w:szCs w:val="28"/>
        </w:rPr>
      </w:pPr>
      <w:r w:rsidRPr="002F28A2">
        <w:rPr>
          <w:b/>
          <w:bCs/>
          <w:sz w:val="28"/>
          <w:szCs w:val="28"/>
        </w:rPr>
        <w:t>Poll scm</w:t>
      </w:r>
      <w:r w:rsidR="002F28A2">
        <w:rPr>
          <w:b/>
          <w:bCs/>
          <w:sz w:val="28"/>
          <w:szCs w:val="28"/>
        </w:rPr>
        <w:t xml:space="preserve"> </w:t>
      </w:r>
      <w:r w:rsidR="002F28A2" w:rsidRPr="002F28A2">
        <w:rPr>
          <w:sz w:val="28"/>
          <w:szCs w:val="28"/>
        </w:rPr>
        <w:t>(Poll means watching &amp; SCM is Source code management)</w:t>
      </w:r>
    </w:p>
    <w:p w14:paraId="069D1D0D" w14:textId="7E082805" w:rsidR="00E1327E" w:rsidRPr="002F28A2" w:rsidRDefault="00E1327E" w:rsidP="00E21181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28"/>
          <w:szCs w:val="28"/>
        </w:rPr>
      </w:pPr>
      <w:r w:rsidRPr="002F28A2">
        <w:rPr>
          <w:b/>
          <w:bCs/>
          <w:sz w:val="28"/>
          <w:szCs w:val="28"/>
        </w:rPr>
        <w:t xml:space="preserve">GITHub hook trigger for GITSCM polling </w:t>
      </w:r>
      <w:r w:rsidR="002F28A2" w:rsidRPr="002F28A2">
        <w:rPr>
          <w:sz w:val="28"/>
          <w:szCs w:val="28"/>
        </w:rPr>
        <w:t>(Web Hooks)</w:t>
      </w:r>
    </w:p>
    <w:p w14:paraId="4D25266C" w14:textId="77777777" w:rsidR="002F28A2" w:rsidRDefault="002F28A2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</w:p>
    <w:p w14:paraId="2EC4ACF4" w14:textId="4CAC625D" w:rsidR="002F28A2" w:rsidRDefault="002F28A2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 w:rsidRPr="002B0514">
        <w:rPr>
          <w:b/>
          <w:bCs/>
          <w:sz w:val="28"/>
          <w:szCs w:val="28"/>
          <w:u w:val="single"/>
        </w:rPr>
        <w:t>Timer</w:t>
      </w:r>
      <w:r>
        <w:rPr>
          <w:b/>
          <w:bCs/>
          <w:sz w:val="28"/>
          <w:szCs w:val="28"/>
        </w:rPr>
        <w:t xml:space="preserve">: </w:t>
      </w:r>
      <w:r w:rsidRPr="002F28A2">
        <w:rPr>
          <w:sz w:val="28"/>
          <w:szCs w:val="28"/>
        </w:rPr>
        <w:t>Set a time &amp; in that particular time make a build</w:t>
      </w:r>
    </w:p>
    <w:p w14:paraId="068D9E97" w14:textId="77777777" w:rsidR="002F28A2" w:rsidRDefault="002F28A2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</w:p>
    <w:p w14:paraId="49B9E680" w14:textId="428347F3" w:rsidR="002F28A2" w:rsidRDefault="002F28A2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Step 1 – Go to Dashboard</w:t>
      </w:r>
    </w:p>
    <w:p w14:paraId="458B8F60" w14:textId="3AAB3FAD" w:rsidR="002F28A2" w:rsidRDefault="002F28A2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Step 2 – Choose any existing job or create a free style project</w:t>
      </w:r>
    </w:p>
    <w:p w14:paraId="577BDD97" w14:textId="77777777" w:rsidR="002F28A2" w:rsidRDefault="002F28A2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Step 3 – Click on Configure</w:t>
      </w:r>
    </w:p>
    <w:p w14:paraId="07904F80" w14:textId="00EFE575" w:rsidR="002F28A2" w:rsidRDefault="002F28A2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Step 4 – Click on ‘Triggers’</w:t>
      </w:r>
    </w:p>
    <w:p w14:paraId="06525584" w14:textId="4949621F" w:rsidR="002F28A2" w:rsidRDefault="002F28A2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From the list of triggers, choose –</w:t>
      </w:r>
    </w:p>
    <w:p w14:paraId="131857B6" w14:textId="6C2BEFFD" w:rsidR="002F28A2" w:rsidRDefault="002F28A2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A2BE02" wp14:editId="66E54456">
                <wp:simplePos x="0" y="0"/>
                <wp:positionH relativeFrom="column">
                  <wp:posOffset>624840</wp:posOffset>
                </wp:positionH>
                <wp:positionV relativeFrom="paragraph">
                  <wp:posOffset>16510</wp:posOffset>
                </wp:positionV>
                <wp:extent cx="114300" cy="114300"/>
                <wp:effectExtent l="0" t="0" r="19050" b="19050"/>
                <wp:wrapNone/>
                <wp:docPr id="145812162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612379" id="Straight Connector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2pt,1.3pt" to="58.2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h47owEAAJYDAAAOAAAAZHJzL2Uyb0RvYy54bWysU8tu2zAQvBfoPxC815KcoggEyzkkSC5F&#10;G7Rp7gy1tIjwBZK15L/vcmUrRRv4EORC8DEzu7O73FxN1rA9xKS963izqjkDJ32v3a7jvx5uP11y&#10;lrJwvTDeQccPkPjV9uOHzRhaWPvBmx4iQxGX2jF0fMg5tFWV5ABWpJUP4PBR+WhFxmPcVX0UI6pb&#10;U63r+ks1+tiH6CWkhLc38yPfkr5SIPN3pRJkZjqOuWVaI61PZa22G9HuogiDlsc0xBuysEI7DLpI&#10;3Ygs2O+o/5OyWkafvMor6W3lldISyAO6aep/3PwcRADygsVJYSlTej9Z+W1/7e4jlmEMqU3hPhYX&#10;k4qWKaPDI/aUfGGmbKKyHZaywZSZxMum+XxRY3ElPh33qFfNMkUuxJTvwFtWNh032hVXohX7rynP&#10;0BMEeS+J0C4fDBSwcT9AMd1jwAti04zAtYlsL7C7/XNTuolhCVkoShuzkOrzpCO20IDmZiGuzxMX&#10;NEX0Li9Eq52Pr5HzdEpVzfiT69lrsf3k+wO1hcqBzSdnx0Et0/X3megv32n7BwAA//8DAFBLAwQU&#10;AAYACAAAACEAZ0REWdkAAAAHAQAADwAAAGRycy9kb3ducmV2LnhtbEyOwU7DMBBE70j8g7VI3KjT&#10;qIpKiFNVUMSlHEj5ADde4qjxOrLdJv17tic4Ps1o5lWb2Q3igiH2nhQsFxkIpNabnjoF34f3pzWI&#10;mDQZPXhCBVeMsKnv7ypdGj/RF16a1AkeoVhqBTalsZQythadjgs/InH244PTiTF00gQ98bgbZJ5l&#10;hXS6J36wesRXi+2pOTsFH/lqn9tt+Gzi23We0n7nd3RS6vFh3r6ASDinvzLc9FkdanY6+jOZKAYF&#10;z+sVNxXkBYhbvCyYj8xZAbKu5H//+hcAAP//AwBQSwECLQAUAAYACAAAACEAtoM4kv4AAADhAQAA&#10;EwAAAAAAAAAAAAAAAAAAAAAAW0NvbnRlbnRfVHlwZXNdLnhtbFBLAQItABQABgAIAAAAIQA4/SH/&#10;1gAAAJQBAAALAAAAAAAAAAAAAAAAAC8BAABfcmVscy8ucmVsc1BLAQItABQABgAIAAAAIQD07h47&#10;owEAAJYDAAAOAAAAAAAAAAAAAAAAAC4CAABkcnMvZTJvRG9jLnhtbFBLAQItABQABgAIAAAAIQBn&#10;RERZ2QAAAAcBAAAPAAAAAAAAAAAAAAAAAP0DAABkcnMvZG93bnJldi54bWxQSwUGAAAAAAQABADz&#10;AAAAA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7E1D6D" wp14:editId="0E97BFCD">
                <wp:simplePos x="0" y="0"/>
                <wp:positionH relativeFrom="column">
                  <wp:posOffset>586740</wp:posOffset>
                </wp:positionH>
                <wp:positionV relativeFrom="paragraph">
                  <wp:posOffset>69850</wp:posOffset>
                </wp:positionV>
                <wp:extent cx="38100" cy="68580"/>
                <wp:effectExtent l="0" t="0" r="19050" b="26670"/>
                <wp:wrapNone/>
                <wp:docPr id="174296008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685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F2E492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2pt,5.5pt" to="49.2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/RvnQEAAIoDAAAOAAAAZHJzL2Uyb0RvYy54bWysU9tO4zAQfUfiHyy/b5N2taiKmvIAYl8Q&#10;i7h8gHHGjYVvsk2T/j3jaZuuAPGw2hfHl3Nm5pyZrC5Ha9gWYtLetXw+qzkDJ32n3ablz083P5ac&#10;pSxcJ4x30PIdJH65Pj9bDaGBhe+96SAyDOJSM4SW9zmHpqqS7MGKNPMBHD4qH63IeIybqotiwOjW&#10;VIu6vqgGH7sQvYSU8PZ6/8jXFF8pkPmPUgkyMy3H2jKtkdaXslbrlWg2UYRey0MZ4h+qsEI7TDqF&#10;uhZZsLeoP4WyWkafvMoz6W3lldISSAOqmdcf1Dz2IgBpQXNSmGxK/y+svNteufuINgwhNSncx6Ji&#10;VNGWL9bHRjJrN5kFY2YSL38u5zU6KvHlYvlrSVZWJ2qIKf8Gb1nZtNxoV5SIRmxvU8Z0CD1C8HBK&#10;Tru8M1DAxj2AYror6YhNcwFXJrKtwI52r/PSQYxFyEJR2piJVH9POmALDWhWJuLie+KEpoze5Ylo&#10;tfPxK3Iej6WqPf6oeq+1yH7x3Y5aQXZgw0nZYTjLRP19JvrpF1q/AwAA//8DAFBLAwQUAAYACAAA&#10;ACEA4rGy4d4AAAAHAQAADwAAAGRycy9kb3ducmV2LnhtbEyPQUvDQBCF74L/YRnBi9hNQqNpzKaI&#10;4CGCBdvS8zY7TaLZ2ZDdpvHfO570+OY93nyvWM+2FxOOvnOkIF5EIJBqZzpqFOx3r/cZCB80Gd07&#10;QgXf6GFdXl8VOjfuQh84bUMjuIR8rhW0IQy5lL5u0Wq/cAMSeyc3Wh1Yjo00o75wue1lEkUP0uqO&#10;+EOrB3xpsf7anq2Cz+pQNendY3faLNM3vZvSd5oqpW5v5ucnEAHn8BeGX3xGh5KZju5MxotewSpZ&#10;cpLvMU9if5WxPipI4gxkWcj//OUPAAAA//8DAFBLAQItABQABgAIAAAAIQC2gziS/gAAAOEBAAAT&#10;AAAAAAAAAAAAAAAAAAAAAABbQ29udGVudF9UeXBlc10ueG1sUEsBAi0AFAAGAAgAAAAhADj9If/W&#10;AAAAlAEAAAsAAAAAAAAAAAAAAAAALwEAAF9yZWxzLy5yZWxzUEsBAi0AFAAGAAgAAAAhAGcH9G+d&#10;AQAAigMAAA4AAAAAAAAAAAAAAAAALgIAAGRycy9lMm9Eb2MueG1sUEsBAi0AFAAGAAgAAAAhAOKx&#10;suHeAAAABwEAAA8AAAAAAAAAAAAAAAAA9w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3EDDF8" wp14:editId="47D0A4A3">
                <wp:simplePos x="0" y="0"/>
                <wp:positionH relativeFrom="column">
                  <wp:posOffset>571500</wp:posOffset>
                </wp:positionH>
                <wp:positionV relativeFrom="paragraph">
                  <wp:posOffset>46990</wp:posOffset>
                </wp:positionV>
                <wp:extent cx="121920" cy="114300"/>
                <wp:effectExtent l="0" t="0" r="11430" b="19050"/>
                <wp:wrapNone/>
                <wp:docPr id="175217767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DD8CE5" id="Rectangle 2" o:spid="_x0000_s1026" style="position:absolute;margin-left:45pt;margin-top:3.7pt;width:9.6pt;height: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PDuSwIAAOsEAAAOAAAAZHJzL2Uyb0RvYy54bWysVFFv2jAQfp+0/2D5fYQw1q2IUCGqTpNQ&#10;i0qnPhvHhmiOzzsbAvv1O5sQWMfTtBfn7Lvvzvf5u4zv9rVhO4W+AlvwvNfnTFkJZWXXBf/+8vDh&#10;C2c+CFsKA1YV/KA8v5u8fzdu3EgNYAOmVMgoifWjxhV8E4IbZZmXG1UL3wOnLDk1YC0CbXGdlSga&#10;yl6bbNDv32QNYOkQpPKeTu+PTj5J+bVWMjxp7VVgpuB0t5BWTOsqrtlkLEZrFG5TyfYa4h9uUYvK&#10;UtEu1b0Igm2x+itVXUkEDzr0JNQZaF1JlXqgbvL+m26WG+FU6oXI8a6jyf+/tPJxt3QLJBoa50ee&#10;zNjFXmMdv3Q/tk9kHTqy1D4wSYf5IL8dEKWSXHk+/NhPZGZnsEMfviqoWTQKjvQWiSKxm/tABSn0&#10;FEKbc/lkhYNR8QbGPivNqpIKDhI6KUPNDLKdoDcVUiobbuI7Ur4UHWG6MqYD5teAJuQtqI2NMJUU&#10;0wH714B/VuwQqSrY0IHrygJeS1D+6Cof40/dH3uO7a+gPCyQIRz16p18qIjEufBhIZAESrzT0IUn&#10;WrSBpuDQWpxtAH9dO4/xpBvyctaQ4Avuf24FKs7MN0uKus2HwzghaTP89Dm+LV56Vpceu61nQPzn&#10;NN5OJjPGB3MyNUL9SrM5jVXJJayk2gWXAU+bWTgOIk23VNNpCqOpcCLM7dLJmDyyGkXysn8V6Fol&#10;BZLgI5yGQ4zeCOoYG5EWptsAukpqO/Pa8k0TlUTTTn8c2ct9ijr/oya/AQAA//8DAFBLAwQUAAYA&#10;CAAAACEACrDpe9wAAAAHAQAADwAAAGRycy9kb3ducmV2LnhtbEyPzU7DMBCE70i8g7VI3KjdtPwk&#10;ZFO1oNIrFFqubrwkEfE6ip02vD3uCY6jGc18ky9G24oj9b5xjDCdKBDEpTMNVwgf7+ubBxA+aDa6&#10;dUwIP+RhUVxe5Doz7sRvdNyGSsQS9plGqEPoMil9WZPVfuI64uh9ud7qEGVfSdPrUyy3rUyUupNW&#10;NxwXat3RU03l93awCEP5svqsuuXr83rGG+mmqd3tDeL11bh8BBFoDH9hOONHdCgi08ENbLxoEVIV&#10;rwSE+zmIs63SBMQBIbmdgyxy+Z+/+AUAAP//AwBQSwECLQAUAAYACAAAACEAtoM4kv4AAADhAQAA&#10;EwAAAAAAAAAAAAAAAAAAAAAAW0NvbnRlbnRfVHlwZXNdLnhtbFBLAQItABQABgAIAAAAIQA4/SH/&#10;1gAAAJQBAAALAAAAAAAAAAAAAAAAAC8BAABfcmVscy8ucmVsc1BLAQItABQABgAIAAAAIQB5/PDu&#10;SwIAAOsEAAAOAAAAAAAAAAAAAAAAAC4CAABkcnMvZTJvRG9jLnhtbFBLAQItABQABgAIAAAAIQAK&#10;sOl73AAAAAcBAAAPAAAAAAAAAAAAAAAAAKUEAABkcnMvZG93bnJldi54bWxQSwUGAAAAAAQABADz&#10;AAAArgUAAAAA&#10;" fillcolor="white [3201]" strokecolor="#70ad47 [3209]" strokeweight="1pt"/>
            </w:pict>
          </mc:Fallback>
        </mc:AlternateContent>
      </w:r>
      <w:r>
        <w:rPr>
          <w:sz w:val="28"/>
          <w:szCs w:val="28"/>
        </w:rPr>
        <w:tab/>
        <w:t xml:space="preserve">    </w:t>
      </w:r>
      <w:r w:rsidRPr="002F28A2">
        <w:rPr>
          <w:b/>
          <w:bCs/>
          <w:sz w:val="28"/>
          <w:szCs w:val="28"/>
        </w:rPr>
        <w:t>Build Periodically</w:t>
      </w:r>
    </w:p>
    <w:p w14:paraId="26C2FAB1" w14:textId="4300DF92" w:rsidR="002F28A2" w:rsidRDefault="002F28A2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Step 5 </w:t>
      </w:r>
      <w:r w:rsidR="0002424D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02424D">
        <w:rPr>
          <w:sz w:val="28"/>
          <w:szCs w:val="28"/>
        </w:rPr>
        <w:t>Choose ‘Buid Periodically’</w:t>
      </w:r>
    </w:p>
    <w:p w14:paraId="3D3C0F1F" w14:textId="33E03445" w:rsidR="0002424D" w:rsidRDefault="0002424D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420672" wp14:editId="2195336C">
                <wp:simplePos x="0" y="0"/>
                <wp:positionH relativeFrom="column">
                  <wp:posOffset>15240</wp:posOffset>
                </wp:positionH>
                <wp:positionV relativeFrom="paragraph">
                  <wp:posOffset>121920</wp:posOffset>
                </wp:positionV>
                <wp:extent cx="3954780" cy="579120"/>
                <wp:effectExtent l="0" t="0" r="26670" b="11430"/>
                <wp:wrapNone/>
                <wp:docPr id="86842805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4780" cy="579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7C6CFF" w14:textId="6AD81CAA" w:rsidR="0002424D" w:rsidRPr="0002424D" w:rsidRDefault="0002424D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2424D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*/2</w:t>
                            </w:r>
                            <w:r w:rsidRPr="0002424D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02424D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>*</w:t>
                            </w:r>
                            <w:r w:rsidRPr="0002424D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02424D"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  <w:t>*</w:t>
                            </w:r>
                            <w:r w:rsidRPr="0002424D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02424D">
                              <w:rPr>
                                <w:b/>
                                <w:bCs/>
                                <w:color w:val="BF8F00" w:themeColor="accent4" w:themeShade="BF"/>
                                <w:sz w:val="40"/>
                                <w:szCs w:val="40"/>
                              </w:rPr>
                              <w:t>*</w:t>
                            </w:r>
                            <w:r w:rsidRPr="0002424D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20672" id="Text Box 5" o:spid="_x0000_s1027" type="#_x0000_t202" style="position:absolute;margin-left:1.2pt;margin-top:9.6pt;width:311.4pt;height:45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DgBOQIAAIMEAAAOAAAAZHJzL2Uyb0RvYy54bWysVE1v2zAMvQ/YfxB0X5ykSdsYcYosRYYB&#10;QVsgLXpWZCkWJouapMTOfv0o5bvbadhFJkXqkXwkPX5oa022wnkFpqC9TpcSYTiUyqwL+vY6/3JP&#10;iQ/MlEyDEQXdCU8fJp8/jRubiz5UoEvhCIIYnze2oFUINs8yzytRM98BKwwaJbiaBVTdOisdaxC9&#10;1lm/273NGnCldcCF93j7uDfSScKXUvDwLKUXgeiCYm4hnS6dq3hmkzHL147ZSvFDGuwfsqiZMhj0&#10;BPXIAiMbp/6AqhV34EGGDoc6AykVF6kGrKbX/VDNsmJWpFqQHG9PNPn/B8uftkv74khov0KLDYyE&#10;NNbnHi9jPa10dfxipgTtSOHuRJtoA+F4eTMaDu7u0cTRNrwb9fqJ1+z82jofvgmoSRQK6rAtiS22&#10;XfiAEdH16BKDedCqnCutkxJHQcy0I1uGTdQh5Ygvrry0IU1Bb2+G3QR8ZYvQp/crzfiPWOU1Amra&#10;4OW59iiFdtUSVV7wsoJyh3Q52E+St3yuEH7BfHhhDkcHacB1CM94SA2YExwkSipwv/52H/2xo2il&#10;pMFRLKj/uWFOUKK/G+z1qDcYxNlNymB4h/QSd2lZXVrMpp4BEtXDxbM8idE/6KMoHdTvuDXTGBVN&#10;zHCMXdBwFGdhvyC4dVxMp8kJp9WysDBLyyN0bEyk9bV9Z84e2hpwIJ7gOLQs/9DdvW98aWC6CSBV&#10;an3kec/qgX6c9NSdw1bGVbrUk9f53zH5DQAA//8DAFBLAwQUAAYACAAAACEAP/8EW9sAAAAIAQAA&#10;DwAAAGRycy9kb3ducmV2LnhtbEyPQU/DMAyF70j8h8hI3Fi6akxdaToBGlw4sSHOXpMlEY1TNVlX&#10;/j3mBDf7vafnz812Dr2YzJh8JAXLRQHCUBe1J6vg4/ByV4FIGUljH8ko+DYJtu31VYO1jhd6N9M+&#10;W8EllGpU4HIeailT50zAtIiDIfZOcQyYeR2t1CNeuDz0siyKtQzoiS84HMyzM93X/hwU7J7sxnYV&#10;jm5Xae+n+fP0Zl+Vur2ZHx9AZDPnvzD84jM6tMx0jGfSSfQKyhUHWd6UINhel/c8HFlYFiuQbSP/&#10;P9D+AAAA//8DAFBLAQItABQABgAIAAAAIQC2gziS/gAAAOEBAAATAAAAAAAAAAAAAAAAAAAAAABb&#10;Q29udGVudF9UeXBlc10ueG1sUEsBAi0AFAAGAAgAAAAhADj9If/WAAAAlAEAAAsAAAAAAAAAAAAA&#10;AAAALwEAAF9yZWxzLy5yZWxzUEsBAi0AFAAGAAgAAAAhABhUOAE5AgAAgwQAAA4AAAAAAAAAAAAA&#10;AAAALgIAAGRycy9lMm9Eb2MueG1sUEsBAi0AFAAGAAgAAAAhAD//BFvbAAAACAEAAA8AAAAAAAAA&#10;AAAAAAAAkwQAAGRycy9kb3ducmV2LnhtbFBLBQYAAAAABAAEAPMAAACbBQAAAAA=&#10;" fillcolor="white [3201]" strokeweight=".5pt">
                <v:textbox>
                  <w:txbxContent>
                    <w:p w14:paraId="3D7C6CFF" w14:textId="6AD81CAA" w:rsidR="0002424D" w:rsidRPr="0002424D" w:rsidRDefault="0002424D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2424D">
                        <w:rPr>
                          <w:b/>
                          <w:bCs/>
                          <w:color w:val="00B050"/>
                          <w:sz w:val="36"/>
                          <w:szCs w:val="36"/>
                        </w:rPr>
                        <w:t>*/2</w:t>
                      </w:r>
                      <w:r w:rsidRPr="0002424D"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Pr="0002424D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>*</w:t>
                      </w:r>
                      <w:r w:rsidRPr="0002424D"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Pr="0002424D"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  <w:t>*</w:t>
                      </w:r>
                      <w:r w:rsidRPr="0002424D">
                        <w:rPr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02424D">
                        <w:rPr>
                          <w:b/>
                          <w:bCs/>
                          <w:color w:val="BF8F00" w:themeColor="accent4" w:themeShade="BF"/>
                          <w:sz w:val="40"/>
                          <w:szCs w:val="40"/>
                        </w:rPr>
                        <w:t>*</w:t>
                      </w:r>
                      <w:r w:rsidRPr="0002424D">
                        <w:rPr>
                          <w:b/>
                          <w:bCs/>
                          <w:sz w:val="40"/>
                          <w:szCs w:val="40"/>
                        </w:rPr>
                        <w:t xml:space="preserve"> *</w:t>
                      </w:r>
                    </w:p>
                  </w:txbxContent>
                </v:textbox>
              </v:shape>
            </w:pict>
          </mc:Fallback>
        </mc:AlternateContent>
      </w:r>
    </w:p>
    <w:p w14:paraId="248F2BFC" w14:textId="77777777" w:rsidR="0002424D" w:rsidRDefault="0002424D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</w:p>
    <w:p w14:paraId="7645F513" w14:textId="77777777" w:rsidR="0002424D" w:rsidRDefault="0002424D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</w:p>
    <w:p w14:paraId="14113B03" w14:textId="77777777" w:rsidR="0002424D" w:rsidRDefault="0002424D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</w:p>
    <w:p w14:paraId="632A9BC2" w14:textId="77777777" w:rsidR="0002424D" w:rsidRDefault="0002424D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</w:p>
    <w:p w14:paraId="3F77035A" w14:textId="289A8D59" w:rsidR="0002424D" w:rsidRDefault="0002424D" w:rsidP="0002424D">
      <w:pPr>
        <w:rPr>
          <w:b/>
          <w:bCs/>
          <w:sz w:val="36"/>
          <w:szCs w:val="36"/>
        </w:rPr>
      </w:pPr>
      <w:r w:rsidRPr="0002424D">
        <w:rPr>
          <w:b/>
          <w:bCs/>
          <w:color w:val="00B050"/>
          <w:sz w:val="36"/>
          <w:szCs w:val="36"/>
        </w:rPr>
        <w:t>*/2</w:t>
      </w:r>
      <w:r>
        <w:rPr>
          <w:b/>
          <w:bCs/>
          <w:color w:val="00B050"/>
          <w:sz w:val="36"/>
          <w:szCs w:val="36"/>
        </w:rPr>
        <w:t xml:space="preserve"> --- Minutes (0 to 59)</w:t>
      </w:r>
    </w:p>
    <w:p w14:paraId="4AAED77C" w14:textId="664A1C1F" w:rsidR="0002424D" w:rsidRDefault="0002424D" w:rsidP="0002424D">
      <w:pPr>
        <w:rPr>
          <w:b/>
          <w:bCs/>
          <w:color w:val="4472C4" w:themeColor="accent1"/>
          <w:sz w:val="40"/>
          <w:szCs w:val="40"/>
        </w:rPr>
      </w:pPr>
      <w:r w:rsidRPr="0002424D">
        <w:rPr>
          <w:b/>
          <w:bCs/>
          <w:color w:val="4472C4" w:themeColor="accent1"/>
          <w:sz w:val="40"/>
          <w:szCs w:val="40"/>
        </w:rPr>
        <w:t>*</w:t>
      </w:r>
      <w:r>
        <w:rPr>
          <w:b/>
          <w:bCs/>
          <w:color w:val="4472C4" w:themeColor="accent1"/>
          <w:sz w:val="40"/>
          <w:szCs w:val="40"/>
        </w:rPr>
        <w:t>--- Hour (0 to 23)</w:t>
      </w:r>
    </w:p>
    <w:p w14:paraId="41F52F5E" w14:textId="72210D72" w:rsidR="0002424D" w:rsidRDefault="0002424D" w:rsidP="0002424D">
      <w:pPr>
        <w:rPr>
          <w:b/>
          <w:bCs/>
          <w:color w:val="FF0000"/>
          <w:sz w:val="40"/>
          <w:szCs w:val="40"/>
        </w:rPr>
      </w:pPr>
      <w:r w:rsidRPr="0002424D">
        <w:rPr>
          <w:b/>
          <w:bCs/>
          <w:sz w:val="36"/>
          <w:szCs w:val="36"/>
        </w:rPr>
        <w:t xml:space="preserve"> </w:t>
      </w:r>
      <w:r w:rsidRPr="0002424D">
        <w:rPr>
          <w:b/>
          <w:bCs/>
          <w:color w:val="FF0000"/>
          <w:sz w:val="40"/>
          <w:szCs w:val="40"/>
        </w:rPr>
        <w:t>*</w:t>
      </w:r>
      <w:r>
        <w:rPr>
          <w:b/>
          <w:bCs/>
          <w:color w:val="FF0000"/>
          <w:sz w:val="40"/>
          <w:szCs w:val="40"/>
        </w:rPr>
        <w:t xml:space="preserve"> --- Day of Month (1 to 31)</w:t>
      </w:r>
    </w:p>
    <w:p w14:paraId="52E3C77C" w14:textId="0ECC2DDD" w:rsidR="0002424D" w:rsidRDefault="0002424D" w:rsidP="0002424D">
      <w:pPr>
        <w:rPr>
          <w:b/>
          <w:bCs/>
          <w:color w:val="BF8F00" w:themeColor="accent4" w:themeShade="BF"/>
          <w:sz w:val="40"/>
          <w:szCs w:val="40"/>
        </w:rPr>
      </w:pPr>
      <w:r w:rsidRPr="0002424D">
        <w:rPr>
          <w:b/>
          <w:bCs/>
          <w:sz w:val="40"/>
          <w:szCs w:val="40"/>
        </w:rPr>
        <w:t xml:space="preserve"> </w:t>
      </w:r>
      <w:r w:rsidRPr="0002424D">
        <w:rPr>
          <w:b/>
          <w:bCs/>
          <w:color w:val="BF8F00" w:themeColor="accent4" w:themeShade="BF"/>
          <w:sz w:val="40"/>
          <w:szCs w:val="40"/>
        </w:rPr>
        <w:t>*</w:t>
      </w:r>
      <w:r>
        <w:rPr>
          <w:b/>
          <w:bCs/>
          <w:color w:val="BF8F00" w:themeColor="accent4" w:themeShade="BF"/>
          <w:sz w:val="40"/>
          <w:szCs w:val="40"/>
        </w:rPr>
        <w:t xml:space="preserve"> --- Month (1 to 12)</w:t>
      </w:r>
    </w:p>
    <w:p w14:paraId="1E82913E" w14:textId="7043EB49" w:rsidR="0002424D" w:rsidRDefault="0002424D" w:rsidP="0002424D">
      <w:pPr>
        <w:rPr>
          <w:b/>
          <w:bCs/>
          <w:sz w:val="40"/>
          <w:szCs w:val="40"/>
        </w:rPr>
      </w:pPr>
      <w:r w:rsidRPr="0002424D">
        <w:rPr>
          <w:b/>
          <w:bCs/>
          <w:sz w:val="40"/>
          <w:szCs w:val="40"/>
        </w:rPr>
        <w:t xml:space="preserve"> *</w:t>
      </w:r>
      <w:r>
        <w:rPr>
          <w:b/>
          <w:bCs/>
          <w:sz w:val="40"/>
          <w:szCs w:val="40"/>
        </w:rPr>
        <w:t xml:space="preserve"> --- Day of the week (0 to 7)</w:t>
      </w:r>
    </w:p>
    <w:p w14:paraId="1F58BD70" w14:textId="77777777" w:rsidR="0002424D" w:rsidRDefault="0002424D" w:rsidP="0002424D">
      <w:pPr>
        <w:rPr>
          <w:b/>
          <w:bCs/>
          <w:sz w:val="28"/>
          <w:szCs w:val="28"/>
        </w:rPr>
      </w:pPr>
    </w:p>
    <w:p w14:paraId="7CAADCC8" w14:textId="33BAB1CB" w:rsidR="0002424D" w:rsidRDefault="0002424D" w:rsidP="0002424D">
      <w:pPr>
        <w:rPr>
          <w:sz w:val="28"/>
          <w:szCs w:val="28"/>
        </w:rPr>
      </w:pPr>
      <w:r w:rsidRPr="0002424D">
        <w:rPr>
          <w:sz w:val="28"/>
          <w:szCs w:val="28"/>
        </w:rPr>
        <w:t xml:space="preserve">Step 6 </w:t>
      </w:r>
      <w:r>
        <w:rPr>
          <w:sz w:val="28"/>
          <w:szCs w:val="28"/>
        </w:rPr>
        <w:t xml:space="preserve">– Now wait for 2 minutes &amp; refresh the page &amp; we can see there will be one new build. Click on the build number &amp; then click on “Console Output” &amp; we can see the message </w:t>
      </w:r>
    </w:p>
    <w:p w14:paraId="65758C05" w14:textId="7D76D983" w:rsidR="0002424D" w:rsidRPr="0002424D" w:rsidRDefault="0002424D" w:rsidP="0002424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Started by </w:t>
      </w:r>
      <w:r w:rsidRPr="002B0514">
        <w:rPr>
          <w:b/>
          <w:bCs/>
          <w:sz w:val="28"/>
          <w:szCs w:val="28"/>
        </w:rPr>
        <w:t>timer</w:t>
      </w:r>
    </w:p>
    <w:p w14:paraId="2A71CAC0" w14:textId="77777777" w:rsidR="0002424D" w:rsidRDefault="0002424D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</w:p>
    <w:p w14:paraId="31F9D3AB" w14:textId="77777777" w:rsidR="0002424D" w:rsidRDefault="0002424D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</w:p>
    <w:p w14:paraId="45C23510" w14:textId="77777777" w:rsidR="0002424D" w:rsidRDefault="0002424D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</w:p>
    <w:p w14:paraId="622DF4CA" w14:textId="77777777" w:rsidR="0002424D" w:rsidRDefault="0002424D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</w:p>
    <w:p w14:paraId="555EB6EE" w14:textId="441B3442" w:rsidR="00456836" w:rsidRDefault="002B0514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 w:rsidRPr="002B0514">
        <w:rPr>
          <w:b/>
          <w:bCs/>
          <w:sz w:val="28"/>
          <w:szCs w:val="28"/>
          <w:u w:val="single"/>
        </w:rPr>
        <w:t>Poll SCM</w:t>
      </w:r>
      <w:r>
        <w:rPr>
          <w:b/>
          <w:bCs/>
          <w:sz w:val="28"/>
          <w:szCs w:val="28"/>
          <w:u w:val="single"/>
        </w:rPr>
        <w:t>:</w:t>
      </w:r>
      <w:r w:rsidRPr="002B0514">
        <w:rPr>
          <w:sz w:val="28"/>
          <w:szCs w:val="28"/>
        </w:rPr>
        <w:t xml:space="preserve"> When</w:t>
      </w:r>
      <w:r>
        <w:rPr>
          <w:sz w:val="28"/>
          <w:szCs w:val="28"/>
        </w:rPr>
        <w:t xml:space="preserve">-ever developer </w:t>
      </w:r>
      <w:r w:rsidR="00456836">
        <w:rPr>
          <w:sz w:val="28"/>
          <w:szCs w:val="28"/>
        </w:rPr>
        <w:t>makes</w:t>
      </w:r>
      <w:r>
        <w:rPr>
          <w:sz w:val="28"/>
          <w:szCs w:val="28"/>
        </w:rPr>
        <w:t xml:space="preserve"> a change in code and push it in GIT then a build </w:t>
      </w:r>
      <w:r w:rsidR="00456836">
        <w:rPr>
          <w:sz w:val="28"/>
          <w:szCs w:val="28"/>
        </w:rPr>
        <w:t>generates</w:t>
      </w:r>
      <w:r w:rsidR="00873604">
        <w:rPr>
          <w:sz w:val="28"/>
          <w:szCs w:val="28"/>
        </w:rPr>
        <w:t xml:space="preserve"> after specified time</w:t>
      </w:r>
      <w:r>
        <w:rPr>
          <w:sz w:val="28"/>
          <w:szCs w:val="28"/>
        </w:rPr>
        <w:t>.</w:t>
      </w:r>
    </w:p>
    <w:p w14:paraId="5FC2D4DE" w14:textId="77777777" w:rsidR="00456836" w:rsidRDefault="00456836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</w:p>
    <w:p w14:paraId="0ADB8D05" w14:textId="6C82E433" w:rsidR="00456836" w:rsidRDefault="00456836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Step 1: Go to Dashboard, choose any existing job or click on new item to create a new free style job</w:t>
      </w:r>
    </w:p>
    <w:p w14:paraId="335A303F" w14:textId="77777777" w:rsidR="00456836" w:rsidRDefault="00456836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</w:p>
    <w:p w14:paraId="6EDDC082" w14:textId="58F755F5" w:rsidR="00456836" w:rsidRDefault="00456836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Step2: Click on Configure</w:t>
      </w:r>
    </w:p>
    <w:p w14:paraId="37D74DC0" w14:textId="77777777" w:rsidR="00456836" w:rsidRDefault="00456836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</w:p>
    <w:p w14:paraId="66EE7CF2" w14:textId="290F571E" w:rsidR="00456836" w:rsidRDefault="00456836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Step 3: Click on Source Code Management</w:t>
      </w:r>
    </w:p>
    <w:p w14:paraId="79B30F06" w14:textId="77777777" w:rsidR="00456836" w:rsidRDefault="00456836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</w:p>
    <w:p w14:paraId="3C8C1A81" w14:textId="77777777" w:rsidR="00873604" w:rsidRDefault="00873604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</w:p>
    <w:p w14:paraId="1AF6158A" w14:textId="77777777" w:rsidR="00873604" w:rsidRDefault="00873604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</w:p>
    <w:p w14:paraId="72589EB0" w14:textId="77777777" w:rsidR="00873604" w:rsidRDefault="00873604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</w:p>
    <w:p w14:paraId="6741A02B" w14:textId="77777777" w:rsidR="00873604" w:rsidRDefault="00873604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</w:p>
    <w:p w14:paraId="6DDF2E67" w14:textId="4CCCC8D6" w:rsidR="00456836" w:rsidRDefault="00456836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Step 4: Select ‘GIT’ and enter details –</w:t>
      </w:r>
    </w:p>
    <w:p w14:paraId="4D804E38" w14:textId="77777777" w:rsidR="00456836" w:rsidRDefault="00456836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</w:p>
    <w:p w14:paraId="2128A171" w14:textId="131CC3AF" w:rsidR="00456836" w:rsidRDefault="00456836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7F7F7F" w:themeColor="text1" w:themeTint="80"/>
          <w:sz w:val="28"/>
          <w:szCs w:val="28"/>
        </w:rPr>
      </w:pPr>
      <w:r>
        <w:rPr>
          <w:sz w:val="28"/>
          <w:szCs w:val="28"/>
        </w:rPr>
        <w:t xml:space="preserve">Repository URL: </w:t>
      </w:r>
      <w:hyperlink r:id="rId11" w:history="1">
        <w:r w:rsidRPr="007E7F42">
          <w:rPr>
            <w:rStyle w:val="Hyperlink"/>
            <w:sz w:val="28"/>
            <w:szCs w:val="28"/>
          </w:rPr>
          <w:t>https://github.com/</w:t>
        </w:r>
        <w:r w:rsidRPr="007E7F42">
          <w:rPr>
            <w:rStyle w:val="Hyperlink"/>
            <w:color w:val="66B0FB" w:themeColor="hyperlink" w:themeTint="80"/>
            <w:sz w:val="28"/>
            <w:szCs w:val="28"/>
          </w:rPr>
          <w:t>gautam100/project-demo.git</w:t>
        </w:r>
      </w:hyperlink>
    </w:p>
    <w:p w14:paraId="1B0FDC30" w14:textId="53C8DCEC" w:rsidR="00456836" w:rsidRDefault="00456836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7F7F7F" w:themeColor="text1" w:themeTint="80"/>
          <w:sz w:val="28"/>
          <w:szCs w:val="28"/>
        </w:rPr>
      </w:pPr>
      <w:r>
        <w:rPr>
          <w:color w:val="7F7F7F" w:themeColor="text1" w:themeTint="80"/>
          <w:sz w:val="28"/>
          <w:szCs w:val="28"/>
        </w:rPr>
        <w:t>NOTE: After entering repository URL, if you find error – “Failed to connect to repository”; it means git is not installed in this machine</w:t>
      </w:r>
      <w:r w:rsidR="00873604">
        <w:rPr>
          <w:color w:val="7F7F7F" w:themeColor="text1" w:themeTint="80"/>
          <w:sz w:val="28"/>
          <w:szCs w:val="28"/>
        </w:rPr>
        <w:t>, so install git into the machine.</w:t>
      </w:r>
    </w:p>
    <w:p w14:paraId="59734146" w14:textId="77777777" w:rsidR="00873604" w:rsidRDefault="00873604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</w:p>
    <w:p w14:paraId="35A6EB7F" w14:textId="35B25056" w:rsidR="00873604" w:rsidRDefault="00873604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Step 5: Now in build trigger section choose ‘Poll SCM’</w:t>
      </w:r>
    </w:p>
    <w:p w14:paraId="17D3DC2C" w14:textId="2E969938" w:rsidR="00873604" w:rsidRDefault="00873604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In schedule text-area enter a timer which will watch the repository in given time to check any updates.</w:t>
      </w:r>
    </w:p>
    <w:p w14:paraId="01583917" w14:textId="77777777" w:rsidR="00873604" w:rsidRDefault="00873604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</w:p>
    <w:p w14:paraId="0B3B6211" w14:textId="1EBFFDB4" w:rsidR="00873604" w:rsidRDefault="00873604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74B749" wp14:editId="06A83DA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3954780" cy="579120"/>
                <wp:effectExtent l="0" t="0" r="26670" b="11430"/>
                <wp:wrapNone/>
                <wp:docPr id="78934450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4780" cy="579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6FF24F" w14:textId="77777777" w:rsidR="00873604" w:rsidRPr="0002424D" w:rsidRDefault="00873604" w:rsidP="0087360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2424D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*/2</w:t>
                            </w:r>
                            <w:r w:rsidRPr="0002424D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02424D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>*</w:t>
                            </w:r>
                            <w:r w:rsidRPr="0002424D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02424D"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  <w:t>*</w:t>
                            </w:r>
                            <w:r w:rsidRPr="0002424D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02424D">
                              <w:rPr>
                                <w:b/>
                                <w:bCs/>
                                <w:color w:val="BF8F00" w:themeColor="accent4" w:themeShade="BF"/>
                                <w:sz w:val="40"/>
                                <w:szCs w:val="40"/>
                              </w:rPr>
                              <w:t>*</w:t>
                            </w:r>
                            <w:r w:rsidRPr="0002424D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4B749" id="_x0000_s1028" type="#_x0000_t202" style="position:absolute;margin-left:0;margin-top:-.05pt;width:311.4pt;height:45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JmlOwIAAIMEAAAOAAAAZHJzL2Uyb0RvYy54bWysVE1v2zAMvQ/YfxB0X5ykSdsYcYosRYYB&#10;QVsgLXpWZCkWJouapMTOfv0o5bvbadhFJkXqkXwkPX5oa022wnkFpqC9TpcSYTiUyqwL+vY6/3JP&#10;iQ/MlEyDEQXdCU8fJp8/jRubiz5UoEvhCIIYnze2oFUINs8yzytRM98BKwwaJbiaBVTdOisdaxC9&#10;1lm/273NGnCldcCF93j7uDfSScKXUvDwLKUXgeiCYm4hnS6dq3hmkzHL147ZSvFDGuwfsqiZMhj0&#10;BPXIAiMbp/6AqhV34EGGDoc6AykVF6kGrKbX/VDNsmJWpFqQHG9PNPn/B8uftkv74khov0KLDYyE&#10;NNbnHi9jPa10dfxipgTtSOHuRJtoA+F4eTMaDu7u0cTRNrwb9fqJ1+z82jofvgmoSRQK6rAtiS22&#10;XfiAEdH16BKDedCqnCutkxJHQcy0I1uGTdQh5Ygvrry0IU1Bb2+G3QR8ZYvQp/crzfiPWOU1Amra&#10;4OW59iiFdtUSVRa0f+RlBeUO6XKwnyRv+Vwh/IL58MIcjg7SgOsQnvGQGjAnOEiUVOB+/e0++mNH&#10;0UpJg6NYUP9zw5ygRH832OtRbzCIs5uUwfAO6SXu0rK6tJhNPQMkqoeLZ3kSo3/QR1E6qN9xa6Yx&#10;KpqY4Ri7oOEozsJ+QXDruJhOkxNOq2VhYZaWR+jYmEjra/vOnD20NeBAPMFxaFn+obt73/jSwHQT&#10;QKrU+sjzntUD/TjpqTuHrYyrdKknr/O/Y/IbAAD//wMAUEsDBBQABgAIAAAAIQBxl90j2QAAAAUB&#10;AAAPAAAAZHJzL2Rvd25yZXYueG1sTI8xT8MwFIR3JP6D9ZDYWicZqjTEqQAVFiZKxezGr7ZF/BzF&#10;bhr+PY8JxtOd7r5rd0sYxIxT8pEUlOsCBFIfjSer4PjxsqpBpKzJ6CESKvjGBLvu9qbVjYlXesf5&#10;kK3gEkqNVuByHhspU+8w6LSOIxJ75zgFnVlOVppJX7k8DLIqio0M2hMvOD3is8P+63AJCvZPdmv7&#10;Wk9uXxvv5+Xz/GZflbq/Wx4fQGRc8l8YfvEZHTpmOsULmSQGBXwkK1iVINjcVBX/OCnYliXIrpX/&#10;6bsfAAAA//8DAFBLAQItABQABgAIAAAAIQC2gziS/gAAAOEBAAATAAAAAAAAAAAAAAAAAAAAAABb&#10;Q29udGVudF9UeXBlc10ueG1sUEsBAi0AFAAGAAgAAAAhADj9If/WAAAAlAEAAAsAAAAAAAAAAAAA&#10;AAAALwEAAF9yZWxzLy5yZWxzUEsBAi0AFAAGAAgAAAAhANiEmaU7AgAAgwQAAA4AAAAAAAAAAAAA&#10;AAAALgIAAGRycy9lMm9Eb2MueG1sUEsBAi0AFAAGAAgAAAAhAHGX3SPZAAAABQEAAA8AAAAAAAAA&#10;AAAAAAAAlQQAAGRycy9kb3ducmV2LnhtbFBLBQYAAAAABAAEAPMAAACbBQAAAAA=&#10;" fillcolor="white [3201]" strokeweight=".5pt">
                <v:textbox>
                  <w:txbxContent>
                    <w:p w14:paraId="3F6FF24F" w14:textId="77777777" w:rsidR="00873604" w:rsidRPr="0002424D" w:rsidRDefault="00873604" w:rsidP="00873604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2424D">
                        <w:rPr>
                          <w:b/>
                          <w:bCs/>
                          <w:color w:val="00B050"/>
                          <w:sz w:val="36"/>
                          <w:szCs w:val="36"/>
                        </w:rPr>
                        <w:t>*/2</w:t>
                      </w:r>
                      <w:r w:rsidRPr="0002424D"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Pr="0002424D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>*</w:t>
                      </w:r>
                      <w:r w:rsidRPr="0002424D"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Pr="0002424D"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  <w:t>*</w:t>
                      </w:r>
                      <w:r w:rsidRPr="0002424D">
                        <w:rPr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02424D">
                        <w:rPr>
                          <w:b/>
                          <w:bCs/>
                          <w:color w:val="BF8F00" w:themeColor="accent4" w:themeShade="BF"/>
                          <w:sz w:val="40"/>
                          <w:szCs w:val="40"/>
                        </w:rPr>
                        <w:t>*</w:t>
                      </w:r>
                      <w:r w:rsidRPr="0002424D">
                        <w:rPr>
                          <w:b/>
                          <w:bCs/>
                          <w:sz w:val="40"/>
                          <w:szCs w:val="40"/>
                        </w:rPr>
                        <w:t xml:space="preserve"> *</w:t>
                      </w:r>
                    </w:p>
                  </w:txbxContent>
                </v:textbox>
              </v:shape>
            </w:pict>
          </mc:Fallback>
        </mc:AlternateContent>
      </w:r>
    </w:p>
    <w:p w14:paraId="68EBCACF" w14:textId="279334D6" w:rsidR="002F28A2" w:rsidRDefault="002F28A2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0D9EFC7" w14:textId="77777777" w:rsidR="00873604" w:rsidRDefault="00873604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</w:p>
    <w:p w14:paraId="3E3A4916" w14:textId="62B0B0CD" w:rsidR="00873604" w:rsidRDefault="00873604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NOTE: </w:t>
      </w:r>
      <w:r>
        <w:rPr>
          <w:i/>
          <w:iCs/>
          <w:sz w:val="28"/>
          <w:szCs w:val="28"/>
        </w:rPr>
        <w:t>This timer will not execute the job or build the job in every 2 minutes rather it will watch the repository in every 2 minutes.</w:t>
      </w:r>
    </w:p>
    <w:p w14:paraId="30ECA11B" w14:textId="77777777" w:rsidR="00873604" w:rsidRDefault="00873604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iCs/>
          <w:sz w:val="28"/>
          <w:szCs w:val="28"/>
        </w:rPr>
      </w:pPr>
    </w:p>
    <w:p w14:paraId="2BEBC321" w14:textId="7EA234DE" w:rsidR="00873604" w:rsidRDefault="00873604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Step 6: Click on “Save”</w:t>
      </w:r>
    </w:p>
    <w:p w14:paraId="5DA649ED" w14:textId="77777777" w:rsidR="00873604" w:rsidRDefault="00873604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</w:p>
    <w:p w14:paraId="6BBFE5F6" w14:textId="2FD3245B" w:rsidR="00873604" w:rsidRDefault="00873604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Step 7: Do some commit and push in Repo and wait for 2 minutes</w:t>
      </w:r>
    </w:p>
    <w:p w14:paraId="2BF0A078" w14:textId="77777777" w:rsidR="00873604" w:rsidRDefault="00873604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</w:p>
    <w:p w14:paraId="0F0234BE" w14:textId="31589711" w:rsidR="00873604" w:rsidRDefault="00873604" w:rsidP="002F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Step8: After 2 min, we can see a new build. Click on that we can find the message  </w:t>
      </w:r>
    </w:p>
    <w:p w14:paraId="08A1FED1" w14:textId="36DAD9C4" w:rsidR="00873604" w:rsidRDefault="00873604" w:rsidP="0087360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 w:rsidRPr="00873604">
        <w:rPr>
          <w:sz w:val="28"/>
          <w:szCs w:val="28"/>
        </w:rPr>
        <w:t>Started by an SCM change</w:t>
      </w:r>
    </w:p>
    <w:p w14:paraId="2F0553BC" w14:textId="77777777" w:rsidR="00873604" w:rsidRDefault="00873604" w:rsidP="00873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</w:p>
    <w:p w14:paraId="3C073029" w14:textId="77777777" w:rsidR="00873604" w:rsidRDefault="00873604" w:rsidP="00873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</w:p>
    <w:p w14:paraId="01A461D0" w14:textId="77E13BE1" w:rsidR="00873604" w:rsidRDefault="00873604" w:rsidP="00873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28"/>
          <w:szCs w:val="28"/>
        </w:rPr>
      </w:pPr>
      <w:r w:rsidRPr="003636EE">
        <w:rPr>
          <w:b/>
          <w:bCs/>
          <w:sz w:val="28"/>
          <w:szCs w:val="28"/>
        </w:rPr>
        <w:t xml:space="preserve">GITHub hook trigger for </w:t>
      </w:r>
      <w:r w:rsidR="003636EE" w:rsidRPr="003636EE">
        <w:rPr>
          <w:b/>
          <w:bCs/>
          <w:sz w:val="28"/>
          <w:szCs w:val="28"/>
        </w:rPr>
        <w:t>GITSCM polling</w:t>
      </w:r>
    </w:p>
    <w:p w14:paraId="559795DE" w14:textId="0D4A07AB" w:rsidR="003636EE" w:rsidRDefault="003636EE" w:rsidP="00873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~ </w:t>
      </w:r>
      <w:r>
        <w:rPr>
          <w:sz w:val="28"/>
          <w:szCs w:val="28"/>
        </w:rPr>
        <w:t>As soon as any GIT push will made, a new build will generate, there is no watch mechanism.</w:t>
      </w:r>
    </w:p>
    <w:p w14:paraId="218966DD" w14:textId="77777777" w:rsidR="00232316" w:rsidRDefault="00232316" w:rsidP="00873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</w:p>
    <w:p w14:paraId="2A5CA6F9" w14:textId="68F662C1" w:rsidR="00232316" w:rsidRDefault="00232316" w:rsidP="0025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sz w:val="28"/>
          <w:szCs w:val="28"/>
        </w:rPr>
      </w:pPr>
      <w:r>
        <w:rPr>
          <w:sz w:val="28"/>
          <w:szCs w:val="28"/>
        </w:rPr>
        <w:t>Step 1: Go to github.com &amp; choose any repository.</w:t>
      </w:r>
    </w:p>
    <w:p w14:paraId="1F202EFF" w14:textId="38CE4B9F" w:rsidR="00232316" w:rsidRDefault="00232316" w:rsidP="0025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sz w:val="28"/>
          <w:szCs w:val="28"/>
        </w:rPr>
      </w:pPr>
      <w:r>
        <w:rPr>
          <w:sz w:val="28"/>
          <w:szCs w:val="28"/>
        </w:rPr>
        <w:t>Step 2: Click on Settings &amp; then web hooks</w:t>
      </w:r>
      <w:r w:rsidR="00732AA2">
        <w:rPr>
          <w:sz w:val="28"/>
          <w:szCs w:val="28"/>
        </w:rPr>
        <w:t>.</w:t>
      </w:r>
    </w:p>
    <w:p w14:paraId="11FD65C1" w14:textId="3630FA7B" w:rsidR="00232316" w:rsidRDefault="00232316" w:rsidP="0025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sz w:val="28"/>
          <w:szCs w:val="28"/>
        </w:rPr>
      </w:pPr>
      <w:r>
        <w:rPr>
          <w:sz w:val="28"/>
          <w:szCs w:val="28"/>
        </w:rPr>
        <w:t>Step 3: Click on Add Webhook button</w:t>
      </w:r>
    </w:p>
    <w:p w14:paraId="237ED6B1" w14:textId="77777777" w:rsidR="00232316" w:rsidRDefault="00232316" w:rsidP="0025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Payload URL: </w:t>
      </w:r>
    </w:p>
    <w:p w14:paraId="54F7FB11" w14:textId="67A63E06" w:rsidR="00232316" w:rsidRPr="006479DC" w:rsidRDefault="00232316" w:rsidP="0025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sz w:val="24"/>
          <w:szCs w:val="24"/>
        </w:rPr>
      </w:pPr>
      <w:r>
        <w:rPr>
          <w:sz w:val="28"/>
          <w:szCs w:val="28"/>
        </w:rPr>
        <w:tab/>
        <w:t xml:space="preserve"> </w:t>
      </w:r>
      <w:r w:rsidRPr="006479DC">
        <w:rPr>
          <w:i/>
          <w:iCs/>
          <w:color w:val="2F5496" w:themeColor="accent1" w:themeShade="BF"/>
          <w:sz w:val="24"/>
          <w:szCs w:val="24"/>
        </w:rPr>
        <w:t>Enter URL of Jenkins Server</w:t>
      </w:r>
      <w:r w:rsidRPr="006479DC">
        <w:rPr>
          <w:sz w:val="24"/>
          <w:szCs w:val="24"/>
        </w:rPr>
        <w:t>/github-webhook/</w:t>
      </w:r>
    </w:p>
    <w:p w14:paraId="756D34CA" w14:textId="2957C4D5" w:rsidR="00232316" w:rsidRPr="006479DC" w:rsidRDefault="00232316" w:rsidP="0025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sz w:val="24"/>
          <w:szCs w:val="24"/>
        </w:rPr>
      </w:pPr>
      <w:r w:rsidRPr="006479DC">
        <w:rPr>
          <w:sz w:val="24"/>
          <w:szCs w:val="24"/>
        </w:rPr>
        <w:tab/>
        <w:t xml:space="preserve">(*** at the end </w:t>
      </w:r>
      <w:r w:rsidR="00732AA2">
        <w:rPr>
          <w:sz w:val="24"/>
          <w:szCs w:val="24"/>
        </w:rPr>
        <w:t xml:space="preserve">of URL </w:t>
      </w:r>
      <w:r w:rsidRPr="006479DC">
        <w:rPr>
          <w:sz w:val="24"/>
          <w:szCs w:val="24"/>
        </w:rPr>
        <w:t xml:space="preserve">add </w:t>
      </w:r>
      <w:r w:rsidRPr="006479DC">
        <w:rPr>
          <w:b/>
          <w:bCs/>
          <w:sz w:val="24"/>
          <w:szCs w:val="24"/>
        </w:rPr>
        <w:t>/github-webhook/</w:t>
      </w:r>
      <w:r w:rsidRPr="006479DC">
        <w:rPr>
          <w:sz w:val="24"/>
          <w:szCs w:val="24"/>
        </w:rPr>
        <w:t>)</w:t>
      </w:r>
    </w:p>
    <w:p w14:paraId="5C96346C" w14:textId="15EE5266" w:rsidR="00232316" w:rsidRPr="006479DC" w:rsidRDefault="00232316" w:rsidP="0025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sz w:val="24"/>
          <w:szCs w:val="24"/>
        </w:rPr>
      </w:pPr>
      <w:r w:rsidRPr="006479DC">
        <w:rPr>
          <w:sz w:val="24"/>
          <w:szCs w:val="24"/>
        </w:rPr>
        <w:lastRenderedPageBreak/>
        <w:tab/>
        <w:t xml:space="preserve"> Example 54.162.135.194:8080/github-webhook/</w:t>
      </w:r>
    </w:p>
    <w:p w14:paraId="5266FB8D" w14:textId="43CCABA5" w:rsidR="00232316" w:rsidRDefault="00232316" w:rsidP="0025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Step 4: </w:t>
      </w:r>
      <w:r w:rsidR="006479DC">
        <w:rPr>
          <w:sz w:val="28"/>
          <w:szCs w:val="28"/>
        </w:rPr>
        <w:t>Now go to Jenkin’s dashboard choose a task</w:t>
      </w:r>
    </w:p>
    <w:p w14:paraId="0B9DFEA1" w14:textId="7B31BB50" w:rsidR="006479DC" w:rsidRDefault="006479DC" w:rsidP="0025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sz w:val="28"/>
          <w:szCs w:val="28"/>
        </w:rPr>
      </w:pPr>
      <w:r>
        <w:rPr>
          <w:sz w:val="28"/>
          <w:szCs w:val="28"/>
        </w:rPr>
        <w:t>Step 5: Click on configure</w:t>
      </w:r>
    </w:p>
    <w:p w14:paraId="57762661" w14:textId="5E0C8478" w:rsidR="006479DC" w:rsidRDefault="006479DC" w:rsidP="0025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sz w:val="28"/>
          <w:szCs w:val="28"/>
        </w:rPr>
      </w:pPr>
      <w:r>
        <w:rPr>
          <w:sz w:val="28"/>
          <w:szCs w:val="28"/>
        </w:rPr>
        <w:t>Step 6: In Source Code management section –</w:t>
      </w:r>
    </w:p>
    <w:p w14:paraId="2169C964" w14:textId="5C9F13FF" w:rsidR="006479DC" w:rsidRDefault="006479DC" w:rsidP="00251B6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sz w:val="28"/>
          <w:szCs w:val="28"/>
        </w:rPr>
      </w:pPr>
      <w:r>
        <w:rPr>
          <w:sz w:val="28"/>
          <w:szCs w:val="28"/>
        </w:rPr>
        <w:t>Choose GIT</w:t>
      </w:r>
    </w:p>
    <w:p w14:paraId="691E07CC" w14:textId="61687CF7" w:rsidR="006479DC" w:rsidRPr="006479DC" w:rsidRDefault="006479DC" w:rsidP="00251B6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In Repository URL – </w:t>
      </w:r>
      <w:r w:rsidRPr="006479DC">
        <w:rPr>
          <w:sz w:val="24"/>
          <w:szCs w:val="24"/>
        </w:rPr>
        <w:t>Put the URL of github repository.</w:t>
      </w:r>
    </w:p>
    <w:p w14:paraId="064A1037" w14:textId="0168E49F" w:rsidR="006479DC" w:rsidRPr="006479DC" w:rsidRDefault="006479DC" w:rsidP="00251B6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sz w:val="36"/>
          <w:szCs w:val="36"/>
        </w:rPr>
      </w:pPr>
      <w:r w:rsidRPr="006479DC">
        <w:rPr>
          <w:sz w:val="28"/>
          <w:szCs w:val="28"/>
        </w:rPr>
        <w:t>In Branch Specifier</w:t>
      </w:r>
      <w:r>
        <w:rPr>
          <w:sz w:val="28"/>
          <w:szCs w:val="28"/>
        </w:rPr>
        <w:t xml:space="preserve"> - */master</w:t>
      </w:r>
    </w:p>
    <w:p w14:paraId="3538F1AC" w14:textId="6E2D9149" w:rsidR="006479DC" w:rsidRPr="006479DC" w:rsidRDefault="006479DC" w:rsidP="0025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sz w:val="28"/>
          <w:szCs w:val="28"/>
        </w:rPr>
      </w:pPr>
      <w:r w:rsidRPr="006479DC">
        <w:rPr>
          <w:sz w:val="28"/>
          <w:szCs w:val="28"/>
        </w:rPr>
        <w:t>Step 7: Click on Save.</w:t>
      </w:r>
    </w:p>
    <w:p w14:paraId="54268133" w14:textId="4B0D9530" w:rsidR="006479DC" w:rsidRPr="006479DC" w:rsidRDefault="006479DC" w:rsidP="0025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sz w:val="28"/>
          <w:szCs w:val="28"/>
        </w:rPr>
      </w:pPr>
      <w:r w:rsidRPr="006479DC">
        <w:rPr>
          <w:sz w:val="28"/>
          <w:szCs w:val="28"/>
        </w:rPr>
        <w:t>Step 8: Now create a file &amp; push it in the Repo.</w:t>
      </w:r>
    </w:p>
    <w:p w14:paraId="08D7E68C" w14:textId="2F2C40EB" w:rsidR="006479DC" w:rsidRPr="006479DC" w:rsidRDefault="006479DC" w:rsidP="0025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sz w:val="28"/>
          <w:szCs w:val="28"/>
        </w:rPr>
      </w:pPr>
      <w:r w:rsidRPr="006479DC">
        <w:rPr>
          <w:sz w:val="28"/>
          <w:szCs w:val="28"/>
        </w:rPr>
        <w:t>Step 9: Now in Jenkins, we can see in the task a new build is created. Click on that &amp; we can see started by Github push by &lt;user name&gt;</w:t>
      </w:r>
    </w:p>
    <w:p w14:paraId="016EE341" w14:textId="77777777" w:rsidR="00232316" w:rsidRPr="003636EE" w:rsidRDefault="00232316" w:rsidP="0025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sz w:val="28"/>
          <w:szCs w:val="28"/>
        </w:rPr>
      </w:pPr>
    </w:p>
    <w:sectPr w:rsidR="00232316" w:rsidRPr="003636EE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59A87E" w14:textId="77777777" w:rsidR="00022FEF" w:rsidRDefault="00022FEF" w:rsidP="00DE13CB">
      <w:pPr>
        <w:spacing w:after="0" w:line="240" w:lineRule="auto"/>
      </w:pPr>
      <w:r>
        <w:separator/>
      </w:r>
    </w:p>
  </w:endnote>
  <w:endnote w:type="continuationSeparator" w:id="0">
    <w:p w14:paraId="048D9843" w14:textId="77777777" w:rsidR="00022FEF" w:rsidRDefault="00022FEF" w:rsidP="00DE1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DE13CB" w14:paraId="4F43A756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93D7554D83E24304B4175C5DEC107648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3F385FC1" w14:textId="0D60BC43" w:rsidR="00DE13CB" w:rsidRDefault="00DE13CB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Gautam Mukherjee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70BE4AAC" w14:textId="77777777" w:rsidR="00DE13CB" w:rsidRDefault="00DE13CB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2AB7F619" w14:textId="77777777" w:rsidR="00DE13CB" w:rsidRDefault="00DE13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11FB3B" w14:textId="77777777" w:rsidR="00022FEF" w:rsidRDefault="00022FEF" w:rsidP="00DE13CB">
      <w:pPr>
        <w:spacing w:after="0" w:line="240" w:lineRule="auto"/>
      </w:pPr>
      <w:r>
        <w:separator/>
      </w:r>
    </w:p>
  </w:footnote>
  <w:footnote w:type="continuationSeparator" w:id="0">
    <w:p w14:paraId="50895C2A" w14:textId="77777777" w:rsidR="00022FEF" w:rsidRDefault="00022FEF" w:rsidP="00DE13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B1E53"/>
    <w:multiLevelType w:val="hybridMultilevel"/>
    <w:tmpl w:val="3E3845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A15F1"/>
    <w:multiLevelType w:val="hybridMultilevel"/>
    <w:tmpl w:val="AEF6A486"/>
    <w:lvl w:ilvl="0" w:tplc="C54C7F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C516B6"/>
    <w:multiLevelType w:val="hybridMultilevel"/>
    <w:tmpl w:val="7402F68E"/>
    <w:lvl w:ilvl="0" w:tplc="7DF000B4">
      <w:start w:val="1"/>
      <w:numFmt w:val="decimal"/>
      <w:lvlText w:val="%1)"/>
      <w:lvlJc w:val="left"/>
      <w:pPr>
        <w:ind w:left="127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92" w:hanging="360"/>
      </w:pPr>
    </w:lvl>
    <w:lvl w:ilvl="2" w:tplc="4009001B" w:tentative="1">
      <w:start w:val="1"/>
      <w:numFmt w:val="lowerRoman"/>
      <w:lvlText w:val="%3."/>
      <w:lvlJc w:val="right"/>
      <w:pPr>
        <w:ind w:left="2712" w:hanging="180"/>
      </w:pPr>
    </w:lvl>
    <w:lvl w:ilvl="3" w:tplc="4009000F" w:tentative="1">
      <w:start w:val="1"/>
      <w:numFmt w:val="decimal"/>
      <w:lvlText w:val="%4."/>
      <w:lvlJc w:val="left"/>
      <w:pPr>
        <w:ind w:left="3432" w:hanging="360"/>
      </w:pPr>
    </w:lvl>
    <w:lvl w:ilvl="4" w:tplc="40090019" w:tentative="1">
      <w:start w:val="1"/>
      <w:numFmt w:val="lowerLetter"/>
      <w:lvlText w:val="%5."/>
      <w:lvlJc w:val="left"/>
      <w:pPr>
        <w:ind w:left="4152" w:hanging="360"/>
      </w:pPr>
    </w:lvl>
    <w:lvl w:ilvl="5" w:tplc="4009001B" w:tentative="1">
      <w:start w:val="1"/>
      <w:numFmt w:val="lowerRoman"/>
      <w:lvlText w:val="%6."/>
      <w:lvlJc w:val="right"/>
      <w:pPr>
        <w:ind w:left="4872" w:hanging="180"/>
      </w:pPr>
    </w:lvl>
    <w:lvl w:ilvl="6" w:tplc="4009000F" w:tentative="1">
      <w:start w:val="1"/>
      <w:numFmt w:val="decimal"/>
      <w:lvlText w:val="%7."/>
      <w:lvlJc w:val="left"/>
      <w:pPr>
        <w:ind w:left="5592" w:hanging="360"/>
      </w:pPr>
    </w:lvl>
    <w:lvl w:ilvl="7" w:tplc="40090019" w:tentative="1">
      <w:start w:val="1"/>
      <w:numFmt w:val="lowerLetter"/>
      <w:lvlText w:val="%8."/>
      <w:lvlJc w:val="left"/>
      <w:pPr>
        <w:ind w:left="6312" w:hanging="360"/>
      </w:pPr>
    </w:lvl>
    <w:lvl w:ilvl="8" w:tplc="4009001B" w:tentative="1">
      <w:start w:val="1"/>
      <w:numFmt w:val="lowerRoman"/>
      <w:lvlText w:val="%9."/>
      <w:lvlJc w:val="right"/>
      <w:pPr>
        <w:ind w:left="7032" w:hanging="180"/>
      </w:pPr>
    </w:lvl>
  </w:abstractNum>
  <w:num w:numId="1" w16cid:durableId="1784958519">
    <w:abstractNumId w:val="1"/>
  </w:num>
  <w:num w:numId="2" w16cid:durableId="872158517">
    <w:abstractNumId w:val="2"/>
  </w:num>
  <w:num w:numId="3" w16cid:durableId="1527520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945"/>
    <w:rsid w:val="00022FEF"/>
    <w:rsid w:val="0002424D"/>
    <w:rsid w:val="000F60C7"/>
    <w:rsid w:val="0021392D"/>
    <w:rsid w:val="0021698A"/>
    <w:rsid w:val="00232316"/>
    <w:rsid w:val="0023312A"/>
    <w:rsid w:val="00251B67"/>
    <w:rsid w:val="00261E77"/>
    <w:rsid w:val="00272012"/>
    <w:rsid w:val="002B0514"/>
    <w:rsid w:val="002F28A2"/>
    <w:rsid w:val="002F4A2D"/>
    <w:rsid w:val="003247D4"/>
    <w:rsid w:val="003636EE"/>
    <w:rsid w:val="0038417E"/>
    <w:rsid w:val="003D7046"/>
    <w:rsid w:val="00456836"/>
    <w:rsid w:val="004F4311"/>
    <w:rsid w:val="00574C5C"/>
    <w:rsid w:val="006479DC"/>
    <w:rsid w:val="00710623"/>
    <w:rsid w:val="00732AA2"/>
    <w:rsid w:val="00857616"/>
    <w:rsid w:val="00873604"/>
    <w:rsid w:val="008B5945"/>
    <w:rsid w:val="009B2EC1"/>
    <w:rsid w:val="009B731D"/>
    <w:rsid w:val="009C4D6E"/>
    <w:rsid w:val="00BA5D13"/>
    <w:rsid w:val="00C75D58"/>
    <w:rsid w:val="00C77CB7"/>
    <w:rsid w:val="00CB4CBE"/>
    <w:rsid w:val="00CD0D40"/>
    <w:rsid w:val="00D14406"/>
    <w:rsid w:val="00D86F95"/>
    <w:rsid w:val="00D9327B"/>
    <w:rsid w:val="00DE13CB"/>
    <w:rsid w:val="00E1327E"/>
    <w:rsid w:val="00E21181"/>
    <w:rsid w:val="00E60FFB"/>
    <w:rsid w:val="00F06B39"/>
    <w:rsid w:val="00FC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09BA7"/>
  <w15:chartTrackingRefBased/>
  <w15:docId w15:val="{E035CE87-8091-4601-B618-7EF25385E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9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9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9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9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9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9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9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9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9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9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9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9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9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9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9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9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9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9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9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9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9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9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9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9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9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9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9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9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94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841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17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41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417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8417E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38417E"/>
  </w:style>
  <w:style w:type="character" w:customStyle="1" w:styleId="nt">
    <w:name w:val="nt"/>
    <w:basedOn w:val="DefaultParagraphFont"/>
    <w:rsid w:val="0038417E"/>
  </w:style>
  <w:style w:type="character" w:customStyle="1" w:styleId="se">
    <w:name w:val="se"/>
    <w:basedOn w:val="DefaultParagraphFont"/>
    <w:rsid w:val="0038417E"/>
  </w:style>
  <w:style w:type="character" w:customStyle="1" w:styleId="c">
    <w:name w:val="c"/>
    <w:basedOn w:val="DefaultParagraphFont"/>
    <w:rsid w:val="0038417E"/>
  </w:style>
  <w:style w:type="paragraph" w:styleId="Header">
    <w:name w:val="header"/>
    <w:basedOn w:val="Normal"/>
    <w:link w:val="HeaderChar"/>
    <w:uiPriority w:val="99"/>
    <w:unhideWhenUsed/>
    <w:rsid w:val="00DE13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3CB"/>
  </w:style>
  <w:style w:type="paragraph" w:styleId="Footer">
    <w:name w:val="footer"/>
    <w:basedOn w:val="Normal"/>
    <w:link w:val="FooterChar"/>
    <w:uiPriority w:val="99"/>
    <w:unhideWhenUsed/>
    <w:rsid w:val="00DE13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72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enkins.io/download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gautam100/project-demo.gi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pkg.jenkins.io/redhat-stable/jenkins.io-2023.ke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kg.jenkins.io/redhat-stable/jenkins.repo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3D7554D83E24304B4175C5DEC1076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3F1B4-07FE-4034-ACEC-871D21013A64}"/>
      </w:docPartPr>
      <w:docPartBody>
        <w:p w:rsidR="00FA7142" w:rsidRDefault="00D679F7" w:rsidP="00D679F7">
          <w:pPr>
            <w:pStyle w:val="93D7554D83E24304B4175C5DEC107648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9F7"/>
    <w:rsid w:val="000F60C7"/>
    <w:rsid w:val="0021698A"/>
    <w:rsid w:val="002F4A2D"/>
    <w:rsid w:val="004F4311"/>
    <w:rsid w:val="00644A5B"/>
    <w:rsid w:val="00793222"/>
    <w:rsid w:val="007D207D"/>
    <w:rsid w:val="00857616"/>
    <w:rsid w:val="00A52AB8"/>
    <w:rsid w:val="00D22262"/>
    <w:rsid w:val="00D679F7"/>
    <w:rsid w:val="00F06B39"/>
    <w:rsid w:val="00FA7142"/>
    <w:rsid w:val="00FF5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3D7554D83E24304B4175C5DEC107648">
    <w:name w:val="93D7554D83E24304B4175C5DEC107648"/>
    <w:rsid w:val="00D679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7DE08B-DF84-4C9D-81EF-3270E60D7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5</Pages>
  <Words>825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Mukherjee</dc:creator>
  <cp:keywords/>
  <dc:description/>
  <cp:lastModifiedBy>Gautam Mukherjee</cp:lastModifiedBy>
  <cp:revision>19</cp:revision>
  <dcterms:created xsi:type="dcterms:W3CDTF">2025-04-25T12:44:00Z</dcterms:created>
  <dcterms:modified xsi:type="dcterms:W3CDTF">2025-07-14T18:27:00Z</dcterms:modified>
</cp:coreProperties>
</file>