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6AC16" w14:textId="5DEBD3A5" w:rsidR="00FF4D45" w:rsidRPr="00FF4D45" w:rsidRDefault="00FF4D45" w:rsidP="00FF4D45">
      <w:pPr>
        <w:jc w:val="center"/>
        <w:rPr>
          <w:b/>
          <w:bCs/>
          <w:sz w:val="36"/>
          <w:szCs w:val="36"/>
        </w:rPr>
      </w:pPr>
      <w:r w:rsidRPr="00FF4D45">
        <w:rPr>
          <w:b/>
          <w:bCs/>
          <w:sz w:val="36"/>
          <w:szCs w:val="36"/>
        </w:rPr>
        <w:t>GIT</w:t>
      </w:r>
    </w:p>
    <w:p w14:paraId="2324C4E6" w14:textId="6E2D162E" w:rsidR="0021392D" w:rsidRDefault="00CB5B76">
      <w:r>
        <w:rPr>
          <w:noProof/>
        </w:rPr>
        <w:drawing>
          <wp:anchor distT="0" distB="0" distL="114300" distR="114300" simplePos="0" relativeHeight="251664384" behindDoc="0" locked="0" layoutInCell="1" allowOverlap="1" wp14:anchorId="5476DA95" wp14:editId="115C2707">
            <wp:simplePos x="0" y="0"/>
            <wp:positionH relativeFrom="rightMargin">
              <wp:align>left</wp:align>
            </wp:positionH>
            <wp:positionV relativeFrom="paragraph">
              <wp:posOffset>2771741</wp:posOffset>
            </wp:positionV>
            <wp:extent cx="413385" cy="413385"/>
            <wp:effectExtent l="0" t="0" r="5715" b="0"/>
            <wp:wrapNone/>
            <wp:docPr id="1682242484" name="Graphic 1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68866" name="Graphic 1802968866" descr="Us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2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F1331" wp14:editId="5C60448A">
                <wp:simplePos x="0" y="0"/>
                <wp:positionH relativeFrom="column">
                  <wp:posOffset>-4812</wp:posOffset>
                </wp:positionH>
                <wp:positionV relativeFrom="paragraph">
                  <wp:posOffset>2826686</wp:posOffset>
                </wp:positionV>
                <wp:extent cx="649706" cy="288290"/>
                <wp:effectExtent l="0" t="38100" r="55245" b="35560"/>
                <wp:wrapNone/>
                <wp:docPr id="89760896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706" cy="288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504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.4pt;margin-top:222.55pt;width:51.15pt;height:22.7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" strokecolor="#4472c4 [3204]" strokeweight="1.5pt">
                <v:stroke endarrow="block" joinstyle="miter"/>
              </v:shape>
            </w:pict>
          </mc:Fallback>
        </mc:AlternateContent>
      </w:r>
      <w:r w:rsidR="005252FD">
        <w:rPr>
          <w:noProof/>
        </w:rPr>
        <w:drawing>
          <wp:anchor distT="0" distB="0" distL="114300" distR="114300" simplePos="0" relativeHeight="251661312" behindDoc="0" locked="0" layoutInCell="1" allowOverlap="1" wp14:anchorId="3B41B97E" wp14:editId="016059AC">
            <wp:simplePos x="0" y="0"/>
            <wp:positionH relativeFrom="leftMargin">
              <wp:posOffset>581927</wp:posOffset>
            </wp:positionH>
            <wp:positionV relativeFrom="paragraph">
              <wp:posOffset>2927383</wp:posOffset>
            </wp:positionV>
            <wp:extent cx="413385" cy="413385"/>
            <wp:effectExtent l="0" t="0" r="5715" b="0"/>
            <wp:wrapNone/>
            <wp:docPr id="1802968866" name="Graphic 19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68866" name="Graphic 1802968866" descr="Us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4E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1F33F6" wp14:editId="401A99DF">
                <wp:simplePos x="0" y="0"/>
                <wp:positionH relativeFrom="column">
                  <wp:posOffset>-269507</wp:posOffset>
                </wp:positionH>
                <wp:positionV relativeFrom="paragraph">
                  <wp:posOffset>1203158</wp:posOffset>
                </wp:positionV>
                <wp:extent cx="490888" cy="231006"/>
                <wp:effectExtent l="0" t="0" r="23495" b="17145"/>
                <wp:wrapNone/>
                <wp:docPr id="7509894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88" cy="231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9880A" w14:textId="53586D2F" w:rsidR="00BF4E38" w:rsidRPr="00BF4E38" w:rsidRDefault="00BF4E3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F4E38">
                              <w:rPr>
                                <w:sz w:val="14"/>
                                <w:szCs w:val="14"/>
                              </w:rPr>
                              <w:t>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F33F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1.2pt;margin-top:94.75pt;width:38.65pt;height:1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" fillcolor="white [3201]" strokeweight=".5pt">
                <v:textbox>
                  <w:txbxContent>
                    <w:p w14:paraId="29F9880A" w14:textId="53586D2F" w:rsidR="00BF4E38" w:rsidRPr="00BF4E38" w:rsidRDefault="00BF4E38">
                      <w:pPr>
                        <w:rPr>
                          <w:sz w:val="14"/>
                          <w:szCs w:val="14"/>
                        </w:rPr>
                      </w:pPr>
                      <w:r w:rsidRPr="00BF4E38">
                        <w:rPr>
                          <w:sz w:val="14"/>
                          <w:szCs w:val="14"/>
                        </w:rPr>
                        <w:t>Commit</w:t>
                      </w:r>
                    </w:p>
                  </w:txbxContent>
                </v:textbox>
              </v:shape>
            </w:pict>
          </mc:Fallback>
        </mc:AlternateContent>
      </w:r>
      <w:r w:rsidR="00BF4E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829A6" wp14:editId="6DCA0232">
                <wp:simplePos x="0" y="0"/>
                <wp:positionH relativeFrom="column">
                  <wp:posOffset>47993</wp:posOffset>
                </wp:positionH>
                <wp:positionV relativeFrom="paragraph">
                  <wp:posOffset>2174942</wp:posOffset>
                </wp:positionV>
                <wp:extent cx="914400" cy="235819"/>
                <wp:effectExtent l="0" t="0" r="15875" b="12065"/>
                <wp:wrapNone/>
                <wp:docPr id="1526190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5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42813" w14:textId="64519265" w:rsidR="00BF4E38" w:rsidRDefault="00BF4E38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829A6" id="Text Box 2" o:spid="_x0000_s1027" type="#_x0000_t202" style="position:absolute;margin-left:3.8pt;margin-top:171.25pt;width:1in;height:18.5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" fillcolor="white [3201]" strokeweight=".5pt">
                <v:textbox>
                  <w:txbxContent>
                    <w:p w14:paraId="5E442813" w14:textId="64519265" w:rsidR="00BF4E38" w:rsidRDefault="00BF4E38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BF4E38">
        <w:rPr>
          <w:noProof/>
        </w:rPr>
        <mc:AlternateContent>
          <mc:Choice Requires="wpc">
            <w:drawing>
              <wp:inline distT="0" distB="0" distL="0" distR="0" wp14:anchorId="20CB1FEF" wp14:editId="6A5EB809">
                <wp:extent cx="5486400" cy="3200400"/>
                <wp:effectExtent l="247650" t="0" r="76200" b="19050"/>
                <wp:docPr id="29916169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66038286" name="Connector: Curved 466038286"/>
                        <wps:cNvCnPr>
                          <a:stCxn id="569809613" idx="4"/>
                          <a:endCxn id="1071774070" idx="2"/>
                        </wps:cNvCnPr>
                        <wps:spPr>
                          <a:xfrm flipV="1">
                            <a:off x="1395662" y="306070"/>
                            <a:ext cx="1703672" cy="61626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75590023" name="Group 375590023"/>
                        <wpg:cNvGrpSpPr/>
                        <wpg:grpSpPr>
                          <a:xfrm>
                            <a:off x="242564" y="0"/>
                            <a:ext cx="3771170" cy="3200400"/>
                            <a:chOff x="247377" y="0"/>
                            <a:chExt cx="3771170" cy="3200400"/>
                          </a:xfrm>
                        </wpg:grpSpPr>
                        <wpg:grpSp>
                          <wpg:cNvPr id="748185280" name="Group 748185280"/>
                          <wpg:cNvGrpSpPr/>
                          <wpg:grpSpPr>
                            <a:xfrm>
                              <a:off x="269507" y="1501542"/>
                              <a:ext cx="1087656" cy="1698858"/>
                              <a:chOff x="481262" y="774834"/>
                              <a:chExt cx="1087656" cy="1698858"/>
                            </a:xfrm>
                          </wpg:grpSpPr>
                          <wpg:grpSp>
                            <wpg:cNvPr id="1453587409" name="Group 1453587409"/>
                            <wpg:cNvGrpSpPr/>
                            <wpg:grpSpPr>
                              <a:xfrm>
                                <a:off x="481263" y="1684421"/>
                                <a:ext cx="1087655" cy="789271"/>
                                <a:chOff x="620829" y="1164657"/>
                                <a:chExt cx="948089" cy="789271"/>
                              </a:xfrm>
                            </wpg:grpSpPr>
                            <wps:wsp>
                              <wps:cNvPr id="1206128758" name="Flowchart: Alternate Process 1206128758"/>
                              <wps:cNvSpPr/>
                              <wps:spPr>
                                <a:xfrm>
                                  <a:off x="620829" y="1164657"/>
                                  <a:ext cx="948089" cy="789271"/>
                                </a:xfrm>
                                <a:prstGeom prst="flowChartAlternate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22794" name="Flowchart: Multidocument 42822794"/>
                              <wps:cNvSpPr/>
                              <wps:spPr>
                                <a:xfrm>
                                  <a:off x="702644" y="1241659"/>
                                  <a:ext cx="250257" cy="312821"/>
                                </a:xfrm>
                                <a:prstGeom prst="flowChartMultidocumen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76F753" w14:textId="77777777" w:rsidR="00BF4E38" w:rsidRDefault="00BF4E38" w:rsidP="00BF4E3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14891670" name="Text Box 1614891670"/>
                            <wps:cNvSpPr txBox="1"/>
                            <wps:spPr>
                              <a:xfrm>
                                <a:off x="539016" y="2160874"/>
                                <a:ext cx="940435" cy="226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FAD7E3" w14:textId="77777777" w:rsidR="00BF4E38" w:rsidRPr="00CD0D29" w:rsidRDefault="00BF4E38" w:rsidP="00BF4E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D0D29">
                                    <w:rPr>
                                      <w:sz w:val="16"/>
                                      <w:szCs w:val="16"/>
                                    </w:rPr>
                                    <w:t>W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orking Directory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3379067" name="Flowchart: Multidocument 1513379067"/>
                            <wps:cNvSpPr/>
                            <wps:spPr>
                              <a:xfrm>
                                <a:off x="1075150" y="1744106"/>
                                <a:ext cx="250190" cy="31242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38E3CC" w14:textId="77777777" w:rsidR="00BF4E38" w:rsidRDefault="00BF4E38" w:rsidP="00BF4E38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Calibri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Calibri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1145486" name="Flowchart: Magnetic Disk 551145486"/>
                            <wps:cNvSpPr/>
                            <wps:spPr>
                              <a:xfrm>
                                <a:off x="519764" y="774834"/>
                                <a:ext cx="901934" cy="601579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0869689" name="Text Box 590869689"/>
                            <wps:cNvSpPr txBox="1"/>
                            <wps:spPr>
                              <a:xfrm>
                                <a:off x="620829" y="1082842"/>
                                <a:ext cx="704850" cy="2117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87FC20" w14:textId="77777777" w:rsidR="00BF4E38" w:rsidRPr="00CD0D29" w:rsidRDefault="00BF4E38" w:rsidP="00BF4E3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D0D29">
                                    <w:rPr>
                                      <w:sz w:val="16"/>
                                      <w:szCs w:val="16"/>
                                    </w:rPr>
                                    <w:t>Staging Area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613839" name="Connector: Curved 471613839"/>
                            <wps:cNvCnPr>
                              <a:stCxn id="1206128758" idx="1"/>
                              <a:endCxn id="551145486" idx="2"/>
                            </wps:cNvCnPr>
                            <wps:spPr>
                              <a:xfrm rot="10800000" flipH="1">
                                <a:off x="481262" y="1075625"/>
                                <a:ext cx="38501" cy="1003433"/>
                              </a:xfrm>
                              <a:prstGeom prst="curvedConnector3">
                                <a:avLst>
                                  <a:gd name="adj1" fmla="val -59375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69809613" name="Flowchart: Magnetic Disk 569809613"/>
                          <wps:cNvSpPr/>
                          <wps:spPr>
                            <a:xfrm>
                              <a:off x="297476" y="616007"/>
                              <a:ext cx="1102999" cy="612648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1774070" name="Flowchart: Magnetic Disk 1071774070"/>
                          <wps:cNvSpPr/>
                          <wps:spPr>
                            <a:xfrm>
                              <a:off x="3104147" y="0"/>
                              <a:ext cx="914400" cy="612140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280011" name="Text Box 465280011"/>
                          <wps:cNvSpPr txBox="1"/>
                          <wps:spPr>
                            <a:xfrm>
                              <a:off x="409074" y="885525"/>
                              <a:ext cx="865505" cy="24063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BFE1DD2" w14:textId="3B397FC7" w:rsidR="00BF4E38" w:rsidRPr="00BF4E38" w:rsidRDefault="00BF4E3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BF4E38">
                                  <w:rPr>
                                    <w:sz w:val="16"/>
                                    <w:szCs w:val="16"/>
                                  </w:rPr>
                                  <w:t>Local Repository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0187864" name="Connector: Curved 820187864"/>
                          <wps:cNvCnPr/>
                          <wps:spPr>
                            <a:xfrm rot="10800000" flipH="1">
                              <a:off x="247377" y="815267"/>
                              <a:ext cx="38100" cy="1003300"/>
                            </a:xfrm>
                            <a:prstGeom prst="curvedConnector3">
                              <a:avLst>
                                <a:gd name="adj1" fmla="val -125059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6959372" name="Text Box 1016959372"/>
                          <wps:cNvSpPr txBox="1"/>
                          <wps:spPr>
                            <a:xfrm>
                              <a:off x="3159693" y="235819"/>
                              <a:ext cx="801370" cy="27432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E87EC" w14:textId="62D5E95D" w:rsidR="00BF4E38" w:rsidRDefault="00BF4E38">
                                <w:pP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 w:rsidRPr="006E6085"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Remote Repository</w:t>
                                </w:r>
                              </w:p>
                              <w:p w14:paraId="59516112" w14:textId="1D8382C1" w:rsidR="00C159B3" w:rsidRPr="006E6085" w:rsidRDefault="00C159B3">
                                <w:pPr>
                                  <w:rPr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050258" name="Text Box 215050258"/>
                          <wps:cNvSpPr txBox="1"/>
                          <wps:spPr>
                            <a:xfrm>
                              <a:off x="2067226" y="539015"/>
                              <a:ext cx="447575" cy="20694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18FC705" w14:textId="43A7A7E8" w:rsidR="00BF4E38" w:rsidRPr="00BF4E38" w:rsidRDefault="00BF4E38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 w:rsidRPr="00BF4E38">
                                  <w:rPr>
                                    <w:sz w:val="14"/>
                                    <w:szCs w:val="14"/>
                                  </w:rPr>
                                  <w:t>push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509657041" name="Rectangle: Rounded Corners 509657041"/>
                        <wps:cNvSpPr/>
                        <wps:spPr>
                          <a:xfrm>
                            <a:off x="4281036" y="2483319"/>
                            <a:ext cx="1121343" cy="6400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9117050" name="Flowchart: Multidocument 1959117050"/>
                        <wps:cNvSpPr/>
                        <wps:spPr>
                          <a:xfrm>
                            <a:off x="4372476" y="2555507"/>
                            <a:ext cx="386935" cy="346509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168364" name="Flowchart: Multidocument 505168364"/>
                        <wps:cNvSpPr/>
                        <wps:spPr>
                          <a:xfrm>
                            <a:off x="4881941" y="2517208"/>
                            <a:ext cx="386715" cy="34607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834129" name="Connector: Curved 507834129"/>
                        <wps:cNvCnPr>
                          <a:endCxn id="509657041" idx="0"/>
                        </wps:cNvCnPr>
                        <wps:spPr>
                          <a:xfrm rot="16200000" flipH="1">
                            <a:off x="3348588" y="990199"/>
                            <a:ext cx="2170498" cy="815741"/>
                          </a:xfrm>
                          <a:prstGeom prst="curvedConnector3">
                            <a:avLst>
                              <a:gd name="adj1" fmla="val -21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4838034" name="Text Box 2124838034"/>
                        <wps:cNvSpPr txBox="1"/>
                        <wps:spPr>
                          <a:xfrm>
                            <a:off x="4579419" y="1251284"/>
                            <a:ext cx="519764" cy="2165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5581B6B" w14:textId="33585EE3" w:rsidR="00CB5B76" w:rsidRPr="00CB5B76" w:rsidRDefault="00CB5B76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CB5B76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185921" name="Straight Arrow Connector 1587185921"/>
                        <wps:cNvCnPr/>
                        <wps:spPr>
                          <a:xfrm>
                            <a:off x="4901866" y="2805766"/>
                            <a:ext cx="584534" cy="163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494763" name="Flowchart: Magnetic Disk 293494763"/>
                        <wps:cNvSpPr/>
                        <wps:spPr>
                          <a:xfrm>
                            <a:off x="3159693" y="815267"/>
                            <a:ext cx="1039529" cy="56595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278025" name="Flowchart: Magnetic Disk 1816278025"/>
                        <wps:cNvSpPr/>
                        <wps:spPr>
                          <a:xfrm>
                            <a:off x="3168644" y="1705604"/>
                            <a:ext cx="1039495" cy="56578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906495" name="Connector: Curved 918906495"/>
                        <wps:cNvCnPr>
                          <a:stCxn id="1816278025" idx="2"/>
                          <a:endCxn id="509657041" idx="1"/>
                        </wps:cNvCnPr>
                        <wps:spPr>
                          <a:xfrm rot="10800000" flipH="1" flipV="1">
                            <a:off x="3168644" y="1988497"/>
                            <a:ext cx="1112392" cy="814862"/>
                          </a:xfrm>
                          <a:prstGeom prst="curvedConnector3">
                            <a:avLst>
                              <a:gd name="adj1" fmla="val -5126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5915897" name="Connector: Curved 1575915897"/>
                        <wps:cNvCnPr>
                          <a:stCxn id="293494763" idx="2"/>
                          <a:endCxn id="1816278025" idx="2"/>
                        </wps:cNvCnPr>
                        <wps:spPr>
                          <a:xfrm rot="10800000" flipH="1" flipV="1">
                            <a:off x="3159692" y="1098245"/>
                            <a:ext cx="8951" cy="890251"/>
                          </a:xfrm>
                          <a:prstGeom prst="curvedConnector3">
                            <a:avLst>
                              <a:gd name="adj1" fmla="val -803807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592667" name="Text Box 390592667"/>
                        <wps:cNvSpPr txBox="1"/>
                        <wps:spPr>
                          <a:xfrm>
                            <a:off x="3289634" y="1049155"/>
                            <a:ext cx="718185" cy="245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D163AA" w14:textId="646FA6EE" w:rsidR="006E6085" w:rsidRPr="006E6085" w:rsidRDefault="006E608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6E6085">
                                <w:rPr>
                                  <w:sz w:val="18"/>
                                  <w:szCs w:val="18"/>
                                </w:rPr>
                                <w:t>Local Repo.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283468" name="Text Box 300283468"/>
                        <wps:cNvSpPr txBox="1"/>
                        <wps:spPr>
                          <a:xfrm>
                            <a:off x="3373019" y="1944303"/>
                            <a:ext cx="640715" cy="2021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C82BA8" w14:textId="3971E459" w:rsidR="006E6085" w:rsidRPr="006E6085" w:rsidRDefault="006E608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Staging Area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355621" name="Connector: Curved 802355621"/>
                        <wps:cNvCnPr/>
                        <wps:spPr>
                          <a:xfrm rot="10800000" flipH="1" flipV="1">
                            <a:off x="3168644" y="361649"/>
                            <a:ext cx="8890" cy="889635"/>
                          </a:xfrm>
                          <a:prstGeom prst="curvedConnector3">
                            <a:avLst>
                              <a:gd name="adj1" fmla="val -560199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062651" name="Text Box 99062651"/>
                        <wps:cNvSpPr txBox="1"/>
                        <wps:spPr>
                          <a:xfrm>
                            <a:off x="2476299" y="832585"/>
                            <a:ext cx="442763" cy="2117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8D1B1AE" w14:textId="0F9E8906" w:rsidR="0077727F" w:rsidRPr="0077727F" w:rsidRDefault="0077727F">
                              <w:pPr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</w:pPr>
                              <w:r w:rsidRPr="0077727F">
                                <w:rPr>
                                  <w:b/>
                                  <w:bCs/>
                                  <w:sz w:val="14"/>
                                  <w:szCs w:val="14"/>
                                </w:rPr>
                                <w:t>Pull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0437166" name="Text Box 1120437166"/>
                        <wps:cNvSpPr txBox="1"/>
                        <wps:spPr>
                          <a:xfrm>
                            <a:off x="3212632" y="0"/>
                            <a:ext cx="54165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43CDC097" w14:textId="60304CA8" w:rsidR="00C159B3" w:rsidRPr="00C159B3" w:rsidRDefault="00C159B3">
                              <w:pPr>
                                <w:rPr>
                                  <w:i/>
                                  <w:iCs/>
                                  <w:sz w:val="12"/>
                                  <w:szCs w:val="12"/>
                                </w:rPr>
                              </w:pPr>
                              <w:r w:rsidRPr="00C159B3">
                                <w:rPr>
                                  <w:i/>
                                  <w:iCs/>
                                  <w:sz w:val="12"/>
                                  <w:szCs w:val="12"/>
                                </w:rPr>
                                <w:t>Github.com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CB1FEF" id="Canvas 1" o:spid="_x0000_s10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466038286" o:spid="_x0000_s1030" type="#_x0000_t38" style="position:absolute;left:13956;top:3060;width:17037;height:616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" adj="10800" strokecolor="black [3200]" strokeweight="1.5pt">
                  <v:stroke endarrow="block" joinstyle="miter"/>
                </v:shape>
                <v:group id="Group 375590023" o:spid="_x0000_s1031" style="position:absolute;left:2425;width:37712;height:32004" coordorigin="2473" coordsize="37711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">
                  <v:group id="Group 748185280" o:spid="_x0000_s1032" style="position:absolute;left:2695;top:15015;width:10876;height:16989" coordorigin="4812,7748" coordsize="10876,1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">
                    <v:group id="Group 1453587409" o:spid="_x0000_s1033" style="position:absolute;left:4812;top:16844;width:10877;height:7892" coordorigin="6208,11646" coordsize="9480,7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">
                      <v:shapetype id="_x0000_t176" coordsize="21600,21600" o:spt="176" adj="2700" path="m@0,qx0@0l0@2qy@0,21600l@1,21600qx21600@2l21600@0qy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@3,@3,@4,@5"/>
                      </v:shapetype>
                      <v:shape id="Flowchart: Alternate Process 1206128758" o:spid="_x0000_s1034" type="#_x0000_t176" style="position:absolute;left:6208;top:11646;width:9481;height:7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" fillcolor="white [3201]" strokecolor="#70ad47 [3209]" strokeweight="1pt"/>
  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  <v:stroke joinstyle="miter"/>
                        <v:path o:extrusionok="f" o:connecttype="custom" o:connectlocs="10800,0;0,10800;10800,19890;21600,10800" textboxrect="0,3675,18595,18022"/>
                      </v:shapetype>
                      <v:shape id="Flowchart: Multidocument 42822794" o:spid="_x0000_s1035" type="#_x0000_t115" style="position:absolute;left:7026;top:12416;width:2503;height:3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" fillcolor="white [3201]" strokecolor="#4472c4 [3204]" strokeweight="1pt">
                        <v:textbox>
                          <w:txbxContent>
                            <w:p w14:paraId="0676F753" w14:textId="77777777" w:rsidR="00BF4E38" w:rsidRDefault="00BF4E38" w:rsidP="00BF4E38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  <v:shape id="Text Box 1614891670" o:spid="_x0000_s1036" type="#_x0000_t202" style="position:absolute;left:5390;top:21608;width:9404;height:22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" fillcolor="white [3201]" strokeweight=".5pt">
                      <v:textbox>
                        <w:txbxContent>
                          <w:p w14:paraId="1CFAD7E3" w14:textId="77777777" w:rsidR="00BF4E38" w:rsidRPr="00CD0D29" w:rsidRDefault="00BF4E38" w:rsidP="00BF4E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0D29">
                              <w:rPr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orking Directory</w:t>
                            </w:r>
                          </w:p>
                        </w:txbxContent>
                      </v:textbox>
                    </v:shape>
                    <v:shape id="Flowchart: Multidocument 1513379067" o:spid="_x0000_s1037" type="#_x0000_t115" style="position:absolute;left:10751;top:17441;width:2502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" fillcolor="white [3201]" strokecolor="#4472c4 [3204]" strokeweight="1pt">
                      <v:textbox>
                        <w:txbxContent>
                          <w:p w14:paraId="5E38E3CC" w14:textId="77777777" w:rsidR="00BF4E38" w:rsidRDefault="00BF4E38" w:rsidP="00BF4E38">
                            <w:pPr>
                              <w:spacing w:line="256" w:lineRule="auto"/>
                              <w:jc w:val="center"/>
                              <w:rPr>
                                <w:rFonts w:eastAsia="Calibri"/>
                                <w14:ligatures w14:val="none"/>
                              </w:rPr>
                            </w:pPr>
                            <w:r>
                              <w:rPr>
                                <w:rFonts w:eastAsia="Calibri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551145486" o:spid="_x0000_s1038" type="#_x0000_t132" style="position:absolute;left:5197;top:7748;width:9019;height:6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" fillcolor="white [3201]" strokecolor="#70ad47 [3209]" strokeweight="1pt">
                      <v:stroke joinstyle="miter"/>
                    </v:shape>
                    <v:shape id="Text Box 590869689" o:spid="_x0000_s1039" type="#_x0000_t202" style="position:absolute;left:6208;top:10828;width:7048;height:21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" fillcolor="white [3201]" strokeweight=".5pt">
                      <v:textbox>
                        <w:txbxContent>
                          <w:p w14:paraId="4787FC20" w14:textId="77777777" w:rsidR="00BF4E38" w:rsidRPr="00CD0D29" w:rsidRDefault="00BF4E38" w:rsidP="00BF4E3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D0D29">
                              <w:rPr>
                                <w:sz w:val="16"/>
                                <w:szCs w:val="16"/>
                              </w:rPr>
                              <w:t>Staging Area</w:t>
                            </w:r>
                          </w:p>
                        </w:txbxContent>
                      </v:textbox>
                    </v:shape>
                    <v:shape id="Connector: Curved 471613839" o:spid="_x0000_s1040" type="#_x0000_t38" style="position:absolute;left:4812;top:10756;width:385;height:10034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" adj="-128250" strokecolor="black [3200]" strokeweight="1.5pt">
                      <v:stroke endarrow="block" joinstyle="miter"/>
                    </v:shape>
                  </v:group>
                  <v:shape id="Flowchart: Magnetic Disk 569809613" o:spid="_x0000_s1041" type="#_x0000_t132" style="position:absolute;left:2974;top:6160;width:11030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" fillcolor="white [3201]" strokecolor="#70ad47 [3209]" strokeweight="1pt">
                    <v:stroke joinstyle="miter"/>
                  </v:shape>
                  <v:shape id="Flowchart: Magnetic Disk 1071774070" o:spid="_x0000_s1042" type="#_x0000_t132" style="position:absolute;left:31041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" fillcolor="white [3201]" strokecolor="#5b9bd5 [3208]" strokeweight="1pt">
                    <v:stroke joinstyle="miter"/>
                  </v:shape>
                  <v:shape id="Text Box 465280011" o:spid="_x0000_s1043" type="#_x0000_t202" style="position:absolute;left:4090;top:8855;width:8655;height:24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" fillcolor="white [3201]" strokeweight=".5pt">
                    <v:textbox>
                      <w:txbxContent>
                        <w:p w14:paraId="7BFE1DD2" w14:textId="3B397FC7" w:rsidR="00BF4E38" w:rsidRPr="00BF4E38" w:rsidRDefault="00BF4E38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BF4E38">
                            <w:rPr>
                              <w:sz w:val="16"/>
                              <w:szCs w:val="16"/>
                            </w:rPr>
                            <w:t>Local Repository</w:t>
                          </w:r>
                        </w:p>
                      </w:txbxContent>
                    </v:textbox>
                  </v:shape>
                  <v:shape id="Connector: Curved 820187864" o:spid="_x0000_s1044" type="#_x0000_t38" style="position:absolute;left:2473;top:8152;width:381;height:10033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" adj="-270128" strokecolor="black [3200]" strokeweight="1.5pt">
                    <v:stroke endarrow="block" joinstyle="miter"/>
                  </v:shape>
                  <v:shape id="Text Box 1016959372" o:spid="_x0000_s1045" type="#_x0000_t202" style="position:absolute;left:31596;top:2358;width:8014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" fillcolor="white [3201]" strokecolor="#5b9bd5 [3208]" strokeweight="1pt">
                    <v:textbox>
                      <w:txbxContent>
                        <w:p w14:paraId="126E87EC" w14:textId="62D5E95D" w:rsidR="00BF4E38" w:rsidRDefault="00BF4E38">
                          <w:pPr>
                            <w:rPr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 w:rsidRPr="006E6085">
                            <w:rPr>
                              <w:b/>
                              <w:bCs/>
                              <w:sz w:val="12"/>
                              <w:szCs w:val="12"/>
                            </w:rPr>
                            <w:t>Remote Repository</w:t>
                          </w:r>
                        </w:p>
                        <w:p w14:paraId="59516112" w14:textId="1D8382C1" w:rsidR="00C159B3" w:rsidRPr="006E6085" w:rsidRDefault="00C159B3">
                          <w:pPr>
                            <w:rPr>
                              <w:b/>
                              <w:bCs/>
                              <w:sz w:val="12"/>
                              <w:szCs w:val="12"/>
                            </w:rPr>
                          </w:pPr>
                        </w:p>
                      </w:txbxContent>
                    </v:textbox>
                  </v:shape>
                  <v:shape id="Text Box 215050258" o:spid="_x0000_s1046" type="#_x0000_t202" style="position:absolute;left:20672;top:5390;width:4476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" fillcolor="white [3201]" strokeweight=".5pt">
                    <v:textbox>
                      <w:txbxContent>
                        <w:p w14:paraId="718FC705" w14:textId="43A7A7E8" w:rsidR="00BF4E38" w:rsidRPr="00BF4E38" w:rsidRDefault="00BF4E38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F4E38">
                            <w:rPr>
                              <w:sz w:val="14"/>
                              <w:szCs w:val="14"/>
                            </w:rPr>
                            <w:t>push</w:t>
                          </w:r>
                        </w:p>
                      </w:txbxContent>
                    </v:textbox>
                  </v:shape>
                </v:group>
                <v:roundrect id="Rectangle: Rounded Corners 509657041" o:spid="_x0000_s1047" style="position:absolute;left:42810;top:24833;width:11213;height:6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" fillcolor="white [3201]" strokecolor="#70ad47 [3209]" strokeweight="1pt">
                  <v:stroke joinstyle="miter"/>
                </v:roundrect>
                <v:shape id="Flowchart: Multidocument 1959117050" o:spid="_x0000_s1048" type="#_x0000_t115" style="position:absolute;left:43724;top:25555;width:3870;height: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" fillcolor="white [3201]" strokecolor="#5b9bd5 [3208]" strokeweight="1pt"/>
                <v:shape id="Flowchart: Multidocument 505168364" o:spid="_x0000_s1049" type="#_x0000_t115" style="position:absolute;left:48819;top:25172;width:3867;height:3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" fillcolor="white [3201]" strokecolor="#5b9bd5 [3208]" strokeweight="1pt"/>
                <v:shape id="Connector: Curved 507834129" o:spid="_x0000_s1050" type="#_x0000_t38" style="position:absolute;left:33485;top:9902;width:21705;height:81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" adj="-455" strokecolor="black [3200]" strokeweight="1.5pt">
                  <v:stroke endarrow="block" joinstyle="miter"/>
                </v:shape>
                <v:shape id="Text Box 2124838034" o:spid="_x0000_s1051" type="#_x0000_t202" style="position:absolute;left:45794;top:12512;width:5197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" fillcolor="white [3201]" strokeweight=".5pt">
                  <v:textbox>
                    <w:txbxContent>
                      <w:p w14:paraId="65581B6B" w14:textId="33585EE3" w:rsidR="00CB5B76" w:rsidRPr="00CB5B76" w:rsidRDefault="00CB5B76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CB5B76">
                          <w:rPr>
                            <w:b/>
                            <w:bCs/>
                            <w:sz w:val="16"/>
                            <w:szCs w:val="16"/>
                          </w:rPr>
                          <w:t>clone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87185921" o:spid="_x0000_s1052" type="#_x0000_t32" style="position:absolute;left:49018;top:28057;width:5846;height:16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" strokecolor="black [3200]" strokeweight="1.5pt">
                  <v:stroke endarrow="block" joinstyle="miter"/>
                </v:shape>
                <v:shape id="Flowchart: Magnetic Disk 293494763" o:spid="_x0000_s1053" type="#_x0000_t132" style="position:absolute;left:31596;top:8152;width:10396;height:56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" fillcolor="white [3201]" strokecolor="#70ad47 [3209]" strokeweight="1pt">
                  <v:stroke joinstyle="miter"/>
                </v:shape>
                <v:shape id="Flowchart: Magnetic Disk 1816278025" o:spid="_x0000_s1054" type="#_x0000_t132" style="position:absolute;left:31686;top:17056;width:10395;height:5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" fillcolor="white [3201]" strokecolor="#70ad47 [3209]" strokeweight="1pt">
                  <v:stroke joinstyle="miter"/>
                </v:shape>
                <v:shape id="Connector: Curved 918906495" o:spid="_x0000_s1055" type="#_x0000_t38" style="position:absolute;left:31686;top:19884;width:11124;height:8149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" adj="-11074" strokecolor="black [3200]" strokeweight="1.5pt">
                  <v:stroke endarrow="block" joinstyle="miter"/>
                </v:shape>
                <v:shape id="Connector: Curved 1575915897" o:spid="_x0000_s1056" type="#_x0000_t38" style="position:absolute;left:31596;top:10982;width:90;height:8902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" adj="-1736224" strokecolor="black [3200]" strokeweight="1.5pt">
                  <v:stroke endarrow="block" joinstyle="miter"/>
                </v:shape>
                <v:shape id="Text Box 390592667" o:spid="_x0000_s1057" type="#_x0000_t202" style="position:absolute;left:32896;top:10491;width:7182;height:24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" fillcolor="white [3201]" strokeweight=".5pt">
                  <v:textbox>
                    <w:txbxContent>
                      <w:p w14:paraId="5FD163AA" w14:textId="646FA6EE" w:rsidR="006E6085" w:rsidRPr="006E6085" w:rsidRDefault="006E6085">
                        <w:pPr>
                          <w:rPr>
                            <w:sz w:val="18"/>
                            <w:szCs w:val="18"/>
                          </w:rPr>
                        </w:pPr>
                        <w:r w:rsidRPr="006E6085">
                          <w:rPr>
                            <w:sz w:val="18"/>
                            <w:szCs w:val="18"/>
                          </w:rPr>
                          <w:t>Local Repo.</w:t>
                        </w:r>
                      </w:p>
                    </w:txbxContent>
                  </v:textbox>
                </v:shape>
                <v:shape id="Text Box 300283468" o:spid="_x0000_s1058" type="#_x0000_t202" style="position:absolute;left:33730;top:19443;width:6407;height:20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" fillcolor="white [3201]" strokeweight=".5pt">
                  <v:textbox>
                    <w:txbxContent>
                      <w:p w14:paraId="71C82BA8" w14:textId="3971E459" w:rsidR="006E6085" w:rsidRPr="006E6085" w:rsidRDefault="006E6085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Staging Area</w:t>
                        </w:r>
                      </w:p>
                    </w:txbxContent>
                  </v:textbox>
                </v:shape>
                <v:shape id="Connector: Curved 802355621" o:spid="_x0000_s1059" type="#_x0000_t38" style="position:absolute;left:31686;top:3616;width:89;height:8896;rotation:18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" adj="-1210030" strokecolor="black [3200]" strokeweight="1.5pt">
                  <v:stroke endarrow="block" joinstyle="miter"/>
                </v:shape>
                <v:shape id="Text Box 99062651" o:spid="_x0000_s1060" type="#_x0000_t202" style="position:absolute;left:24762;top:8325;width:4428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" fillcolor="white [3201]" strokeweight=".5pt">
                  <v:textbox>
                    <w:txbxContent>
                      <w:p w14:paraId="78D1B1AE" w14:textId="0F9E8906" w:rsidR="0077727F" w:rsidRPr="0077727F" w:rsidRDefault="0077727F">
                        <w:pPr>
                          <w:rPr>
                            <w:b/>
                            <w:bCs/>
                            <w:sz w:val="14"/>
                            <w:szCs w:val="14"/>
                          </w:rPr>
                        </w:pPr>
                        <w:r w:rsidRPr="0077727F">
                          <w:rPr>
                            <w:b/>
                            <w:bCs/>
                            <w:sz w:val="14"/>
                            <w:szCs w:val="14"/>
                          </w:rPr>
                          <w:t>Pull</w:t>
                        </w:r>
                      </w:p>
                    </w:txbxContent>
                  </v:textbox>
                </v:shape>
                <v:shape id="Text Box 1120437166" o:spid="_x0000_s1061" type="#_x0000_t202" style="position:absolute;left:32126;width:5416;height:19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" filled="f" stroked="f">
                  <v:textbox>
                    <w:txbxContent>
                      <w:p w14:paraId="43CDC097" w14:textId="60304CA8" w:rsidR="00C159B3" w:rsidRPr="00C159B3" w:rsidRDefault="00C159B3">
                        <w:pPr>
                          <w:rPr>
                            <w:i/>
                            <w:iCs/>
                            <w:sz w:val="12"/>
                            <w:szCs w:val="12"/>
                          </w:rPr>
                        </w:pPr>
                        <w:r w:rsidRPr="00C159B3">
                          <w:rPr>
                            <w:i/>
                            <w:iCs/>
                            <w:sz w:val="12"/>
                            <w:szCs w:val="12"/>
                          </w:rPr>
                          <w:t>Github.com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C8D581" w14:textId="26A8A175" w:rsidR="00400E61" w:rsidRDefault="00400E61"/>
    <w:p w14:paraId="5BD6E984" w14:textId="58908425" w:rsidR="00400E61" w:rsidRDefault="00FF4D45">
      <w:r>
        <w:t>Commands: -</w:t>
      </w:r>
    </w:p>
    <w:p w14:paraId="7819D500" w14:textId="1E7964E0" w:rsidR="00400E61" w:rsidRDefault="00400E61" w:rsidP="00400E61">
      <w:pPr>
        <w:pStyle w:val="ListParagraph"/>
        <w:numPr>
          <w:ilvl w:val="0"/>
          <w:numId w:val="1"/>
        </w:numPr>
      </w:pPr>
      <w:r w:rsidRPr="00400E61">
        <w:rPr>
          <w:highlight w:val="yellow"/>
        </w:rPr>
        <w:t>git --</w:t>
      </w:r>
      <w:proofErr w:type="gramStart"/>
      <w:r w:rsidRPr="00400E61">
        <w:rPr>
          <w:highlight w:val="yellow"/>
        </w:rPr>
        <w:t>version</w:t>
      </w:r>
      <w:r>
        <w:t xml:space="preserve"> :</w:t>
      </w:r>
      <w:proofErr w:type="gramEnd"/>
      <w:r>
        <w:t xml:space="preserve"> Check git version</w:t>
      </w:r>
    </w:p>
    <w:p w14:paraId="6B2665FC" w14:textId="7DD8A5C2" w:rsidR="00400E61" w:rsidRDefault="00400E61" w:rsidP="00400E61">
      <w:pPr>
        <w:pStyle w:val="ListParagraph"/>
        <w:numPr>
          <w:ilvl w:val="0"/>
          <w:numId w:val="1"/>
        </w:numPr>
      </w:pPr>
      <w:r w:rsidRPr="00400E61">
        <w:rPr>
          <w:highlight w:val="yellow"/>
        </w:rPr>
        <w:t xml:space="preserve">git </w:t>
      </w:r>
      <w:proofErr w:type="spellStart"/>
      <w:r w:rsidRPr="00400E61">
        <w:rPr>
          <w:highlight w:val="yellow"/>
        </w:rPr>
        <w:t>init</w:t>
      </w:r>
      <w:proofErr w:type="spellEnd"/>
      <w:r>
        <w:t>: Creates a new local repository</w:t>
      </w:r>
    </w:p>
    <w:p w14:paraId="15730B9C" w14:textId="522CD2C3" w:rsidR="00400E61" w:rsidRDefault="00400E61" w:rsidP="00400E61">
      <w:pPr>
        <w:pStyle w:val="ListParagraph"/>
        <w:numPr>
          <w:ilvl w:val="0"/>
          <w:numId w:val="1"/>
        </w:numPr>
      </w:pPr>
      <w:r w:rsidRPr="00400E61">
        <w:rPr>
          <w:highlight w:val="yellow"/>
        </w:rPr>
        <w:t>git status</w:t>
      </w:r>
      <w:r>
        <w:t>: It says the state of working directory and the staging area.</w:t>
      </w:r>
    </w:p>
    <w:p w14:paraId="03C92034" w14:textId="7E061E60" w:rsidR="00400E61" w:rsidRDefault="00400E61" w:rsidP="00400E61">
      <w:pPr>
        <w:ind w:firstLine="720"/>
      </w:pPr>
      <w:r>
        <w:t xml:space="preserve">Example: </w:t>
      </w:r>
    </w:p>
    <w:p w14:paraId="5EBC4998" w14:textId="4E8081E3" w:rsidR="00400E61" w:rsidRDefault="00400E61" w:rsidP="00400E61">
      <w:pPr>
        <w:pStyle w:val="ListParagraph"/>
        <w:numPr>
          <w:ilvl w:val="0"/>
          <w:numId w:val="2"/>
        </w:numPr>
      </w:pPr>
      <w:r>
        <w:t>Create a file say index.html in your working directory.</w:t>
      </w:r>
    </w:p>
    <w:p w14:paraId="6839728D" w14:textId="67D4931F" w:rsidR="00400E61" w:rsidRDefault="00400E61" w:rsidP="00400E61">
      <w:pPr>
        <w:pStyle w:val="ListParagraph"/>
        <w:numPr>
          <w:ilvl w:val="0"/>
          <w:numId w:val="2"/>
        </w:numPr>
      </w:pPr>
      <w:r>
        <w:t>Then run the command git status</w:t>
      </w:r>
    </w:p>
    <w:p w14:paraId="31DE89A1" w14:textId="19675873" w:rsidR="00400E61" w:rsidRDefault="00400E61" w:rsidP="00400E61">
      <w:pPr>
        <w:pStyle w:val="ListParagraph"/>
        <w:numPr>
          <w:ilvl w:val="0"/>
          <w:numId w:val="2"/>
        </w:numPr>
      </w:pPr>
      <w:r>
        <w:t>This command will say index.html as untracked file, which means git is not aware of this file.</w:t>
      </w:r>
    </w:p>
    <w:p w14:paraId="4D3052EA" w14:textId="4C482C2A" w:rsidR="00400E61" w:rsidRDefault="00400E61" w:rsidP="00400E61">
      <w:pPr>
        <w:pStyle w:val="ListParagraph"/>
      </w:pPr>
    </w:p>
    <w:p w14:paraId="1E823BF5" w14:textId="6D4961C7" w:rsidR="00400E61" w:rsidRDefault="00400E61" w:rsidP="00400E61">
      <w:pPr>
        <w:pStyle w:val="ListParagraph"/>
        <w:numPr>
          <w:ilvl w:val="0"/>
          <w:numId w:val="1"/>
        </w:numPr>
      </w:pPr>
      <w:r w:rsidRPr="00540136">
        <w:rPr>
          <w:highlight w:val="yellow"/>
        </w:rPr>
        <w:t xml:space="preserve">git add </w:t>
      </w:r>
      <w:proofErr w:type="gramStart"/>
      <w:r w:rsidRPr="00540136">
        <w:rPr>
          <w:highlight w:val="yellow"/>
        </w:rPr>
        <w:t>index.html</w:t>
      </w:r>
      <w:r>
        <w:t xml:space="preserve"> :</w:t>
      </w:r>
      <w:proofErr w:type="gramEnd"/>
      <w:r>
        <w:t xml:space="preserve"> This command add the index.html file in </w:t>
      </w:r>
      <w:r w:rsidR="00540136">
        <w:t>local repository.</w:t>
      </w:r>
    </w:p>
    <w:p w14:paraId="2DC6DBE3" w14:textId="10542713" w:rsidR="00540136" w:rsidRDefault="00540136" w:rsidP="00400E61">
      <w:pPr>
        <w:pStyle w:val="ListParagraph"/>
        <w:numPr>
          <w:ilvl w:val="0"/>
          <w:numId w:val="1"/>
        </w:numPr>
      </w:pPr>
      <w:r w:rsidRPr="00540136">
        <w:rPr>
          <w:highlight w:val="yellow"/>
        </w:rPr>
        <w:t>git</w:t>
      </w:r>
      <w:r>
        <w:t xml:space="preserve"> </w:t>
      </w:r>
      <w:r w:rsidRPr="00540136">
        <w:rPr>
          <w:highlight w:val="yellow"/>
        </w:rPr>
        <w:t>commit -m “--- comment ---</w:t>
      </w:r>
      <w:proofErr w:type="gramStart"/>
      <w:r w:rsidRPr="00540136">
        <w:rPr>
          <w:highlight w:val="yellow"/>
        </w:rPr>
        <w:t>”</w:t>
      </w:r>
      <w:r>
        <w:t xml:space="preserve"> :</w:t>
      </w:r>
      <w:proofErr w:type="gramEnd"/>
      <w:r>
        <w:t xml:space="preserve"> commit command create a version of file in local repository.</w:t>
      </w:r>
    </w:p>
    <w:p w14:paraId="1A1E9310" w14:textId="2A4DA114" w:rsidR="00540136" w:rsidRDefault="00540136" w:rsidP="00400E61">
      <w:pPr>
        <w:pStyle w:val="ListParagraph"/>
        <w:numPr>
          <w:ilvl w:val="0"/>
          <w:numId w:val="1"/>
        </w:numPr>
      </w:pPr>
      <w:r w:rsidRPr="00540136">
        <w:rPr>
          <w:highlight w:val="yellow"/>
        </w:rPr>
        <w:t>git</w:t>
      </w:r>
      <w:r>
        <w:t xml:space="preserve"> </w:t>
      </w:r>
      <w:r w:rsidRPr="00540136">
        <w:rPr>
          <w:highlight w:val="yellow"/>
        </w:rPr>
        <w:t>status</w:t>
      </w:r>
    </w:p>
    <w:p w14:paraId="6FBF3CA4" w14:textId="5348F201" w:rsidR="00540136" w:rsidRDefault="00540136" w:rsidP="00400E61">
      <w:pPr>
        <w:pStyle w:val="ListParagraph"/>
        <w:numPr>
          <w:ilvl w:val="0"/>
          <w:numId w:val="1"/>
        </w:numPr>
      </w:pPr>
      <w:r w:rsidRPr="00540136">
        <w:rPr>
          <w:highlight w:val="yellow"/>
        </w:rPr>
        <w:t>git ls-</w:t>
      </w:r>
      <w:proofErr w:type="gramStart"/>
      <w:r w:rsidRPr="00540136">
        <w:rPr>
          <w:highlight w:val="yellow"/>
        </w:rPr>
        <w:t>files</w:t>
      </w:r>
      <w:r>
        <w:t xml:space="preserve"> :</w:t>
      </w:r>
      <w:proofErr w:type="gramEnd"/>
      <w:r>
        <w:t xml:space="preserve"> Display all </w:t>
      </w:r>
      <w:r w:rsidR="00720CFD">
        <w:t xml:space="preserve">tracked </w:t>
      </w:r>
      <w:r>
        <w:t>files which are in staging area.</w:t>
      </w:r>
    </w:p>
    <w:p w14:paraId="244CBDA9" w14:textId="721F037C" w:rsidR="00720CFD" w:rsidRDefault="00720CFD" w:rsidP="00400E61">
      <w:pPr>
        <w:pStyle w:val="ListParagraph"/>
        <w:numPr>
          <w:ilvl w:val="0"/>
          <w:numId w:val="1"/>
        </w:numPr>
      </w:pPr>
      <w:r w:rsidRPr="00720CFD">
        <w:rPr>
          <w:highlight w:val="yellow"/>
        </w:rPr>
        <w:t>git</w:t>
      </w:r>
      <w:r>
        <w:t xml:space="preserve"> </w:t>
      </w:r>
      <w:r w:rsidRPr="00720CFD">
        <w:rPr>
          <w:highlight w:val="yellow"/>
        </w:rPr>
        <w:t>reset HEAD &lt;file-name</w:t>
      </w:r>
      <w:proofErr w:type="gramStart"/>
      <w:r w:rsidRPr="00720CFD">
        <w:rPr>
          <w:highlight w:val="yellow"/>
        </w:rPr>
        <w:t>&gt;</w:t>
      </w:r>
      <w:r>
        <w:t xml:space="preserve"> :</w:t>
      </w:r>
      <w:proofErr w:type="gramEnd"/>
      <w:r>
        <w:t xml:space="preserve"> After “git add -A”, if we want to remove the file from staging area then use the command git reset HEAD &lt;file-name&gt;</w:t>
      </w:r>
    </w:p>
    <w:p w14:paraId="61C80A5F" w14:textId="5C636707" w:rsidR="00720CFD" w:rsidRDefault="008F37D2" w:rsidP="00400E61">
      <w:pPr>
        <w:pStyle w:val="ListParagraph"/>
        <w:numPr>
          <w:ilvl w:val="0"/>
          <w:numId w:val="1"/>
        </w:numPr>
      </w:pPr>
      <w:r w:rsidRPr="008F37D2">
        <w:rPr>
          <w:highlight w:val="yellow"/>
        </w:rPr>
        <w:t>git</w:t>
      </w:r>
      <w:r>
        <w:t xml:space="preserve"> </w:t>
      </w:r>
      <w:r w:rsidRPr="008F37D2">
        <w:rPr>
          <w:highlight w:val="yellow"/>
        </w:rPr>
        <w:t>commit -am “--- comment ---</w:t>
      </w:r>
      <w:proofErr w:type="gramStart"/>
      <w:r w:rsidRPr="008F37D2">
        <w:rPr>
          <w:highlight w:val="yellow"/>
        </w:rPr>
        <w:t>”</w:t>
      </w:r>
      <w:r>
        <w:t xml:space="preserve"> :</w:t>
      </w:r>
      <w:proofErr w:type="gramEnd"/>
      <w:r>
        <w:t xml:space="preserve"> Add and commit through single command.</w:t>
      </w:r>
    </w:p>
    <w:p w14:paraId="48CFA6D4" w14:textId="26E8E2C7" w:rsidR="008F37D2" w:rsidRDefault="008F37D2" w:rsidP="00400E61">
      <w:pPr>
        <w:pStyle w:val="ListParagraph"/>
        <w:numPr>
          <w:ilvl w:val="0"/>
          <w:numId w:val="1"/>
        </w:numPr>
      </w:pPr>
      <w:r>
        <w:t>Delete files:</w:t>
      </w:r>
    </w:p>
    <w:p w14:paraId="673B6A21" w14:textId="22FE674F" w:rsidR="008F37D2" w:rsidRDefault="008F37D2" w:rsidP="008F37D2">
      <w:pPr>
        <w:pStyle w:val="ListParagraph"/>
        <w:numPr>
          <w:ilvl w:val="1"/>
          <w:numId w:val="1"/>
        </w:numPr>
      </w:pPr>
      <w:r w:rsidRPr="008F37D2">
        <w:rPr>
          <w:highlight w:val="yellow"/>
        </w:rPr>
        <w:t xml:space="preserve">git rm </w:t>
      </w:r>
      <w:proofErr w:type="gramStart"/>
      <w:r w:rsidRPr="008F37D2">
        <w:rPr>
          <w:highlight w:val="yellow"/>
        </w:rPr>
        <w:t>index.html</w:t>
      </w:r>
      <w:r>
        <w:t xml:space="preserve"> :</w:t>
      </w:r>
      <w:proofErr w:type="gramEnd"/>
      <w:r>
        <w:t xml:space="preserve"> Delete file from working directory as well as staging area.</w:t>
      </w:r>
    </w:p>
    <w:p w14:paraId="77F870E4" w14:textId="56BE40A4" w:rsidR="008F37D2" w:rsidRDefault="008F37D2" w:rsidP="008F37D2">
      <w:pPr>
        <w:pStyle w:val="ListParagraph"/>
        <w:numPr>
          <w:ilvl w:val="1"/>
          <w:numId w:val="1"/>
        </w:numPr>
      </w:pPr>
      <w:r w:rsidRPr="008F37D2">
        <w:rPr>
          <w:highlight w:val="yellow"/>
        </w:rPr>
        <w:t xml:space="preserve">git rm –cached </w:t>
      </w:r>
      <w:proofErr w:type="gramStart"/>
      <w:r w:rsidRPr="008F37D2">
        <w:rPr>
          <w:highlight w:val="yellow"/>
        </w:rPr>
        <w:t>index.html</w:t>
      </w:r>
      <w:r>
        <w:t xml:space="preserve"> :</w:t>
      </w:r>
      <w:proofErr w:type="gramEnd"/>
      <w:r>
        <w:t xml:space="preserve"> Delete file from staging area only not from working directory</w:t>
      </w:r>
    </w:p>
    <w:p w14:paraId="56F0EEA1" w14:textId="0C7068D7" w:rsidR="008F37D2" w:rsidRDefault="008F37D2" w:rsidP="008F37D2">
      <w:pPr>
        <w:ind w:left="360" w:firstLine="720"/>
        <w:rPr>
          <w:i/>
          <w:iCs/>
        </w:rPr>
      </w:pPr>
      <w:r w:rsidRPr="008F37D2">
        <w:rPr>
          <w:i/>
          <w:iCs/>
        </w:rPr>
        <w:t>NOTE: After delete we need to run commit command.</w:t>
      </w:r>
      <w:r>
        <w:rPr>
          <w:i/>
          <w:iCs/>
        </w:rPr>
        <w:t xml:space="preserve"> i.e. git commit -m “deleted done”</w:t>
      </w:r>
    </w:p>
    <w:p w14:paraId="7CFE9CB4" w14:textId="349167C8" w:rsidR="008F37D2" w:rsidRDefault="00A72260" w:rsidP="008F37D2">
      <w:pPr>
        <w:pStyle w:val="ListParagraph"/>
        <w:numPr>
          <w:ilvl w:val="0"/>
          <w:numId w:val="1"/>
        </w:numPr>
      </w:pPr>
      <w:proofErr w:type="gramStart"/>
      <w:r w:rsidRPr="00A72260">
        <w:lastRenderedPageBreak/>
        <w:t>.</w:t>
      </w:r>
      <w:proofErr w:type="spellStart"/>
      <w:r w:rsidRPr="00A72260">
        <w:t>gitignore</w:t>
      </w:r>
      <w:proofErr w:type="spellEnd"/>
      <w:proofErr w:type="gramEnd"/>
      <w:r>
        <w:t>: .</w:t>
      </w:r>
      <w:proofErr w:type="spellStart"/>
      <w:r>
        <w:t>gitignore</w:t>
      </w:r>
      <w:proofErr w:type="spellEnd"/>
      <w:r>
        <w:t xml:space="preserve"> file tells GIT which file or folder need to ignore.</w:t>
      </w:r>
    </w:p>
    <w:p w14:paraId="4CB19703" w14:textId="4A5E3529" w:rsidR="00A72260" w:rsidRDefault="00A72260" w:rsidP="00A72260">
      <w:pPr>
        <w:pStyle w:val="ListParagraph"/>
        <w:numPr>
          <w:ilvl w:val="0"/>
          <w:numId w:val="2"/>
        </w:numPr>
      </w:pPr>
      <w:r>
        <w:t xml:space="preserve">Create a </w:t>
      </w:r>
      <w:proofErr w:type="gramStart"/>
      <w:r>
        <w:t>file .</w:t>
      </w:r>
      <w:proofErr w:type="spellStart"/>
      <w:r>
        <w:t>gitignore</w:t>
      </w:r>
      <w:proofErr w:type="spellEnd"/>
      <w:proofErr w:type="gramEnd"/>
      <w:r>
        <w:t xml:space="preserve"> in the root of working directory.</w:t>
      </w:r>
    </w:p>
    <w:p w14:paraId="1E3F8A0F" w14:textId="77777777" w:rsidR="00A72260" w:rsidRDefault="00A72260" w:rsidP="00A72260">
      <w:pPr>
        <w:pStyle w:val="ListParagraph"/>
        <w:numPr>
          <w:ilvl w:val="0"/>
          <w:numId w:val="2"/>
        </w:numPr>
      </w:pPr>
      <w:r>
        <w:t>Write file names or folder name which we want GIT should ignore.</w:t>
      </w:r>
    </w:p>
    <w:p w14:paraId="708B1758" w14:textId="77777777" w:rsidR="00A72260" w:rsidRDefault="00A72260" w:rsidP="00A72260">
      <w:pPr>
        <w:pStyle w:val="ListParagraph"/>
        <w:numPr>
          <w:ilvl w:val="0"/>
          <w:numId w:val="2"/>
        </w:numPr>
      </w:pPr>
      <w:r>
        <w:t xml:space="preserve">Ex: </w:t>
      </w:r>
    </w:p>
    <w:p w14:paraId="642EA397" w14:textId="77777777" w:rsidR="005A18BA" w:rsidRDefault="00A72260" w:rsidP="005A18BA">
      <w:pPr>
        <w:pStyle w:val="ListParagraph"/>
        <w:numPr>
          <w:ilvl w:val="1"/>
          <w:numId w:val="2"/>
        </w:numPr>
      </w:pPr>
      <w:r w:rsidRPr="00A72260">
        <w:t>/</w:t>
      </w:r>
      <w:proofErr w:type="spellStart"/>
      <w:proofErr w:type="gramStart"/>
      <w:r w:rsidRPr="00A72260">
        <w:t>node</w:t>
      </w:r>
      <w:proofErr w:type="gramEnd"/>
      <w:r w:rsidRPr="00A72260">
        <w:t>_modules</w:t>
      </w:r>
      <w:proofErr w:type="spellEnd"/>
    </w:p>
    <w:p w14:paraId="59826F10" w14:textId="63C13EA2" w:rsidR="005A18BA" w:rsidRPr="005A18BA" w:rsidRDefault="005A18BA" w:rsidP="005A18BA">
      <w:pPr>
        <w:pStyle w:val="ListParagraph"/>
        <w:numPr>
          <w:ilvl w:val="1"/>
          <w:numId w:val="2"/>
        </w:numPr>
      </w:pPr>
      <w:r w:rsidRPr="005A1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A1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A1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/config/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database</w:t>
      </w:r>
      <w:r w:rsidRPr="005A18B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.js</w:t>
      </w:r>
    </w:p>
    <w:p w14:paraId="2FB709DA" w14:textId="4E9460A2" w:rsidR="00A72260" w:rsidRDefault="005A18BA" w:rsidP="00A72260">
      <w:pPr>
        <w:pStyle w:val="ListParagraph"/>
        <w:numPr>
          <w:ilvl w:val="1"/>
          <w:numId w:val="2"/>
        </w:numPr>
      </w:pPr>
      <w:r>
        <w:t>*.</w:t>
      </w:r>
      <w:proofErr w:type="spellStart"/>
      <w:r>
        <w:t>sh</w:t>
      </w:r>
      <w:proofErr w:type="spellEnd"/>
    </w:p>
    <w:p w14:paraId="28D09F73" w14:textId="64A4A351" w:rsidR="00CE4FE5" w:rsidRDefault="00CE4FE5" w:rsidP="00CE4FE5">
      <w:pPr>
        <w:pStyle w:val="ListParagraph"/>
        <w:numPr>
          <w:ilvl w:val="0"/>
          <w:numId w:val="2"/>
        </w:numPr>
      </w:pPr>
      <w:r w:rsidRPr="00CE4FE5">
        <w:rPr>
          <w:highlight w:val="yellow"/>
        </w:rPr>
        <w:t xml:space="preserve">git </w:t>
      </w:r>
      <w:proofErr w:type="gramStart"/>
      <w:r w:rsidRPr="00CE4FE5">
        <w:rPr>
          <w:highlight w:val="yellow"/>
        </w:rPr>
        <w:t>add .</w:t>
      </w:r>
      <w:proofErr w:type="spellStart"/>
      <w:r w:rsidRPr="00CE4FE5">
        <w:rPr>
          <w:highlight w:val="yellow"/>
        </w:rPr>
        <w:t>gitignore</w:t>
      </w:r>
      <w:proofErr w:type="spellEnd"/>
      <w:proofErr w:type="gramEnd"/>
    </w:p>
    <w:p w14:paraId="5B93E563" w14:textId="09434023" w:rsidR="00CE4FE5" w:rsidRDefault="00CE4FE5" w:rsidP="00CE4FE5">
      <w:pPr>
        <w:pStyle w:val="ListParagraph"/>
        <w:numPr>
          <w:ilvl w:val="0"/>
          <w:numId w:val="2"/>
        </w:numPr>
      </w:pPr>
      <w:r w:rsidRPr="00CE4FE5">
        <w:rPr>
          <w:highlight w:val="yellow"/>
        </w:rPr>
        <w:t>git commit -m “message”</w:t>
      </w:r>
    </w:p>
    <w:p w14:paraId="46015D68" w14:textId="6F632D48" w:rsidR="00CE4FE5" w:rsidRPr="00A72260" w:rsidRDefault="00CE4FE5" w:rsidP="00CE4FE5">
      <w:pPr>
        <w:pStyle w:val="ListParagraph"/>
        <w:numPr>
          <w:ilvl w:val="0"/>
          <w:numId w:val="1"/>
        </w:numPr>
      </w:pPr>
      <w:r>
        <w:t>Move files from Local Repo to remote Repo</w:t>
      </w:r>
    </w:p>
    <w:p w14:paraId="07AC3D71" w14:textId="5DD08225" w:rsidR="00A72260" w:rsidRDefault="00CE4FE5" w:rsidP="00A72260">
      <w:pPr>
        <w:pStyle w:val="ListParagraph"/>
        <w:numPr>
          <w:ilvl w:val="0"/>
          <w:numId w:val="2"/>
        </w:numPr>
      </w:pPr>
      <w:r>
        <w:t>Create account in github.com</w:t>
      </w:r>
    </w:p>
    <w:p w14:paraId="1BC0F132" w14:textId="5BA42B90" w:rsidR="00F014B5" w:rsidRDefault="00F014B5" w:rsidP="00A72260">
      <w:pPr>
        <w:pStyle w:val="ListParagraph"/>
        <w:numPr>
          <w:ilvl w:val="0"/>
          <w:numId w:val="2"/>
        </w:numPr>
      </w:pPr>
      <w:r>
        <w:t xml:space="preserve">In github.com, create </w:t>
      </w:r>
      <w:proofErr w:type="spellStart"/>
      <w:proofErr w:type="gramStart"/>
      <w:r>
        <w:t>a</w:t>
      </w:r>
      <w:proofErr w:type="spellEnd"/>
      <w:proofErr w:type="gramEnd"/>
      <w:r>
        <w:t xml:space="preserve"> online repository.</w:t>
      </w:r>
    </w:p>
    <w:p w14:paraId="46CCCCC7" w14:textId="04D29205" w:rsidR="00CE4FE5" w:rsidRDefault="00CE4FE5" w:rsidP="00A72260">
      <w:pPr>
        <w:pStyle w:val="ListParagraph"/>
        <w:numPr>
          <w:ilvl w:val="0"/>
          <w:numId w:val="2"/>
        </w:numPr>
      </w:pPr>
      <w:r w:rsidRPr="00CE4FE5">
        <w:rPr>
          <w:highlight w:val="yellow"/>
        </w:rPr>
        <w:t>git remote -</w:t>
      </w:r>
      <w:proofErr w:type="gramStart"/>
      <w:r w:rsidRPr="00CE4FE5">
        <w:rPr>
          <w:highlight w:val="yellow"/>
        </w:rPr>
        <w:t>v</w:t>
      </w:r>
      <w:r>
        <w:t xml:space="preserve"> :</w:t>
      </w:r>
      <w:proofErr w:type="gramEnd"/>
      <w:r>
        <w:t xml:space="preserve"> Check if any remote repository is added in your local repository</w:t>
      </w:r>
      <w:r w:rsidR="00F014B5">
        <w:t xml:space="preserve"> so that we can push files in remote repository</w:t>
      </w:r>
    </w:p>
    <w:p w14:paraId="5F5E67B8" w14:textId="06ED3C18" w:rsidR="002E7CBA" w:rsidRDefault="002E7CBA" w:rsidP="00A72260">
      <w:pPr>
        <w:pStyle w:val="ListParagraph"/>
        <w:numPr>
          <w:ilvl w:val="0"/>
          <w:numId w:val="2"/>
        </w:numPr>
      </w:pPr>
      <w:r w:rsidRPr="002E7CBA">
        <w:rPr>
          <w:highlight w:val="yellow"/>
        </w:rPr>
        <w:t>git remote add origin &lt;URL</w:t>
      </w:r>
      <w:proofErr w:type="gramStart"/>
      <w:r w:rsidRPr="002E7CBA">
        <w:rPr>
          <w:highlight w:val="yellow"/>
        </w:rPr>
        <w:t>&gt;</w:t>
      </w:r>
      <w:r w:rsidR="00E518D9">
        <w:t xml:space="preserve"> :</w:t>
      </w:r>
      <w:proofErr w:type="gramEnd"/>
      <w:r w:rsidR="00E518D9">
        <w:t xml:space="preserve"> Add remote repository in local environment.</w:t>
      </w:r>
    </w:p>
    <w:p w14:paraId="53C3820A" w14:textId="7C589139" w:rsidR="00C06F75" w:rsidRDefault="00C06F75" w:rsidP="00C06F75">
      <w:pPr>
        <w:pStyle w:val="ListParagraph"/>
        <w:ind w:left="1080"/>
        <w:rPr>
          <w:i/>
          <w:iCs/>
          <w:sz w:val="20"/>
          <w:szCs w:val="20"/>
        </w:rPr>
      </w:pPr>
      <w:r w:rsidRPr="00C06F75">
        <w:rPr>
          <w:i/>
          <w:iCs/>
          <w:sz w:val="20"/>
          <w:szCs w:val="20"/>
        </w:rPr>
        <w:t>“</w:t>
      </w:r>
      <w:r>
        <w:rPr>
          <w:i/>
          <w:iCs/>
          <w:sz w:val="20"/>
          <w:szCs w:val="20"/>
        </w:rPr>
        <w:t xml:space="preserve">In the above command, </w:t>
      </w:r>
      <w:r w:rsidRPr="00C06F75">
        <w:rPr>
          <w:i/>
          <w:iCs/>
          <w:sz w:val="20"/>
          <w:szCs w:val="20"/>
        </w:rPr>
        <w:t>Origin is alias for the URL, we can also use any other name”</w:t>
      </w:r>
    </w:p>
    <w:p w14:paraId="3761AA9C" w14:textId="77777777" w:rsidR="00E518D9" w:rsidRDefault="00E518D9" w:rsidP="00C06F75">
      <w:pPr>
        <w:pStyle w:val="ListParagraph"/>
        <w:ind w:left="1080"/>
        <w:rPr>
          <w:i/>
          <w:iCs/>
          <w:sz w:val="20"/>
          <w:szCs w:val="20"/>
        </w:rPr>
      </w:pPr>
    </w:p>
    <w:p w14:paraId="426C9267" w14:textId="4194C146" w:rsidR="00E518D9" w:rsidRDefault="00E518D9" w:rsidP="00E518D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Now Push files from local repository to remote repository</w:t>
      </w:r>
    </w:p>
    <w:p w14:paraId="35A81090" w14:textId="30E5EB8E" w:rsidR="00E518D9" w:rsidRDefault="00E518D9" w:rsidP="00E518D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17A53">
        <w:rPr>
          <w:sz w:val="20"/>
          <w:szCs w:val="20"/>
          <w:highlight w:val="yellow"/>
        </w:rPr>
        <w:t>git push -u origin master</w:t>
      </w:r>
    </w:p>
    <w:p w14:paraId="7AB93D74" w14:textId="2E632EE0" w:rsidR="00E518D9" w:rsidRPr="00C17A53" w:rsidRDefault="00E518D9" w:rsidP="00E518D9">
      <w:pPr>
        <w:ind w:left="720"/>
        <w:rPr>
          <w:i/>
          <w:iCs/>
          <w:sz w:val="18"/>
          <w:szCs w:val="18"/>
        </w:rPr>
      </w:pPr>
      <w:r w:rsidRPr="00C17A53">
        <w:rPr>
          <w:i/>
          <w:iCs/>
          <w:sz w:val="18"/>
          <w:szCs w:val="18"/>
        </w:rPr>
        <w:t>Here master is the branch name.</w:t>
      </w:r>
    </w:p>
    <w:p w14:paraId="50C6A4E9" w14:textId="688934BE" w:rsidR="00E518D9" w:rsidRPr="00E518D9" w:rsidRDefault="00E518D9" w:rsidP="00E518D9">
      <w:pPr>
        <w:ind w:left="720"/>
        <w:rPr>
          <w:sz w:val="20"/>
          <w:szCs w:val="20"/>
        </w:rPr>
      </w:pPr>
      <w:r>
        <w:rPr>
          <w:sz w:val="20"/>
          <w:szCs w:val="20"/>
        </w:rPr>
        <w:t>The above command will ask user name and password</w:t>
      </w:r>
      <w:r w:rsidR="00C17A53">
        <w:rPr>
          <w:sz w:val="20"/>
          <w:szCs w:val="20"/>
        </w:rPr>
        <w:t xml:space="preserve"> when we will execute it first time</w:t>
      </w:r>
      <w:r>
        <w:rPr>
          <w:sz w:val="20"/>
          <w:szCs w:val="20"/>
        </w:rPr>
        <w:t>.</w:t>
      </w:r>
    </w:p>
    <w:p w14:paraId="6D1E5530" w14:textId="27424FE8" w:rsidR="00E518D9" w:rsidRDefault="00C17A53" w:rsidP="00E518D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Now refresh github.com, we can see the files in remote repository.</w:t>
      </w:r>
    </w:p>
    <w:p w14:paraId="0C4C020C" w14:textId="77777777" w:rsidR="00866D2D" w:rsidRDefault="00866D2D" w:rsidP="00866D2D">
      <w:pPr>
        <w:rPr>
          <w:sz w:val="20"/>
          <w:szCs w:val="20"/>
        </w:rPr>
      </w:pPr>
    </w:p>
    <w:p w14:paraId="6C71FC99" w14:textId="2FD646A7" w:rsidR="00866D2D" w:rsidRDefault="00866D2D" w:rsidP="00866D2D">
      <w:pPr>
        <w:rPr>
          <w:b/>
          <w:bCs/>
          <w:sz w:val="28"/>
          <w:szCs w:val="28"/>
        </w:rPr>
      </w:pPr>
      <w:r w:rsidRPr="00866D2D">
        <w:rPr>
          <w:b/>
          <w:bCs/>
          <w:sz w:val="28"/>
          <w:szCs w:val="28"/>
        </w:rPr>
        <w:t>Now in another machine get all files.</w:t>
      </w:r>
    </w:p>
    <w:p w14:paraId="0EBAC92F" w14:textId="77777777" w:rsidR="00866D2D" w:rsidRPr="00866D2D" w:rsidRDefault="00866D2D" w:rsidP="00866D2D">
      <w:pPr>
        <w:rPr>
          <w:b/>
          <w:bCs/>
          <w:sz w:val="20"/>
          <w:szCs w:val="20"/>
        </w:rPr>
      </w:pPr>
    </w:p>
    <w:sectPr w:rsidR="00866D2D" w:rsidRPr="00866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43683"/>
    <w:multiLevelType w:val="hybridMultilevel"/>
    <w:tmpl w:val="DA382B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87A43"/>
    <w:multiLevelType w:val="hybridMultilevel"/>
    <w:tmpl w:val="56161C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C5D23"/>
    <w:multiLevelType w:val="hybridMultilevel"/>
    <w:tmpl w:val="229C34A2"/>
    <w:lvl w:ilvl="0" w:tplc="B41E8B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FC2A3D"/>
    <w:multiLevelType w:val="hybridMultilevel"/>
    <w:tmpl w:val="273696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698738">
    <w:abstractNumId w:val="3"/>
  </w:num>
  <w:num w:numId="2" w16cid:durableId="1502159749">
    <w:abstractNumId w:val="2"/>
  </w:num>
  <w:num w:numId="3" w16cid:durableId="1082725937">
    <w:abstractNumId w:val="0"/>
  </w:num>
  <w:num w:numId="4" w16cid:durableId="165459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29"/>
    <w:rsid w:val="0021392D"/>
    <w:rsid w:val="002E7CBA"/>
    <w:rsid w:val="0039408C"/>
    <w:rsid w:val="00400E61"/>
    <w:rsid w:val="005252FD"/>
    <w:rsid w:val="00540136"/>
    <w:rsid w:val="005A18BA"/>
    <w:rsid w:val="005D4F02"/>
    <w:rsid w:val="006E6085"/>
    <w:rsid w:val="00710623"/>
    <w:rsid w:val="00720CFD"/>
    <w:rsid w:val="00756BE1"/>
    <w:rsid w:val="0077727F"/>
    <w:rsid w:val="00866D2D"/>
    <w:rsid w:val="008F37D2"/>
    <w:rsid w:val="00A61DD6"/>
    <w:rsid w:val="00A72260"/>
    <w:rsid w:val="00BF4E38"/>
    <w:rsid w:val="00C06F75"/>
    <w:rsid w:val="00C159B3"/>
    <w:rsid w:val="00C17A53"/>
    <w:rsid w:val="00C77CB7"/>
    <w:rsid w:val="00CB5B76"/>
    <w:rsid w:val="00CD0D29"/>
    <w:rsid w:val="00CE4FE5"/>
    <w:rsid w:val="00E518D9"/>
    <w:rsid w:val="00F014B5"/>
    <w:rsid w:val="00F95960"/>
    <w:rsid w:val="00FB55FF"/>
    <w:rsid w:val="00F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E82C"/>
  <w15:chartTrackingRefBased/>
  <w15:docId w15:val="{136C4F20-7433-4A4C-9D74-08931BA4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E38"/>
  </w:style>
  <w:style w:type="paragraph" w:styleId="Heading1">
    <w:name w:val="heading 1"/>
    <w:basedOn w:val="Normal"/>
    <w:next w:val="Normal"/>
    <w:link w:val="Heading1Char"/>
    <w:uiPriority w:val="9"/>
    <w:qFormat/>
    <w:rsid w:val="00CD0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D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D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D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D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D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D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D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D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D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D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D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D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D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D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D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D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D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10</cp:revision>
  <dcterms:created xsi:type="dcterms:W3CDTF">2025-02-22T06:02:00Z</dcterms:created>
  <dcterms:modified xsi:type="dcterms:W3CDTF">2025-02-22T18:52:00Z</dcterms:modified>
</cp:coreProperties>
</file>