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D01C" w14:textId="736B7F5D" w:rsidR="00CF73DF" w:rsidRPr="00F259B6" w:rsidRDefault="00CF73DF" w:rsidP="00CF73DF">
      <w:pPr>
        <w:pStyle w:val="Title"/>
        <w:jc w:val="center"/>
        <w:rPr>
          <w:u w:val="single"/>
        </w:rPr>
      </w:pPr>
      <w:r w:rsidRPr="00F259B6">
        <w:rPr>
          <w:highlight w:val="green"/>
          <w:u w:val="single"/>
        </w:rPr>
        <w:t>7</w:t>
      </w:r>
      <w:r w:rsidRPr="00F259B6">
        <w:rPr>
          <w:highlight w:val="green"/>
          <w:u w:val="single"/>
          <w:vertAlign w:val="superscript"/>
        </w:rPr>
        <w:t>th</w:t>
      </w:r>
      <w:r w:rsidRPr="00F259B6">
        <w:rPr>
          <w:highlight w:val="green"/>
          <w:u w:val="single"/>
        </w:rPr>
        <w:t xml:space="preserve"> Sem Project by Gautam Gupta</w:t>
      </w:r>
    </w:p>
    <w:p w14:paraId="650CB44D" w14:textId="77777777" w:rsidR="00F259B6" w:rsidRPr="00F259B6" w:rsidRDefault="00F259B6" w:rsidP="00F259B6"/>
    <w:p w14:paraId="06625E3B" w14:textId="77777777" w:rsidR="00F259B6" w:rsidRPr="00F259B6" w:rsidRDefault="00F259B6" w:rsidP="00F259B6">
      <w:pPr>
        <w:pStyle w:val="Heading1"/>
        <w:rPr>
          <w:b/>
          <w:bCs/>
        </w:rPr>
      </w:pPr>
      <w:r w:rsidRPr="00F259B6">
        <w:rPr>
          <w:rFonts w:ascii="Segoe UI Emoji" w:hAnsi="Segoe UI Emoji" w:cs="Segoe UI Emoji"/>
          <w:b/>
          <w:bCs/>
          <w:highlight w:val="yellow"/>
        </w:rPr>
        <w:t>🌟</w:t>
      </w:r>
      <w:r w:rsidRPr="00F259B6">
        <w:rPr>
          <w:b/>
          <w:bCs/>
          <w:highlight w:val="yellow"/>
        </w:rPr>
        <w:t xml:space="preserve"> Project Explanation (Short &amp; Simple)</w:t>
      </w:r>
    </w:p>
    <w:p w14:paraId="06C5B436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What is the project?</w:t>
      </w:r>
    </w:p>
    <w:p w14:paraId="699F26A0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It’s an AI</w:t>
      </w:r>
      <w:r w:rsidRPr="00F259B6">
        <w:rPr>
          <w:rFonts w:ascii="Segoe UI Emoji" w:hAnsi="Segoe UI Emoji" w:cs="Segoe UI Emoji"/>
          <w:b/>
          <w:bCs/>
        </w:rPr>
        <w:noBreakHyphen/>
        <w:t>powered Career &amp; Course Recommender that reads a person’s resume, understands their skills, education, and experience, and then:</w:t>
      </w:r>
    </w:p>
    <w:p w14:paraId="1999AC02" w14:textId="77777777" w:rsidR="00F259B6" w:rsidRPr="00F259B6" w:rsidRDefault="00F259B6" w:rsidP="00F259B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Recommends the most relevant courses for them.</w:t>
      </w:r>
    </w:p>
    <w:p w14:paraId="37688113" w14:textId="77777777" w:rsidR="00F259B6" w:rsidRPr="00F259B6" w:rsidRDefault="00F259B6" w:rsidP="00F259B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Builds a career roadmap — a step</w:t>
      </w:r>
      <w:r w:rsidRPr="00F259B6">
        <w:rPr>
          <w:rFonts w:ascii="Segoe UI Emoji" w:hAnsi="Segoe UI Emoji" w:cs="Segoe UI Emoji"/>
          <w:b/>
          <w:bCs/>
        </w:rPr>
        <w:noBreakHyphen/>
        <w:t>by</w:t>
      </w:r>
      <w:r w:rsidRPr="00F259B6">
        <w:rPr>
          <w:rFonts w:ascii="Segoe UI Emoji" w:hAnsi="Segoe UI Emoji" w:cs="Segoe UI Emoji"/>
          <w:b/>
          <w:bCs/>
        </w:rPr>
        <w:noBreakHyphen/>
        <w:t>step sequence of courses to achieve a career goal (like switching to Data Science or upskilling in Web Development).</w:t>
      </w:r>
    </w:p>
    <w:p w14:paraId="3F2C8028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pict w14:anchorId="4023ABA7">
          <v:rect id="_x0000_i1401" style="width:0;height:0" o:hralign="center" o:hrstd="t" o:hr="t" fillcolor="#a0a0a0" stroked="f"/>
        </w:pict>
      </w:r>
    </w:p>
    <w:p w14:paraId="293D5899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How does it work?</w:t>
      </w:r>
    </w:p>
    <w:p w14:paraId="317CA5CC" w14:textId="77777777" w:rsidR="00F259B6" w:rsidRPr="00F259B6" w:rsidRDefault="00F259B6" w:rsidP="00F259B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Upload Resume</w:t>
      </w:r>
    </w:p>
    <w:p w14:paraId="15F15023" w14:textId="77777777" w:rsidR="00F259B6" w:rsidRPr="00F259B6" w:rsidRDefault="00F259B6" w:rsidP="00F259B6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User uploads their PDF resume in the web app.</w:t>
      </w:r>
    </w:p>
    <w:p w14:paraId="659C1E10" w14:textId="77777777" w:rsidR="00F259B6" w:rsidRPr="00F259B6" w:rsidRDefault="00F259B6" w:rsidP="00F259B6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The system extracts text and sends it to an AI service (NER).</w:t>
      </w:r>
    </w:p>
    <w:p w14:paraId="313A335D" w14:textId="77777777" w:rsidR="00F259B6" w:rsidRPr="00F259B6" w:rsidRDefault="00F259B6" w:rsidP="00F259B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Extract Profile</w:t>
      </w:r>
    </w:p>
    <w:p w14:paraId="20D151AD" w14:textId="77777777" w:rsidR="00F259B6" w:rsidRPr="00F259B6" w:rsidRDefault="00F259B6" w:rsidP="00F259B6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Skills, degrees, and work experience are pulled out (e.g., </w:t>
      </w:r>
      <w:r w:rsidRPr="00F259B6">
        <w:rPr>
          <w:rFonts w:ascii="Segoe UI Emoji" w:hAnsi="Segoe UI Emoji" w:cs="Segoe UI Emoji"/>
          <w:b/>
          <w:bCs/>
          <w:i/>
          <w:iCs/>
        </w:rPr>
        <w:t xml:space="preserve">Python, SQL, 2 years, </w:t>
      </w:r>
      <w:proofErr w:type="gramStart"/>
      <w:r w:rsidRPr="00F259B6">
        <w:rPr>
          <w:rFonts w:ascii="Segoe UI Emoji" w:hAnsi="Segoe UI Emoji" w:cs="Segoe UI Emoji"/>
          <w:b/>
          <w:bCs/>
          <w:i/>
          <w:iCs/>
        </w:rPr>
        <w:t>B.Tech</w:t>
      </w:r>
      <w:proofErr w:type="gramEnd"/>
      <w:r w:rsidRPr="00F259B6">
        <w:rPr>
          <w:rFonts w:ascii="Segoe UI Emoji" w:hAnsi="Segoe UI Emoji" w:cs="Segoe UI Emoji"/>
          <w:b/>
          <w:bCs/>
        </w:rPr>
        <w:t>).</w:t>
      </w:r>
    </w:p>
    <w:p w14:paraId="193719FD" w14:textId="77777777" w:rsidR="00F259B6" w:rsidRPr="00F259B6" w:rsidRDefault="00F259B6" w:rsidP="00F259B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Fetch Courses</w:t>
      </w:r>
    </w:p>
    <w:p w14:paraId="71ECC4F7" w14:textId="77777777" w:rsidR="00F259B6" w:rsidRPr="00F259B6" w:rsidRDefault="00F259B6" w:rsidP="00F259B6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Courses are collected from multiple sources:</w:t>
      </w:r>
    </w:p>
    <w:p w14:paraId="234D3191" w14:textId="77777777" w:rsidR="00F259B6" w:rsidRPr="00F259B6" w:rsidRDefault="00F259B6" w:rsidP="00F259B6">
      <w:pPr>
        <w:numPr>
          <w:ilvl w:val="2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✅ YouTube (live API)</w:t>
      </w:r>
    </w:p>
    <w:p w14:paraId="637348A3" w14:textId="77777777" w:rsidR="00F259B6" w:rsidRPr="00F259B6" w:rsidRDefault="00F259B6" w:rsidP="00F259B6">
      <w:pPr>
        <w:numPr>
          <w:ilvl w:val="2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⚡ Udemy (to be integrated)</w:t>
      </w:r>
    </w:p>
    <w:p w14:paraId="58B6818F" w14:textId="77777777" w:rsidR="00F259B6" w:rsidRPr="00F259B6" w:rsidRDefault="00F259B6" w:rsidP="00F259B6">
      <w:pPr>
        <w:numPr>
          <w:ilvl w:val="2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⚡ Coursera (to be integrated)</w:t>
      </w:r>
    </w:p>
    <w:p w14:paraId="6C953DD0" w14:textId="77777777" w:rsidR="00F259B6" w:rsidRPr="00F259B6" w:rsidRDefault="00F259B6" w:rsidP="00F259B6">
      <w:pPr>
        <w:numPr>
          <w:ilvl w:val="2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✅ Fallback dataset</w:t>
      </w:r>
    </w:p>
    <w:p w14:paraId="34713FDC" w14:textId="77777777" w:rsidR="00F259B6" w:rsidRPr="00F259B6" w:rsidRDefault="00F259B6" w:rsidP="00F259B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Recommend Courses</w:t>
      </w:r>
    </w:p>
    <w:p w14:paraId="77ABB8F4" w14:textId="77777777" w:rsidR="00F259B6" w:rsidRPr="00F259B6" w:rsidRDefault="00F259B6" w:rsidP="00F259B6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The system scores each course based on:</w:t>
      </w:r>
    </w:p>
    <w:p w14:paraId="11E36746" w14:textId="77777777" w:rsidR="00F259B6" w:rsidRPr="00F259B6" w:rsidRDefault="00F259B6" w:rsidP="00F259B6">
      <w:pPr>
        <w:numPr>
          <w:ilvl w:val="2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Match with user skills (relevance).</w:t>
      </w:r>
    </w:p>
    <w:p w14:paraId="5BFD9B01" w14:textId="77777777" w:rsidR="00F259B6" w:rsidRPr="00F259B6" w:rsidRDefault="00F259B6" w:rsidP="00F259B6">
      <w:pPr>
        <w:numPr>
          <w:ilvl w:val="2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New skills taught (novelty).</w:t>
      </w:r>
    </w:p>
    <w:p w14:paraId="2B306682" w14:textId="77777777" w:rsidR="00F259B6" w:rsidRPr="00F259B6" w:rsidRDefault="00F259B6" w:rsidP="00F259B6">
      <w:pPr>
        <w:numPr>
          <w:ilvl w:val="2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Degree/experience level (fresher vs advanced).</w:t>
      </w:r>
    </w:p>
    <w:p w14:paraId="7AD94757" w14:textId="77777777" w:rsidR="00F259B6" w:rsidRPr="00F259B6" w:rsidRDefault="00F259B6" w:rsidP="00F259B6">
      <w:pPr>
        <w:numPr>
          <w:ilvl w:val="2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Free vs paid bonus.</w:t>
      </w:r>
    </w:p>
    <w:p w14:paraId="7C92C4B2" w14:textId="77777777" w:rsidR="00F259B6" w:rsidRPr="00F259B6" w:rsidRDefault="00F259B6" w:rsidP="00F259B6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Returns a ranked, deduplicated set of top courses with explanations.</w:t>
      </w:r>
    </w:p>
    <w:p w14:paraId="2590D6AE" w14:textId="77777777" w:rsidR="00F259B6" w:rsidRPr="00F259B6" w:rsidRDefault="00F259B6" w:rsidP="00F259B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Roadmap Guidance</w:t>
      </w:r>
    </w:p>
    <w:p w14:paraId="408887FC" w14:textId="77777777" w:rsidR="00F259B6" w:rsidRPr="00F259B6" w:rsidRDefault="00F259B6" w:rsidP="00F259B6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Instead of just random courses, the system builds a structured roadmap (e.g.,</w:t>
      </w:r>
      <w:r w:rsidRPr="00F259B6">
        <w:rPr>
          <w:rFonts w:ascii="Segoe UI Emoji" w:hAnsi="Segoe UI Emoji" w:cs="Segoe UI Emoji"/>
          <w:b/>
          <w:bCs/>
        </w:rPr>
        <w:br/>
      </w:r>
      <w:r w:rsidRPr="00F259B6">
        <w:rPr>
          <w:rFonts w:ascii="Segoe UI Emoji" w:hAnsi="Segoe UI Emoji" w:cs="Segoe UI Emoji"/>
          <w:b/>
          <w:bCs/>
          <w:i/>
          <w:iCs/>
        </w:rPr>
        <w:t>Python → SQL → Statistics → Machine Learning → Deep Learning</w:t>
      </w:r>
      <w:r w:rsidRPr="00F259B6">
        <w:rPr>
          <w:rFonts w:ascii="Segoe UI Emoji" w:hAnsi="Segoe UI Emoji" w:cs="Segoe UI Emoji"/>
          <w:b/>
          <w:bCs/>
        </w:rPr>
        <w:t>).</w:t>
      </w:r>
    </w:p>
    <w:p w14:paraId="50D59FEB" w14:textId="77777777" w:rsidR="00F259B6" w:rsidRPr="00F259B6" w:rsidRDefault="00F259B6" w:rsidP="00F259B6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Each step has recommended courses embedded inside it.</w:t>
      </w:r>
    </w:p>
    <w:p w14:paraId="2E64DE40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pict w14:anchorId="337D074D">
          <v:rect id="_x0000_i1402" style="width:0;height:0" o:hralign="center" o:hrstd="t" o:hr="t" fillcolor="#a0a0a0" stroked="f"/>
        </w:pict>
      </w:r>
    </w:p>
    <w:p w14:paraId="6EAF1BF5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Key Features (Why it’s Different)</w:t>
      </w:r>
    </w:p>
    <w:p w14:paraId="4ED0769F" w14:textId="77777777" w:rsidR="00F259B6" w:rsidRPr="00F259B6" w:rsidRDefault="00F259B6" w:rsidP="00F259B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Resume</w:t>
      </w:r>
      <w:r w:rsidRPr="00F259B6">
        <w:rPr>
          <w:rFonts w:ascii="Segoe UI Emoji" w:hAnsi="Segoe UI Emoji" w:cs="Segoe UI Emoji"/>
          <w:b/>
          <w:bCs/>
        </w:rPr>
        <w:noBreakHyphen/>
        <w:t>Driven Personalization → recommendations are not generic; they’re based on who the user </w:t>
      </w:r>
      <w:r w:rsidRPr="00F259B6">
        <w:rPr>
          <w:rFonts w:ascii="Segoe UI Emoji" w:hAnsi="Segoe UI Emoji" w:cs="Segoe UI Emoji"/>
          <w:b/>
          <w:bCs/>
          <w:i/>
          <w:iCs/>
        </w:rPr>
        <w:t>actually is.</w:t>
      </w:r>
    </w:p>
    <w:p w14:paraId="2E638BE7" w14:textId="77777777" w:rsidR="00F259B6" w:rsidRPr="00F259B6" w:rsidRDefault="00F259B6" w:rsidP="00F259B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Explainable Results → every course comes with a reason like:</w:t>
      </w:r>
      <w:r w:rsidRPr="00F259B6">
        <w:rPr>
          <w:rFonts w:ascii="Segoe UI Emoji" w:hAnsi="Segoe UI Emoji" w:cs="Segoe UI Emoji"/>
          <w:b/>
          <w:bCs/>
        </w:rPr>
        <w:br/>
      </w:r>
      <w:r w:rsidRPr="00F259B6">
        <w:rPr>
          <w:rFonts w:ascii="Segoe UI Emoji" w:hAnsi="Segoe UI Emoji" w:cs="Segoe UI Emoji"/>
          <w:b/>
          <w:bCs/>
          <w:i/>
          <w:iCs/>
        </w:rPr>
        <w:t>“Teaches 2 new skills • Matches 1 existing skill • Adjusted for fresher level.”</w:t>
      </w:r>
    </w:p>
    <w:p w14:paraId="3BFAE41A" w14:textId="77777777" w:rsidR="00F259B6" w:rsidRPr="00F259B6" w:rsidRDefault="00F259B6" w:rsidP="00F259B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Career Roadmaps → clear learning journeys, not just isolated courses.</w:t>
      </w:r>
    </w:p>
    <w:p w14:paraId="230D825A" w14:textId="77777777" w:rsidR="00F259B6" w:rsidRPr="00F259B6" w:rsidRDefault="00F259B6" w:rsidP="00F259B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Deduplication → no spammy course repetitions across recommendations &amp; roadmap.</w:t>
      </w:r>
    </w:p>
    <w:p w14:paraId="584E866B" w14:textId="77777777" w:rsidR="00F259B6" w:rsidRPr="00F259B6" w:rsidRDefault="00F259B6" w:rsidP="00F259B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Profile</w:t>
      </w:r>
      <w:r w:rsidRPr="00F259B6">
        <w:rPr>
          <w:rFonts w:ascii="Segoe UI Emoji" w:hAnsi="Segoe UI Emoji" w:cs="Segoe UI Emoji"/>
          <w:b/>
          <w:bCs/>
        </w:rPr>
        <w:noBreakHyphen/>
        <w:t>Aware Adaptation → freshers get beginner</w:t>
      </w:r>
      <w:r w:rsidRPr="00F259B6">
        <w:rPr>
          <w:rFonts w:ascii="Segoe UI Emoji" w:hAnsi="Segoe UI Emoji" w:cs="Segoe UI Emoji"/>
          <w:b/>
          <w:bCs/>
        </w:rPr>
        <w:noBreakHyphen/>
        <w:t>friendly courses, professionals get advanced ones.</w:t>
      </w:r>
    </w:p>
    <w:p w14:paraId="57879AE6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pict w14:anchorId="5E8DE272">
          <v:rect id="_x0000_i1403" style="width:0;height:0" o:hralign="center" o:hrstd="t" o:hr="t" fillcolor="#a0a0a0" stroked="f"/>
        </w:pict>
      </w:r>
    </w:p>
    <w:p w14:paraId="084E5634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Why is it useful?</w:t>
      </w:r>
    </w:p>
    <w:p w14:paraId="404DCAE7" w14:textId="77777777" w:rsidR="00F259B6" w:rsidRPr="00F259B6" w:rsidRDefault="00F259B6" w:rsidP="00F259B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For students/freshers → it shows where to start and what to learn next.</w:t>
      </w:r>
    </w:p>
    <w:p w14:paraId="036DDABC" w14:textId="77777777" w:rsidR="00F259B6" w:rsidRPr="00F259B6" w:rsidRDefault="00F259B6" w:rsidP="00F259B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For professionals switching domains → it skips skills they already know and focuses on missing ones.</w:t>
      </w:r>
    </w:p>
    <w:p w14:paraId="286D1778" w14:textId="77777777" w:rsidR="00F259B6" w:rsidRPr="00F259B6" w:rsidRDefault="00F259B6" w:rsidP="00F259B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For advanced learners → it suggests only specialized, cutting</w:t>
      </w:r>
      <w:r w:rsidRPr="00F259B6">
        <w:rPr>
          <w:rFonts w:ascii="Segoe UI Emoji" w:hAnsi="Segoe UI Emoji" w:cs="Segoe UI Emoji"/>
          <w:b/>
          <w:bCs/>
        </w:rPr>
        <w:noBreakHyphen/>
        <w:t>edge content.</w:t>
      </w:r>
    </w:p>
    <w:p w14:paraId="7C2A20C5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👉 In short: It acts less like a search engine, and more like a personal career mentor.</w:t>
      </w:r>
    </w:p>
    <w:p w14:paraId="77381F06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pict w14:anchorId="04352894">
          <v:rect id="_x0000_i1404" style="width:0;height:0" o:hralign="center" o:hrstd="t" o:hr="t" fillcolor="#a0a0a0" stroked="f"/>
        </w:pict>
      </w:r>
    </w:p>
    <w:p w14:paraId="3F0B13F4" w14:textId="77777777" w:rsidR="00F259B6" w:rsidRPr="00F259B6" w:rsidRDefault="00F259B6" w:rsidP="00F259B6">
      <w:pPr>
        <w:rPr>
          <w:rFonts w:ascii="Segoe UI Emoji" w:hAnsi="Segoe UI Emoji" w:cs="Segoe UI Emoji"/>
          <w:b/>
          <w:bCs/>
        </w:rPr>
      </w:pPr>
      <w:r w:rsidRPr="00F259B6">
        <w:rPr>
          <w:rFonts w:ascii="Segoe UI Emoji" w:hAnsi="Segoe UI Emoji" w:cs="Segoe UI Emoji"/>
          <w:b/>
          <w:bCs/>
        </w:rPr>
        <w:t>In One Sentence</w:t>
      </w:r>
    </w:p>
    <w:p w14:paraId="27094B56" w14:textId="77777777" w:rsidR="00F259B6" w:rsidRPr="00F259B6" w:rsidRDefault="00F259B6" w:rsidP="00F259B6">
      <w:pPr>
        <w:rPr>
          <w:rFonts w:ascii="Segoe UI Emoji" w:hAnsi="Segoe UI Emoji" w:cs="Segoe UI Emoji"/>
          <w:b/>
          <w:bCs/>
          <w:i/>
          <w:iCs/>
        </w:rPr>
      </w:pPr>
      <w:r w:rsidRPr="00F259B6">
        <w:rPr>
          <w:rFonts w:ascii="Segoe UI Emoji" w:hAnsi="Segoe UI Emoji" w:cs="Segoe UI Emoji"/>
          <w:b/>
          <w:bCs/>
          <w:i/>
          <w:iCs/>
        </w:rPr>
        <w:t>“This system takes a user’s resume, understands their current skills and goals, and then creates not just course recommendations, but a personalized career roadmap with clear, explainable steps.”</w:t>
      </w:r>
    </w:p>
    <w:p w14:paraId="203F3D8D" w14:textId="77777777" w:rsidR="00CF73DF" w:rsidRDefault="00CF73DF" w:rsidP="00CF73DF">
      <w:pPr>
        <w:rPr>
          <w:rFonts w:ascii="Segoe UI Emoji" w:hAnsi="Segoe UI Emoji" w:cs="Segoe UI Emoji"/>
          <w:b/>
          <w:bCs/>
        </w:rPr>
      </w:pPr>
    </w:p>
    <w:p w14:paraId="457C61C6" w14:textId="5AEBB9AE" w:rsidR="00CF73DF" w:rsidRPr="00CF73DF" w:rsidRDefault="00CF73DF" w:rsidP="00CF73DF">
      <w:pPr>
        <w:pStyle w:val="Heading1"/>
        <w:rPr>
          <w:b/>
          <w:bCs/>
        </w:rPr>
      </w:pPr>
      <w:r w:rsidRPr="00F259B6">
        <w:rPr>
          <w:rFonts w:ascii="Segoe UI Emoji" w:hAnsi="Segoe UI Emoji" w:cs="Segoe UI Emoji"/>
          <w:b/>
          <w:bCs/>
          <w:highlight w:val="yellow"/>
        </w:rPr>
        <w:t>🌟</w:t>
      </w:r>
      <w:r w:rsidRPr="00F259B6">
        <w:rPr>
          <w:b/>
          <w:bCs/>
          <w:highlight w:val="yellow"/>
        </w:rPr>
        <w:t> Unique &amp; Best Features of Your Project</w:t>
      </w:r>
    </w:p>
    <w:p w14:paraId="4FBFC41E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1. Resume</w:t>
      </w:r>
      <w:r w:rsidRPr="00CF73DF">
        <w:rPr>
          <w:b/>
          <w:bCs/>
        </w:rPr>
        <w:noBreakHyphen/>
        <w:t>Driven Personalization</w:t>
      </w:r>
    </w:p>
    <w:p w14:paraId="0AD38EEA" w14:textId="77777777" w:rsidR="00CF73DF" w:rsidRPr="00CF73DF" w:rsidRDefault="00CF73DF" w:rsidP="00CF73DF">
      <w:pPr>
        <w:numPr>
          <w:ilvl w:val="0"/>
          <w:numId w:val="1"/>
        </w:numPr>
      </w:pPr>
      <w:r w:rsidRPr="00CF73DF">
        <w:t>Most course recommenders just ask “What do you want to learn?”</w:t>
      </w:r>
    </w:p>
    <w:p w14:paraId="711E5C94" w14:textId="77777777" w:rsidR="00CF73DF" w:rsidRPr="00CF73DF" w:rsidRDefault="00CF73DF" w:rsidP="00CF73DF">
      <w:pPr>
        <w:numPr>
          <w:ilvl w:val="0"/>
          <w:numId w:val="1"/>
        </w:numPr>
      </w:pPr>
      <w:r w:rsidRPr="00CF73DF">
        <w:rPr>
          <w:b/>
          <w:bCs/>
        </w:rPr>
        <w:t>Yours actually parses a resume with NLP (NER)</w:t>
      </w:r>
      <w:r w:rsidRPr="00CF73DF">
        <w:t> → extracts skills, degrees, and experience → recommendations are tailored to </w:t>
      </w:r>
      <w:r w:rsidRPr="00CF73DF">
        <w:rPr>
          <w:i/>
          <w:iCs/>
        </w:rPr>
        <w:t>who the user is today.</w:t>
      </w:r>
      <w:r w:rsidRPr="00CF73DF">
        <w:br/>
      </w:r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That makes it feel like a career counselor, not just a search engine.</w:t>
      </w:r>
    </w:p>
    <w:p w14:paraId="34D29519" w14:textId="77777777" w:rsidR="00CF73DF" w:rsidRPr="00CF73DF" w:rsidRDefault="00CF73DF" w:rsidP="00CF73DF">
      <w:r w:rsidRPr="00CF73DF">
        <w:pict w14:anchorId="298BAAE2">
          <v:rect id="_x0000_i1297" style="width:0;height:0" o:hralign="center" o:hrstd="t" o:hr="t" fillcolor="#a0a0a0" stroked="f"/>
        </w:pict>
      </w:r>
    </w:p>
    <w:p w14:paraId="0DAEB953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2. Explainable Recommendations</w:t>
      </w:r>
    </w:p>
    <w:p w14:paraId="03086572" w14:textId="77777777" w:rsidR="00CF73DF" w:rsidRPr="00CF73DF" w:rsidRDefault="00CF73DF" w:rsidP="00CF73DF">
      <w:pPr>
        <w:numPr>
          <w:ilvl w:val="0"/>
          <w:numId w:val="2"/>
        </w:numPr>
      </w:pPr>
      <w:r w:rsidRPr="00CF73DF">
        <w:t>Each recommendation isn’t “black box” — it says </w:t>
      </w:r>
      <w:r w:rsidRPr="00CF73DF">
        <w:rPr>
          <w:b/>
          <w:bCs/>
        </w:rPr>
        <w:t>why this course was chosen</w:t>
      </w:r>
      <w:r w:rsidRPr="00CF73DF">
        <w:t>:</w:t>
      </w:r>
    </w:p>
    <w:p w14:paraId="7428740B" w14:textId="77777777" w:rsidR="00CF73DF" w:rsidRPr="00CF73DF" w:rsidRDefault="00CF73DF" w:rsidP="00CF73DF">
      <w:pPr>
        <w:numPr>
          <w:ilvl w:val="1"/>
          <w:numId w:val="2"/>
        </w:numPr>
      </w:pPr>
      <w:r w:rsidRPr="00CF73DF">
        <w:t>Matches X existing skills.</w:t>
      </w:r>
    </w:p>
    <w:p w14:paraId="4EF8BB97" w14:textId="77777777" w:rsidR="00CF73DF" w:rsidRPr="00CF73DF" w:rsidRDefault="00CF73DF" w:rsidP="00CF73DF">
      <w:pPr>
        <w:numPr>
          <w:ilvl w:val="1"/>
          <w:numId w:val="2"/>
        </w:numPr>
      </w:pPr>
      <w:r w:rsidRPr="00CF73DF">
        <w:t>Teaches Y new skills.</w:t>
      </w:r>
    </w:p>
    <w:p w14:paraId="3741687F" w14:textId="77777777" w:rsidR="00CF73DF" w:rsidRPr="00CF73DF" w:rsidRDefault="00CF73DF" w:rsidP="00CF73DF">
      <w:pPr>
        <w:numPr>
          <w:ilvl w:val="1"/>
          <w:numId w:val="2"/>
        </w:numPr>
      </w:pPr>
      <w:r w:rsidRPr="00CF73DF">
        <w:t>Adjusted for degree/experience.</w:t>
      </w:r>
    </w:p>
    <w:p w14:paraId="6352A567" w14:textId="77777777" w:rsidR="00CF73DF" w:rsidRPr="00CF73DF" w:rsidRDefault="00CF73DF" w:rsidP="00CF73DF">
      <w:pPr>
        <w:numPr>
          <w:ilvl w:val="1"/>
          <w:numId w:val="2"/>
        </w:numPr>
      </w:pPr>
      <w:r w:rsidRPr="00CF73DF">
        <w:t>Free/Paid indication.</w:t>
      </w:r>
      <w:r w:rsidRPr="00CF73DF">
        <w:br/>
      </w:r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This explainability creates trust (most platforms don’t show reasoning).</w:t>
      </w:r>
    </w:p>
    <w:p w14:paraId="74A05561" w14:textId="77777777" w:rsidR="00CF73DF" w:rsidRPr="00CF73DF" w:rsidRDefault="00CF73DF" w:rsidP="00CF73DF">
      <w:r w:rsidRPr="00CF73DF">
        <w:pict w14:anchorId="6E275F30">
          <v:rect id="_x0000_i1298" style="width:0;height:0" o:hralign="center" o:hrstd="t" o:hr="t" fillcolor="#a0a0a0" stroked="f"/>
        </w:pict>
      </w:r>
    </w:p>
    <w:p w14:paraId="45F858D5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3. Career Roadmaps (Not Just Courses)</w:t>
      </w:r>
    </w:p>
    <w:p w14:paraId="6374C11D" w14:textId="77777777" w:rsidR="00CF73DF" w:rsidRPr="00CF73DF" w:rsidRDefault="00CF73DF" w:rsidP="00CF73DF">
      <w:pPr>
        <w:numPr>
          <w:ilvl w:val="0"/>
          <w:numId w:val="3"/>
        </w:numPr>
      </w:pPr>
      <w:r w:rsidRPr="00CF73DF">
        <w:t>Instead of only listing “Top 10 courses,” your system generates a </w:t>
      </w:r>
      <w:r w:rsidRPr="00CF73DF">
        <w:rPr>
          <w:b/>
          <w:bCs/>
        </w:rPr>
        <w:t>structured learning path</w:t>
      </w:r>
      <w:r w:rsidRPr="00CF73DF">
        <w:t> — step by step (“Python → SQL → Statistics → ML → DL”).</w:t>
      </w:r>
    </w:p>
    <w:p w14:paraId="1121584B" w14:textId="77777777" w:rsidR="00CF73DF" w:rsidRPr="00CF73DF" w:rsidRDefault="00CF73DF" w:rsidP="00CF73DF">
      <w:pPr>
        <w:numPr>
          <w:ilvl w:val="0"/>
          <w:numId w:val="3"/>
        </w:numPr>
      </w:pPr>
      <w:r w:rsidRPr="00CF73DF">
        <w:t>Each step comes with </w:t>
      </w:r>
      <w:r w:rsidRPr="00CF73DF">
        <w:rPr>
          <w:b/>
          <w:bCs/>
        </w:rPr>
        <w:t>top courses embedded.</w:t>
      </w:r>
      <w:r w:rsidRPr="00CF73DF">
        <w:br/>
      </w:r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It feels like mentorship toward a career, not random course shopping.</w:t>
      </w:r>
    </w:p>
    <w:p w14:paraId="4744F828" w14:textId="77777777" w:rsidR="00CF73DF" w:rsidRPr="00CF73DF" w:rsidRDefault="00CF73DF" w:rsidP="00CF73DF">
      <w:r w:rsidRPr="00CF73DF">
        <w:pict w14:anchorId="777BB264">
          <v:rect id="_x0000_i1299" style="width:0;height:0" o:hralign="center" o:hrstd="t" o:hr="t" fillcolor="#a0a0a0" stroked="f"/>
        </w:pict>
      </w:r>
    </w:p>
    <w:p w14:paraId="3BF0F83D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4. Dynamic Skill</w:t>
      </w:r>
      <w:r w:rsidRPr="00CF73DF">
        <w:rPr>
          <w:b/>
          <w:bCs/>
        </w:rPr>
        <w:noBreakHyphen/>
        <w:t>Gap Analysis</w:t>
      </w:r>
    </w:p>
    <w:p w14:paraId="2670109B" w14:textId="77777777" w:rsidR="00CF73DF" w:rsidRPr="00CF73DF" w:rsidRDefault="00CF73DF" w:rsidP="00CF73DF">
      <w:pPr>
        <w:numPr>
          <w:ilvl w:val="0"/>
          <w:numId w:val="4"/>
        </w:numPr>
      </w:pPr>
      <w:r w:rsidRPr="00CF73DF">
        <w:t>By comparing extracted resume skills with roadmap requirements, your app highlights </w:t>
      </w:r>
      <w:r w:rsidRPr="00CF73DF">
        <w:rPr>
          <w:b/>
          <w:bCs/>
        </w:rPr>
        <w:t>missing skills</w:t>
      </w:r>
      <w:r w:rsidRPr="00CF73DF">
        <w:t> &amp; suggests courses to fill them.</w:t>
      </w:r>
      <w:r w:rsidRPr="00CF73DF">
        <w:br/>
      </w:r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Other sites just recommend by popularity; yours actually analyzes a user’s career gaps.</w:t>
      </w:r>
    </w:p>
    <w:p w14:paraId="3439D8FC" w14:textId="77777777" w:rsidR="00CF73DF" w:rsidRPr="00CF73DF" w:rsidRDefault="00CF73DF" w:rsidP="00CF73DF">
      <w:r w:rsidRPr="00CF73DF">
        <w:pict w14:anchorId="5F778D34">
          <v:rect id="_x0000_i1300" style="width:0;height:0" o:hralign="center" o:hrstd="t" o:hr="t" fillcolor="#a0a0a0" stroked="f"/>
        </w:pict>
      </w:r>
    </w:p>
    <w:p w14:paraId="2A460ABF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5. Intelligent Adjustments Based on Profile</w:t>
      </w:r>
    </w:p>
    <w:p w14:paraId="5C171B00" w14:textId="77777777" w:rsidR="00CF73DF" w:rsidRPr="00CF73DF" w:rsidRDefault="00CF73DF" w:rsidP="00CF73DF">
      <w:pPr>
        <w:numPr>
          <w:ilvl w:val="0"/>
          <w:numId w:val="5"/>
        </w:numPr>
      </w:pPr>
      <w:r w:rsidRPr="00CF73DF">
        <w:t>Your scoring model accounts for </w:t>
      </w:r>
      <w:r w:rsidRPr="00CF73DF">
        <w:rPr>
          <w:b/>
          <w:bCs/>
        </w:rPr>
        <w:t>degree + experience</w:t>
      </w:r>
      <w:r w:rsidRPr="00CF73DF">
        <w:t>:</w:t>
      </w:r>
    </w:p>
    <w:p w14:paraId="7D73B220" w14:textId="77777777" w:rsidR="00CF73DF" w:rsidRPr="00CF73DF" w:rsidRDefault="00CF73DF" w:rsidP="00CF73DF">
      <w:pPr>
        <w:numPr>
          <w:ilvl w:val="1"/>
          <w:numId w:val="5"/>
        </w:numPr>
      </w:pPr>
      <w:r w:rsidRPr="00CF73DF">
        <w:t>Freshers get more beginner resources.</w:t>
      </w:r>
    </w:p>
    <w:p w14:paraId="5A8581BD" w14:textId="77777777" w:rsidR="00CF73DF" w:rsidRPr="00CF73DF" w:rsidRDefault="00CF73DF" w:rsidP="00CF73DF">
      <w:pPr>
        <w:numPr>
          <w:ilvl w:val="1"/>
          <w:numId w:val="5"/>
        </w:numPr>
      </w:pPr>
      <w:r w:rsidRPr="00CF73DF">
        <w:t>Experienced professionals see advanced/specialized tracks.</w:t>
      </w:r>
      <w:r w:rsidRPr="00CF73DF">
        <w:br/>
      </w:r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This avoids overwhelming a fresher with advanced ML or boring an expert with “HTML basics.”</w:t>
      </w:r>
    </w:p>
    <w:p w14:paraId="4ECF2346" w14:textId="77777777" w:rsidR="00CF73DF" w:rsidRPr="00CF73DF" w:rsidRDefault="00CF73DF" w:rsidP="00CF73DF">
      <w:r w:rsidRPr="00CF73DF">
        <w:pict w14:anchorId="0870ECDE">
          <v:rect id="_x0000_i1301" style="width:0;height:0" o:hralign="center" o:hrstd="t" o:hr="t" fillcolor="#a0a0a0" stroked="f"/>
        </w:pict>
      </w:r>
    </w:p>
    <w:p w14:paraId="7B8918AE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6. Deduplication Across Recommendations &amp; Roadmaps</w:t>
      </w:r>
    </w:p>
    <w:p w14:paraId="5584CCC3" w14:textId="77777777" w:rsidR="00CF73DF" w:rsidRPr="00CF73DF" w:rsidRDefault="00CF73DF" w:rsidP="00CF73DF">
      <w:pPr>
        <w:numPr>
          <w:ilvl w:val="0"/>
          <w:numId w:val="6"/>
        </w:numPr>
      </w:pPr>
      <w:r w:rsidRPr="00CF73DF">
        <w:t>Courses aren’t repeated in both recs &amp; roadmap steps (strict unique results).</w:t>
      </w:r>
      <w:r w:rsidRPr="00CF73DF">
        <w:br/>
      </w:r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This makes it feel intentional: “each suggestion matters.”</w:t>
      </w:r>
    </w:p>
    <w:p w14:paraId="62B030ED" w14:textId="77777777" w:rsidR="00CF73DF" w:rsidRPr="00CF73DF" w:rsidRDefault="00CF73DF" w:rsidP="00CF73DF">
      <w:r w:rsidRPr="00CF73DF">
        <w:pict w14:anchorId="6F3BC67B">
          <v:rect id="_x0000_i1302" style="width:0;height:0" o:hralign="center" o:hrstd="t" o:hr="t" fillcolor="#a0a0a0" stroked="f"/>
        </w:pict>
      </w:r>
    </w:p>
    <w:p w14:paraId="1C51D701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7. Future</w:t>
      </w:r>
      <w:r w:rsidRPr="00CF73DF">
        <w:rPr>
          <w:b/>
          <w:bCs/>
        </w:rPr>
        <w:noBreakHyphen/>
        <w:t>Ready Features Built into Design</w:t>
      </w:r>
    </w:p>
    <w:p w14:paraId="0AB21237" w14:textId="77777777" w:rsidR="00CF73DF" w:rsidRPr="00CF73DF" w:rsidRDefault="00CF73DF" w:rsidP="00CF73DF">
      <w:r w:rsidRPr="00CF73DF">
        <w:t>Even though optional, you’ve prepared for:</w:t>
      </w:r>
    </w:p>
    <w:p w14:paraId="6C717B14" w14:textId="77777777" w:rsidR="00CF73DF" w:rsidRPr="00CF73DF" w:rsidRDefault="00CF73DF" w:rsidP="00CF73DF">
      <w:pPr>
        <w:numPr>
          <w:ilvl w:val="0"/>
          <w:numId w:val="7"/>
        </w:numPr>
      </w:pPr>
      <w:r w:rsidRPr="00CF73DF">
        <w:rPr>
          <w:b/>
          <w:bCs/>
        </w:rPr>
        <w:t>Feedback Loops</w:t>
      </w:r>
      <w:r w:rsidRPr="00CF73DF">
        <w:t> (</w:t>
      </w:r>
      <w:r w:rsidRPr="00CF73DF">
        <w:rPr>
          <w:rFonts w:ascii="Segoe UI Emoji" w:hAnsi="Segoe UI Emoji" w:cs="Segoe UI Emoji"/>
        </w:rPr>
        <w:t>👍</w:t>
      </w:r>
      <w:r w:rsidRPr="00CF73DF">
        <w:t>/</w:t>
      </w:r>
      <w:r w:rsidRPr="00CF73DF">
        <w:rPr>
          <w:rFonts w:ascii="Segoe UI Emoji" w:hAnsi="Segoe UI Emoji" w:cs="Segoe UI Emoji"/>
        </w:rPr>
        <w:t>👎</w:t>
      </w:r>
      <w:r w:rsidRPr="00CF73DF">
        <w:t xml:space="preserve"> → learning system).</w:t>
      </w:r>
    </w:p>
    <w:p w14:paraId="588BA9D2" w14:textId="77777777" w:rsidR="00CF73DF" w:rsidRPr="00CF73DF" w:rsidRDefault="00CF73DF" w:rsidP="00CF73DF">
      <w:pPr>
        <w:numPr>
          <w:ilvl w:val="0"/>
          <w:numId w:val="7"/>
        </w:numPr>
      </w:pPr>
      <w:r w:rsidRPr="00CF73DF">
        <w:rPr>
          <w:b/>
          <w:bCs/>
        </w:rPr>
        <w:t>Career Dashboard</w:t>
      </w:r>
      <w:r w:rsidRPr="00CF73DF">
        <w:t> (profile + recommended courses + roadmap + visual progress).</w:t>
      </w:r>
    </w:p>
    <w:p w14:paraId="00FECB5D" w14:textId="77777777" w:rsidR="00CF73DF" w:rsidRPr="00CF73DF" w:rsidRDefault="00CF73DF" w:rsidP="00CF73DF">
      <w:pPr>
        <w:numPr>
          <w:ilvl w:val="0"/>
          <w:numId w:val="7"/>
        </w:numPr>
      </w:pPr>
      <w:r w:rsidRPr="00CF73DF">
        <w:rPr>
          <w:b/>
          <w:bCs/>
        </w:rPr>
        <w:t>Gamification/Chatbot/Job API integration.</w:t>
      </w:r>
      <w:r w:rsidRPr="00CF73DF">
        <w:br/>
      </w:r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Showing forward</w:t>
      </w:r>
      <w:r w:rsidRPr="00CF73DF">
        <w:rPr>
          <w:i/>
          <w:iCs/>
        </w:rPr>
        <w:noBreakHyphen/>
        <w:t>thinking design sets you apart during mentor review.</w:t>
      </w:r>
    </w:p>
    <w:p w14:paraId="49CC5BBE" w14:textId="77777777" w:rsidR="00CF73DF" w:rsidRPr="00CF73DF" w:rsidRDefault="00CF73DF" w:rsidP="00CF73DF">
      <w:r w:rsidRPr="00CF73DF">
        <w:pict w14:anchorId="633A419C">
          <v:rect id="_x0000_i1303" style="width:0;height:0" o:hralign="center" o:hrstd="t" o:hr="t" fillcolor="#a0a0a0" stroked="f"/>
        </w:pict>
      </w:r>
    </w:p>
    <w:p w14:paraId="3FE86144" w14:textId="77777777" w:rsidR="00CF73DF" w:rsidRPr="00CF73DF" w:rsidRDefault="00CF73DF" w:rsidP="00CF73DF">
      <w:pPr>
        <w:rPr>
          <w:b/>
          <w:bCs/>
        </w:rPr>
      </w:pPr>
      <w:r w:rsidRPr="00CF73DF">
        <w:rPr>
          <w:rFonts w:ascii="Segoe UI Emoji" w:hAnsi="Segoe UI Emoji" w:cs="Segoe UI Emoji"/>
          <w:b/>
          <w:bCs/>
        </w:rPr>
        <w:t>🚀</w:t>
      </w:r>
      <w:r w:rsidRPr="00CF73DF">
        <w:rPr>
          <w:b/>
          <w:bCs/>
        </w:rPr>
        <w:t> In Simple Words for Mentors</w:t>
      </w:r>
    </w:p>
    <w:p w14:paraId="50E83974" w14:textId="77777777" w:rsidR="00CF73DF" w:rsidRPr="00CF73DF" w:rsidRDefault="00CF73DF" w:rsidP="00CF73DF">
      <w:pPr>
        <w:rPr>
          <w:i/>
          <w:iCs/>
        </w:rPr>
      </w:pPr>
      <w:r w:rsidRPr="00CF73DF">
        <w:rPr>
          <w:i/>
          <w:iCs/>
        </w:rPr>
        <w:t>“This isn’t just a basic course recommender. It reads a student’s resume, understands their skills and goals, and then:</w:t>
      </w:r>
    </w:p>
    <w:p w14:paraId="77F1097A" w14:textId="77777777" w:rsidR="00CF73DF" w:rsidRPr="00CF73DF" w:rsidRDefault="00CF73DF" w:rsidP="00CF73DF">
      <w:pPr>
        <w:numPr>
          <w:ilvl w:val="0"/>
          <w:numId w:val="8"/>
        </w:numPr>
        <w:rPr>
          <w:i/>
          <w:iCs/>
        </w:rPr>
      </w:pPr>
      <w:r w:rsidRPr="00CF73DF">
        <w:rPr>
          <w:i/>
          <w:iCs/>
        </w:rPr>
        <w:t>Explains why each course is recommended,</w:t>
      </w:r>
    </w:p>
    <w:p w14:paraId="75059490" w14:textId="77777777" w:rsidR="00CF73DF" w:rsidRPr="00CF73DF" w:rsidRDefault="00CF73DF" w:rsidP="00CF73DF">
      <w:pPr>
        <w:numPr>
          <w:ilvl w:val="0"/>
          <w:numId w:val="8"/>
        </w:numPr>
        <w:rPr>
          <w:i/>
          <w:iCs/>
        </w:rPr>
      </w:pPr>
      <w:r w:rsidRPr="00CF73DF">
        <w:rPr>
          <w:i/>
          <w:iCs/>
        </w:rPr>
        <w:t>Builds a step</w:t>
      </w:r>
      <w:r w:rsidRPr="00CF73DF">
        <w:rPr>
          <w:i/>
          <w:iCs/>
        </w:rPr>
        <w:noBreakHyphen/>
        <w:t>by</w:t>
      </w:r>
      <w:r w:rsidRPr="00CF73DF">
        <w:rPr>
          <w:i/>
          <w:iCs/>
        </w:rPr>
        <w:noBreakHyphen/>
        <w:t>step career roadmap (not just a random list),</w:t>
      </w:r>
    </w:p>
    <w:p w14:paraId="72215344" w14:textId="77777777" w:rsidR="00CF73DF" w:rsidRPr="00CF73DF" w:rsidRDefault="00CF73DF" w:rsidP="00CF73DF">
      <w:pPr>
        <w:numPr>
          <w:ilvl w:val="0"/>
          <w:numId w:val="8"/>
        </w:numPr>
        <w:rPr>
          <w:i/>
          <w:iCs/>
        </w:rPr>
      </w:pPr>
      <w:r w:rsidRPr="00CF73DF">
        <w:rPr>
          <w:i/>
          <w:iCs/>
        </w:rPr>
        <w:t>Highlights skill</w:t>
      </w:r>
      <w:r w:rsidRPr="00CF73DF">
        <w:rPr>
          <w:i/>
          <w:iCs/>
        </w:rPr>
        <w:noBreakHyphen/>
        <w:t>gaps and adjusts suggestions based on degree &amp; experience,</w:t>
      </w:r>
    </w:p>
    <w:p w14:paraId="03845AC2" w14:textId="77777777" w:rsidR="00CF73DF" w:rsidRPr="00CF73DF" w:rsidRDefault="00CF73DF" w:rsidP="00CF73DF">
      <w:pPr>
        <w:numPr>
          <w:ilvl w:val="0"/>
          <w:numId w:val="8"/>
        </w:numPr>
        <w:rPr>
          <w:i/>
          <w:iCs/>
        </w:rPr>
      </w:pPr>
      <w:r w:rsidRPr="00CF73DF">
        <w:rPr>
          <w:i/>
          <w:iCs/>
        </w:rPr>
        <w:t>Ensures no repetition, so every course adds value.</w:t>
      </w:r>
    </w:p>
    <w:p w14:paraId="079A6C1E" w14:textId="77777777" w:rsidR="00CF73DF" w:rsidRPr="00CF73DF" w:rsidRDefault="00CF73DF" w:rsidP="00CF73DF">
      <w:pPr>
        <w:rPr>
          <w:i/>
          <w:iCs/>
        </w:rPr>
      </w:pPr>
      <w:r w:rsidRPr="00CF73DF">
        <w:rPr>
          <w:i/>
          <w:iCs/>
        </w:rPr>
        <w:t>In short, it behaves less like a search engine, and more like a </w:t>
      </w:r>
      <w:r w:rsidRPr="00CF73DF">
        <w:rPr>
          <w:b/>
          <w:bCs/>
          <w:i/>
          <w:iCs/>
        </w:rPr>
        <w:t>personal career mentor.</w:t>
      </w:r>
      <w:r w:rsidRPr="00CF73DF">
        <w:rPr>
          <w:i/>
          <w:iCs/>
        </w:rPr>
        <w:t> That’s what makes this project stand out from the usual recommenders.”</w:t>
      </w:r>
    </w:p>
    <w:p w14:paraId="4A3271BF" w14:textId="77777777" w:rsidR="00CF73DF" w:rsidRPr="00CF73DF" w:rsidRDefault="00CF73DF" w:rsidP="00CF73DF">
      <w:r w:rsidRPr="00CF73DF">
        <w:pict w14:anchorId="4CF3F149">
          <v:rect id="_x0000_i1304" style="width:0;height:0" o:hralign="center" o:hrstd="t" o:hr="t" fillcolor="#a0a0a0" stroked="f"/>
        </w:pict>
      </w:r>
    </w:p>
    <w:p w14:paraId="0C4284BB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⚡</w:t>
      </w:r>
      <w:r w:rsidRPr="00CF73DF">
        <w:t xml:space="preserve"> Now, if you need a </w:t>
      </w:r>
      <w:r w:rsidRPr="00CF73DF">
        <w:rPr>
          <w:b/>
          <w:bCs/>
        </w:rPr>
        <w:t>quick tagline</w:t>
      </w:r>
      <w:r w:rsidRPr="00CF73DF">
        <w:t> to pitch it:</w:t>
      </w:r>
      <w:r w:rsidRPr="00CF73DF">
        <w:br/>
      </w:r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“From random courses → to a guided career journey, explained clearly and customized for you.”</w:t>
      </w:r>
    </w:p>
    <w:p w14:paraId="2DA72E08" w14:textId="0CF9F464" w:rsidR="00CF73DF" w:rsidRPr="00CF73DF" w:rsidRDefault="00CF73DF" w:rsidP="00CF73DF">
      <w:pPr>
        <w:pStyle w:val="Heading1"/>
        <w:rPr>
          <w:b/>
          <w:bCs/>
        </w:rPr>
      </w:pPr>
      <w:r w:rsidRPr="00F259B6">
        <w:rPr>
          <w:b/>
          <w:bCs/>
          <w:highlight w:val="yellow"/>
        </w:rPr>
        <w:t>M</w:t>
      </w:r>
      <w:r w:rsidRPr="00F259B6">
        <w:rPr>
          <w:b/>
          <w:bCs/>
          <w:highlight w:val="yellow"/>
        </w:rPr>
        <w:t>entor</w:t>
      </w:r>
      <w:r w:rsidRPr="00F259B6">
        <w:rPr>
          <w:b/>
          <w:bCs/>
          <w:highlight w:val="yellow"/>
        </w:rPr>
        <w:noBreakHyphen/>
        <w:t>friendly demo scenarios</w:t>
      </w:r>
      <w:r w:rsidRPr="00CF73DF">
        <w:rPr>
          <w:b/>
          <w:bCs/>
        </w:rPr>
        <w:t> </w:t>
      </w:r>
    </w:p>
    <w:p w14:paraId="019DC43F" w14:textId="77777777" w:rsidR="00CF73DF" w:rsidRPr="00CF73DF" w:rsidRDefault="00CF73DF" w:rsidP="00CF73DF">
      <w:r w:rsidRPr="00CF73DF">
        <w:pict w14:anchorId="45218C50">
          <v:rect id="_x0000_i1335" style="width:0;height:0" o:hralign="center" o:hrstd="t" o:hr="t" fillcolor="#a0a0a0" stroked="f"/>
        </w:pict>
      </w:r>
    </w:p>
    <w:p w14:paraId="1C7E6879" w14:textId="77777777" w:rsidR="00CF73DF" w:rsidRPr="00CF73DF" w:rsidRDefault="00CF73DF" w:rsidP="00CF73DF">
      <w:pPr>
        <w:pStyle w:val="Heading2"/>
        <w:rPr>
          <w:b/>
          <w:bCs/>
        </w:rPr>
      </w:pPr>
      <w:r w:rsidRPr="00CF73DF">
        <w:rPr>
          <w:rFonts w:ascii="Segoe UI Emoji" w:hAnsi="Segoe UI Emoji" w:cs="Segoe UI Emoji"/>
          <w:b/>
          <w:bCs/>
        </w:rPr>
        <w:t>👩</w:t>
      </w:r>
      <w:r w:rsidRPr="00CF73DF">
        <w:rPr>
          <w:b/>
          <w:bCs/>
        </w:rPr>
        <w:t>‍</w:t>
      </w:r>
      <w:r w:rsidRPr="00CF73DF">
        <w:rPr>
          <w:rFonts w:ascii="Segoe UI Emoji" w:hAnsi="Segoe UI Emoji" w:cs="Segoe UI Emoji"/>
          <w:b/>
          <w:bCs/>
        </w:rPr>
        <w:t>🎓</w:t>
      </w:r>
      <w:r w:rsidRPr="00CF73DF">
        <w:rPr>
          <w:b/>
          <w:bCs/>
        </w:rPr>
        <w:t> Scenario 1: Fresher Student (0–1 yr exp)</w:t>
      </w:r>
    </w:p>
    <w:p w14:paraId="387ABDA7" w14:textId="77777777" w:rsidR="00CF73DF" w:rsidRPr="00CF73DF" w:rsidRDefault="00CF73DF" w:rsidP="00CF73DF">
      <w:r w:rsidRPr="00CF73DF">
        <w:rPr>
          <w:b/>
          <w:bCs/>
        </w:rPr>
        <w:t>Input Resume Example:</w:t>
      </w:r>
    </w:p>
    <w:p w14:paraId="57CA90E3" w14:textId="77777777" w:rsidR="00CF73DF" w:rsidRPr="00CF73DF" w:rsidRDefault="00CF73DF" w:rsidP="00CF73DF">
      <w:pPr>
        <w:numPr>
          <w:ilvl w:val="0"/>
          <w:numId w:val="9"/>
        </w:numPr>
      </w:pPr>
      <w:r w:rsidRPr="00CF73DF">
        <w:t>Skills: Python, HTML, CSS</w:t>
      </w:r>
    </w:p>
    <w:p w14:paraId="11253520" w14:textId="77777777" w:rsidR="00CF73DF" w:rsidRPr="00CF73DF" w:rsidRDefault="00CF73DF" w:rsidP="00CF73DF">
      <w:pPr>
        <w:numPr>
          <w:ilvl w:val="0"/>
          <w:numId w:val="9"/>
        </w:numPr>
      </w:pPr>
      <w:r w:rsidRPr="00CF73DF">
        <w:t>Degree: </w:t>
      </w:r>
      <w:proofErr w:type="gramStart"/>
      <w:r w:rsidRPr="00CF73DF">
        <w:t>B.Tech</w:t>
      </w:r>
      <w:proofErr w:type="gramEnd"/>
      <w:r w:rsidRPr="00CF73DF">
        <w:t xml:space="preserve"> CSE</w:t>
      </w:r>
    </w:p>
    <w:p w14:paraId="5B73CC3D" w14:textId="77777777" w:rsidR="00CF73DF" w:rsidRPr="00CF73DF" w:rsidRDefault="00CF73DF" w:rsidP="00CF73DF">
      <w:pPr>
        <w:numPr>
          <w:ilvl w:val="0"/>
          <w:numId w:val="9"/>
        </w:numPr>
      </w:pPr>
      <w:r w:rsidRPr="00CF73DF">
        <w:t>Experience: Internship, 0.5 yrs</w:t>
      </w:r>
    </w:p>
    <w:p w14:paraId="046F222C" w14:textId="77777777" w:rsidR="00CF73DF" w:rsidRPr="00CF73DF" w:rsidRDefault="00CF73DF" w:rsidP="00CF73DF">
      <w:pPr>
        <w:numPr>
          <w:ilvl w:val="0"/>
          <w:numId w:val="9"/>
        </w:numPr>
      </w:pPr>
      <w:r w:rsidRPr="00CF73DF">
        <w:t>Goal: </w:t>
      </w:r>
      <w:r w:rsidRPr="00CF73DF">
        <w:rPr>
          <w:b/>
          <w:bCs/>
        </w:rPr>
        <w:t>Domain Switch → Data Science</w:t>
      </w:r>
    </w:p>
    <w:p w14:paraId="367E9594" w14:textId="77777777" w:rsidR="00CF73DF" w:rsidRPr="00CF73DF" w:rsidRDefault="00CF73DF" w:rsidP="00CF73DF">
      <w:r w:rsidRPr="00CF73DF">
        <w:rPr>
          <w:b/>
          <w:bCs/>
        </w:rPr>
        <w:t>System Output:</w:t>
      </w:r>
    </w:p>
    <w:p w14:paraId="313D0CF5" w14:textId="77777777" w:rsidR="00CF73DF" w:rsidRPr="00CF73DF" w:rsidRDefault="00CF73DF" w:rsidP="00CF73DF">
      <w:pPr>
        <w:numPr>
          <w:ilvl w:val="0"/>
          <w:numId w:val="10"/>
        </w:numPr>
      </w:pPr>
      <w:r w:rsidRPr="00CF73DF">
        <w:rPr>
          <w:b/>
          <w:bCs/>
        </w:rPr>
        <w:t>Recommendations:</w:t>
      </w:r>
      <w:r w:rsidRPr="00CF73DF">
        <w:t> Focuses on </w:t>
      </w:r>
      <w:r w:rsidRPr="00CF73DF">
        <w:rPr>
          <w:i/>
          <w:iCs/>
        </w:rPr>
        <w:t>beginner-friendly</w:t>
      </w:r>
      <w:r w:rsidRPr="00CF73DF">
        <w:t> resources:</w:t>
      </w:r>
    </w:p>
    <w:p w14:paraId="0E26E3B4" w14:textId="77777777" w:rsidR="00CF73DF" w:rsidRPr="00CF73DF" w:rsidRDefault="00CF73DF" w:rsidP="00CF73DF">
      <w:pPr>
        <w:numPr>
          <w:ilvl w:val="1"/>
          <w:numId w:val="10"/>
        </w:numPr>
      </w:pPr>
      <w:r w:rsidRPr="00CF73DF">
        <w:t>“Python for Data Science (</w:t>
      </w:r>
      <w:proofErr w:type="spellStart"/>
      <w:r w:rsidRPr="00CF73DF">
        <w:t>FreeCodeCamp</w:t>
      </w:r>
      <w:proofErr w:type="spellEnd"/>
      <w:r w:rsidRPr="00CF73DF">
        <w:t>)”</w:t>
      </w:r>
    </w:p>
    <w:p w14:paraId="04FA3BEC" w14:textId="77777777" w:rsidR="00CF73DF" w:rsidRPr="00CF73DF" w:rsidRDefault="00CF73DF" w:rsidP="00CF73DF">
      <w:pPr>
        <w:numPr>
          <w:ilvl w:val="1"/>
          <w:numId w:val="10"/>
        </w:numPr>
      </w:pPr>
      <w:r w:rsidRPr="00CF73DF">
        <w:t>“SQL Crash Course (YouTube)”</w:t>
      </w:r>
    </w:p>
    <w:p w14:paraId="0ED983CF" w14:textId="77777777" w:rsidR="00CF73DF" w:rsidRPr="00CF73DF" w:rsidRDefault="00CF73DF" w:rsidP="00CF73DF">
      <w:pPr>
        <w:numPr>
          <w:ilvl w:val="1"/>
          <w:numId w:val="10"/>
        </w:numPr>
      </w:pPr>
      <w:r w:rsidRPr="00CF73DF">
        <w:t>“Intro to Statistics (Coursera)”</w:t>
      </w:r>
    </w:p>
    <w:p w14:paraId="49A26315" w14:textId="77777777" w:rsidR="00CF73DF" w:rsidRPr="00CF73DF" w:rsidRDefault="00CF73DF" w:rsidP="00CF73DF">
      <w:pPr>
        <w:numPr>
          <w:ilvl w:val="0"/>
          <w:numId w:val="10"/>
        </w:numPr>
      </w:pPr>
      <w:r w:rsidRPr="00CF73DF">
        <w:rPr>
          <w:b/>
          <w:bCs/>
        </w:rPr>
        <w:t>Roadmap Steps:</w:t>
      </w:r>
    </w:p>
    <w:p w14:paraId="75BFF005" w14:textId="77777777" w:rsidR="00CF73DF" w:rsidRPr="00CF73DF" w:rsidRDefault="00CF73DF" w:rsidP="00CF73DF">
      <w:pPr>
        <w:numPr>
          <w:ilvl w:val="1"/>
          <w:numId w:val="11"/>
        </w:numPr>
      </w:pPr>
      <w:r w:rsidRPr="00CF73DF">
        <w:t xml:space="preserve">Python Basics </w:t>
      </w:r>
      <w:r w:rsidRPr="00CF73DF">
        <w:rPr>
          <w:rFonts w:ascii="Segoe UI Emoji" w:hAnsi="Segoe UI Emoji" w:cs="Segoe UI Emoji"/>
        </w:rPr>
        <w:t>✅</w:t>
      </w:r>
      <w:r w:rsidRPr="00CF73DF">
        <w:t xml:space="preserve"> (already known </w:t>
      </w:r>
      <w:r w:rsidRPr="00CF73DF">
        <w:rPr>
          <w:rFonts w:ascii="Calibri" w:hAnsi="Calibri" w:cs="Calibri"/>
        </w:rPr>
        <w:t>→</w:t>
      </w:r>
      <w:r w:rsidRPr="00CF73DF">
        <w:t xml:space="preserve"> lighter emphasis)</w:t>
      </w:r>
    </w:p>
    <w:p w14:paraId="5F67F663" w14:textId="77777777" w:rsidR="00CF73DF" w:rsidRPr="00CF73DF" w:rsidRDefault="00CF73DF" w:rsidP="00CF73DF">
      <w:pPr>
        <w:numPr>
          <w:ilvl w:val="1"/>
          <w:numId w:val="11"/>
        </w:numPr>
      </w:pPr>
      <w:r w:rsidRPr="00CF73DF">
        <w:t xml:space="preserve">SQL for Data Analysis </w:t>
      </w:r>
      <w:r w:rsidRPr="00CF73DF">
        <w:rPr>
          <w:rFonts w:ascii="Segoe UI Emoji" w:hAnsi="Segoe UI Emoji" w:cs="Segoe UI Emoji"/>
        </w:rPr>
        <w:t>🚀</w:t>
      </w:r>
    </w:p>
    <w:p w14:paraId="3264167F" w14:textId="77777777" w:rsidR="00CF73DF" w:rsidRPr="00CF73DF" w:rsidRDefault="00CF73DF" w:rsidP="00CF73DF">
      <w:pPr>
        <w:numPr>
          <w:ilvl w:val="1"/>
          <w:numId w:val="11"/>
        </w:numPr>
      </w:pPr>
      <w:r w:rsidRPr="00CF73DF">
        <w:t xml:space="preserve">Statistics Foundations </w:t>
      </w:r>
      <w:r w:rsidRPr="00CF73DF">
        <w:rPr>
          <w:rFonts w:ascii="Segoe UI Emoji" w:hAnsi="Segoe UI Emoji" w:cs="Segoe UI Emoji"/>
        </w:rPr>
        <w:t>📊</w:t>
      </w:r>
    </w:p>
    <w:p w14:paraId="44BFDA82" w14:textId="77777777" w:rsidR="00CF73DF" w:rsidRPr="00CF73DF" w:rsidRDefault="00CF73DF" w:rsidP="00CF73DF">
      <w:pPr>
        <w:numPr>
          <w:ilvl w:val="1"/>
          <w:numId w:val="11"/>
        </w:numPr>
      </w:pPr>
      <w:r w:rsidRPr="00CF73DF">
        <w:t xml:space="preserve">Machine Learning Intro </w:t>
      </w:r>
      <w:r w:rsidRPr="00CF73DF">
        <w:rPr>
          <w:rFonts w:ascii="Segoe UI Emoji" w:hAnsi="Segoe UI Emoji" w:cs="Segoe UI Emoji"/>
        </w:rPr>
        <w:t>🤖</w:t>
      </w:r>
    </w:p>
    <w:p w14:paraId="0F2E74F0" w14:textId="77777777" w:rsidR="00CF73DF" w:rsidRPr="00CF73DF" w:rsidRDefault="00CF73DF" w:rsidP="00CF73DF">
      <w:pPr>
        <w:numPr>
          <w:ilvl w:val="1"/>
          <w:numId w:val="11"/>
        </w:numPr>
      </w:pPr>
      <w:r w:rsidRPr="00CF73DF">
        <w:t xml:space="preserve">Deep Learning </w:t>
      </w:r>
      <w:r w:rsidRPr="00CF73DF">
        <w:rPr>
          <w:rFonts w:ascii="Segoe UI Emoji" w:hAnsi="Segoe UI Emoji" w:cs="Segoe UI Emoji"/>
        </w:rPr>
        <w:t>🔬</w:t>
      </w:r>
    </w:p>
    <w:p w14:paraId="0448C826" w14:textId="77777777" w:rsidR="00CF73DF" w:rsidRPr="00CF73DF" w:rsidRDefault="00CF73DF" w:rsidP="00CF73DF">
      <w:pPr>
        <w:numPr>
          <w:ilvl w:val="0"/>
          <w:numId w:val="10"/>
        </w:numPr>
      </w:pPr>
      <w:r w:rsidRPr="00CF73DF">
        <w:rPr>
          <w:b/>
          <w:bCs/>
        </w:rPr>
        <w:t>Explanation Example:</w:t>
      </w:r>
    </w:p>
    <w:p w14:paraId="77330CAE" w14:textId="77777777" w:rsidR="00CF73DF" w:rsidRPr="00CF73DF" w:rsidRDefault="00CF73DF" w:rsidP="00CF73DF">
      <w:pPr>
        <w:numPr>
          <w:ilvl w:val="1"/>
          <w:numId w:val="10"/>
        </w:numPr>
      </w:pPr>
      <w:r w:rsidRPr="00CF73DF">
        <w:rPr>
          <w:i/>
          <w:iCs/>
        </w:rPr>
        <w:t>“Teaches 2 new skills (SQL, Statistics) • Adjusted for fresher level • Free Course”</w:t>
      </w:r>
    </w:p>
    <w:p w14:paraId="7C7A55DC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b/>
          <w:bCs/>
        </w:rPr>
        <w:t>Mentor Impression:</w:t>
      </w:r>
      <w:r w:rsidRPr="00CF73DF">
        <w:t> </w:t>
      </w:r>
      <w:r w:rsidRPr="00CF73DF">
        <w:rPr>
          <w:i/>
          <w:iCs/>
        </w:rPr>
        <w:t>“The system understands this student is new → avoids showing them advanced ML too early and instead highlights a clear step</w:t>
      </w:r>
      <w:r w:rsidRPr="00CF73DF">
        <w:rPr>
          <w:i/>
          <w:iCs/>
        </w:rPr>
        <w:noBreakHyphen/>
        <w:t>by</w:t>
      </w:r>
      <w:r w:rsidRPr="00CF73DF">
        <w:rPr>
          <w:i/>
          <w:iCs/>
        </w:rPr>
        <w:noBreakHyphen/>
        <w:t>step learning path.”</w:t>
      </w:r>
    </w:p>
    <w:p w14:paraId="7C3CD36D" w14:textId="77777777" w:rsidR="00CF73DF" w:rsidRPr="00CF73DF" w:rsidRDefault="00CF73DF" w:rsidP="00CF73DF">
      <w:r w:rsidRPr="00CF73DF">
        <w:pict w14:anchorId="3310B4DA">
          <v:rect id="_x0000_i1336" style="width:0;height:0" o:hralign="center" o:hrstd="t" o:hr="t" fillcolor="#a0a0a0" stroked="f"/>
        </w:pict>
      </w:r>
    </w:p>
    <w:p w14:paraId="4487FC33" w14:textId="77777777" w:rsidR="00CF73DF" w:rsidRPr="00CF73DF" w:rsidRDefault="00CF73DF" w:rsidP="00CF73DF">
      <w:pPr>
        <w:pStyle w:val="Heading2"/>
        <w:rPr>
          <w:b/>
          <w:bCs/>
        </w:rPr>
      </w:pPr>
      <w:r w:rsidRPr="00CF73DF">
        <w:rPr>
          <w:rFonts w:ascii="Segoe UI Emoji" w:hAnsi="Segoe UI Emoji" w:cs="Segoe UI Emoji"/>
          <w:b/>
          <w:bCs/>
        </w:rPr>
        <w:t>🧑</w:t>
      </w:r>
      <w:r w:rsidRPr="00CF73DF">
        <w:rPr>
          <w:b/>
          <w:bCs/>
        </w:rPr>
        <w:t>‍</w:t>
      </w:r>
      <w:r w:rsidRPr="00CF73DF">
        <w:rPr>
          <w:rFonts w:ascii="Segoe UI Emoji" w:hAnsi="Segoe UI Emoji" w:cs="Segoe UI Emoji"/>
          <w:b/>
          <w:bCs/>
        </w:rPr>
        <w:t>💼</w:t>
      </w:r>
      <w:r w:rsidRPr="00CF73DF">
        <w:rPr>
          <w:b/>
          <w:bCs/>
        </w:rPr>
        <w:t> Scenario 2: Mid</w:t>
      </w:r>
      <w:r w:rsidRPr="00CF73DF">
        <w:rPr>
          <w:b/>
          <w:bCs/>
        </w:rPr>
        <w:noBreakHyphen/>
        <w:t>Career Professional Switching Roles</w:t>
      </w:r>
    </w:p>
    <w:p w14:paraId="2FE31741" w14:textId="77777777" w:rsidR="00CF73DF" w:rsidRPr="00CF73DF" w:rsidRDefault="00CF73DF" w:rsidP="00CF73DF">
      <w:r w:rsidRPr="00CF73DF">
        <w:rPr>
          <w:b/>
          <w:bCs/>
        </w:rPr>
        <w:t>Input Resume Example:</w:t>
      </w:r>
    </w:p>
    <w:p w14:paraId="35FFF394" w14:textId="77777777" w:rsidR="00CF73DF" w:rsidRPr="00CF73DF" w:rsidRDefault="00CF73DF" w:rsidP="00CF73DF">
      <w:pPr>
        <w:numPr>
          <w:ilvl w:val="0"/>
          <w:numId w:val="12"/>
        </w:numPr>
      </w:pPr>
      <w:r w:rsidRPr="00CF73DF">
        <w:t>Skills: Java, SQL, Spring Boot</w:t>
      </w:r>
    </w:p>
    <w:p w14:paraId="37303BE0" w14:textId="77777777" w:rsidR="00CF73DF" w:rsidRPr="00CF73DF" w:rsidRDefault="00CF73DF" w:rsidP="00CF73DF">
      <w:pPr>
        <w:numPr>
          <w:ilvl w:val="0"/>
          <w:numId w:val="12"/>
        </w:numPr>
      </w:pPr>
      <w:r w:rsidRPr="00CF73DF">
        <w:t>Degree: </w:t>
      </w:r>
      <w:proofErr w:type="gramStart"/>
      <w:r w:rsidRPr="00CF73DF">
        <w:t>B.Tech</w:t>
      </w:r>
      <w:proofErr w:type="gramEnd"/>
    </w:p>
    <w:p w14:paraId="5075C250" w14:textId="77777777" w:rsidR="00CF73DF" w:rsidRPr="00CF73DF" w:rsidRDefault="00CF73DF" w:rsidP="00CF73DF">
      <w:pPr>
        <w:numPr>
          <w:ilvl w:val="0"/>
          <w:numId w:val="12"/>
        </w:numPr>
      </w:pPr>
      <w:r w:rsidRPr="00CF73DF">
        <w:t>Experience: 5 yrs SDE</w:t>
      </w:r>
    </w:p>
    <w:p w14:paraId="50AC4AE8" w14:textId="77777777" w:rsidR="00CF73DF" w:rsidRPr="00CF73DF" w:rsidRDefault="00CF73DF" w:rsidP="00CF73DF">
      <w:pPr>
        <w:numPr>
          <w:ilvl w:val="0"/>
          <w:numId w:val="12"/>
        </w:numPr>
      </w:pPr>
      <w:r w:rsidRPr="00CF73DF">
        <w:t>Goal: </w:t>
      </w:r>
      <w:r w:rsidRPr="00CF73DF">
        <w:rPr>
          <w:b/>
          <w:bCs/>
        </w:rPr>
        <w:t>Domain Switch → Data Science</w:t>
      </w:r>
    </w:p>
    <w:p w14:paraId="7CC289EF" w14:textId="77777777" w:rsidR="00CF73DF" w:rsidRPr="00CF73DF" w:rsidRDefault="00CF73DF" w:rsidP="00CF73DF">
      <w:r w:rsidRPr="00CF73DF">
        <w:rPr>
          <w:b/>
          <w:bCs/>
        </w:rPr>
        <w:t>System Output:</w:t>
      </w:r>
    </w:p>
    <w:p w14:paraId="4E3285FE" w14:textId="77777777" w:rsidR="00CF73DF" w:rsidRPr="00CF73DF" w:rsidRDefault="00CF73DF" w:rsidP="00CF73DF">
      <w:pPr>
        <w:numPr>
          <w:ilvl w:val="0"/>
          <w:numId w:val="13"/>
        </w:numPr>
      </w:pPr>
      <w:r w:rsidRPr="00CF73DF">
        <w:rPr>
          <w:b/>
          <w:bCs/>
        </w:rPr>
        <w:t>Recommendations:</w:t>
      </w:r>
      <w:r w:rsidRPr="00CF73DF">
        <w:t> Courses around </w:t>
      </w:r>
      <w:r w:rsidRPr="00CF73DF">
        <w:rPr>
          <w:i/>
          <w:iCs/>
        </w:rPr>
        <w:t>Stats, ML, Python for engineers</w:t>
      </w:r>
      <w:r w:rsidRPr="00CF73DF">
        <w:t>:</w:t>
      </w:r>
    </w:p>
    <w:p w14:paraId="034B37F8" w14:textId="77777777" w:rsidR="00CF73DF" w:rsidRPr="00CF73DF" w:rsidRDefault="00CF73DF" w:rsidP="00CF73DF">
      <w:pPr>
        <w:numPr>
          <w:ilvl w:val="1"/>
          <w:numId w:val="13"/>
        </w:numPr>
      </w:pPr>
      <w:r w:rsidRPr="00CF73DF">
        <w:t>“Statistics with Python (Coursera)”</w:t>
      </w:r>
    </w:p>
    <w:p w14:paraId="77AEDEA3" w14:textId="77777777" w:rsidR="00CF73DF" w:rsidRPr="00CF73DF" w:rsidRDefault="00CF73DF" w:rsidP="00CF73DF">
      <w:pPr>
        <w:numPr>
          <w:ilvl w:val="1"/>
          <w:numId w:val="13"/>
        </w:numPr>
      </w:pPr>
      <w:r w:rsidRPr="00CF73DF">
        <w:t>“Machine Learning Specialization (Stanford)”</w:t>
      </w:r>
    </w:p>
    <w:p w14:paraId="0AA0003E" w14:textId="77777777" w:rsidR="00CF73DF" w:rsidRPr="00CF73DF" w:rsidRDefault="00CF73DF" w:rsidP="00CF73DF">
      <w:pPr>
        <w:numPr>
          <w:ilvl w:val="1"/>
          <w:numId w:val="13"/>
        </w:numPr>
      </w:pPr>
      <w:r w:rsidRPr="00CF73DF">
        <w:t>“Intro to Python for Java Developers (Udemy)”</w:t>
      </w:r>
    </w:p>
    <w:p w14:paraId="3735F9A7" w14:textId="77777777" w:rsidR="00CF73DF" w:rsidRPr="00CF73DF" w:rsidRDefault="00CF73DF" w:rsidP="00CF73DF">
      <w:pPr>
        <w:numPr>
          <w:ilvl w:val="0"/>
          <w:numId w:val="13"/>
        </w:numPr>
      </w:pPr>
      <w:r w:rsidRPr="00CF73DF">
        <w:rPr>
          <w:b/>
          <w:bCs/>
        </w:rPr>
        <w:t>Roadmap Steps:</w:t>
      </w:r>
    </w:p>
    <w:p w14:paraId="2CB75F2D" w14:textId="77777777" w:rsidR="00CF73DF" w:rsidRPr="00CF73DF" w:rsidRDefault="00CF73DF" w:rsidP="00CF73DF">
      <w:pPr>
        <w:numPr>
          <w:ilvl w:val="1"/>
          <w:numId w:val="13"/>
        </w:numPr>
      </w:pPr>
      <w:r w:rsidRPr="00CF73DF">
        <w:t xml:space="preserve">Skip “SQL” (already known </w:t>
      </w:r>
      <w:r w:rsidRPr="00CF73DF">
        <w:rPr>
          <w:rFonts w:ascii="Segoe UI Emoji" w:hAnsi="Segoe UI Emoji" w:cs="Segoe UI Emoji"/>
        </w:rPr>
        <w:t>✅</w:t>
      </w:r>
      <w:r w:rsidRPr="00CF73DF">
        <w:t>).</w:t>
      </w:r>
    </w:p>
    <w:p w14:paraId="11CAFD38" w14:textId="77777777" w:rsidR="00CF73DF" w:rsidRPr="00CF73DF" w:rsidRDefault="00CF73DF" w:rsidP="00CF73DF">
      <w:pPr>
        <w:numPr>
          <w:ilvl w:val="1"/>
          <w:numId w:val="13"/>
        </w:numPr>
      </w:pPr>
      <w:r w:rsidRPr="00CF73DF">
        <w:t>Start at </w:t>
      </w:r>
      <w:r w:rsidRPr="00CF73DF">
        <w:rPr>
          <w:b/>
          <w:bCs/>
        </w:rPr>
        <w:t>Python Basics for Data</w:t>
      </w:r>
      <w:r w:rsidRPr="00CF73DF">
        <w:t>.</w:t>
      </w:r>
    </w:p>
    <w:p w14:paraId="336105D7" w14:textId="77777777" w:rsidR="00CF73DF" w:rsidRPr="00CF73DF" w:rsidRDefault="00CF73DF" w:rsidP="00CF73DF">
      <w:pPr>
        <w:numPr>
          <w:ilvl w:val="1"/>
          <w:numId w:val="13"/>
        </w:numPr>
      </w:pPr>
      <w:r w:rsidRPr="00CF73DF">
        <w:t>Then “Statistics &amp; Probability” → “Machine Learning” → “Deep Learning”.</w:t>
      </w:r>
    </w:p>
    <w:p w14:paraId="2C29E14C" w14:textId="77777777" w:rsidR="00CF73DF" w:rsidRPr="00CF73DF" w:rsidRDefault="00CF73DF" w:rsidP="00CF73DF">
      <w:pPr>
        <w:numPr>
          <w:ilvl w:val="0"/>
          <w:numId w:val="13"/>
        </w:numPr>
      </w:pPr>
      <w:r w:rsidRPr="00CF73DF">
        <w:rPr>
          <w:b/>
          <w:bCs/>
        </w:rPr>
        <w:t>Deduplication:</w:t>
      </w:r>
      <w:r w:rsidRPr="00CF73DF">
        <w:t> SQL courses won’t reappear, since he already knows SQL.</w:t>
      </w:r>
    </w:p>
    <w:p w14:paraId="5DB4F26E" w14:textId="77777777" w:rsidR="00CF73DF" w:rsidRPr="00CF73DF" w:rsidRDefault="00CF73DF" w:rsidP="00CF73DF">
      <w:pPr>
        <w:numPr>
          <w:ilvl w:val="0"/>
          <w:numId w:val="13"/>
        </w:numPr>
      </w:pPr>
      <w:r w:rsidRPr="00CF73DF">
        <w:rPr>
          <w:b/>
          <w:bCs/>
        </w:rPr>
        <w:t>Explanation Example:</w:t>
      </w:r>
    </w:p>
    <w:p w14:paraId="01C54D4B" w14:textId="77777777" w:rsidR="00CF73DF" w:rsidRPr="00CF73DF" w:rsidRDefault="00CF73DF" w:rsidP="00CF73DF">
      <w:pPr>
        <w:numPr>
          <w:ilvl w:val="1"/>
          <w:numId w:val="13"/>
        </w:numPr>
      </w:pPr>
      <w:r w:rsidRPr="00CF73DF">
        <w:rPr>
          <w:i/>
          <w:iCs/>
        </w:rPr>
        <w:t>“Fills missing skill ‘Python’ • Builds on experience with SQL • Prioritizes statistics &amp; ML for data transition”</w:t>
      </w:r>
    </w:p>
    <w:p w14:paraId="0932D5DF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b/>
          <w:bCs/>
        </w:rPr>
        <w:t>Mentor Impression:</w:t>
      </w:r>
      <w:r w:rsidRPr="00CF73DF">
        <w:t> </w:t>
      </w:r>
      <w:r w:rsidRPr="00CF73DF">
        <w:rPr>
          <w:i/>
          <w:iCs/>
        </w:rPr>
        <w:t>“This user doesn’t waste time re</w:t>
      </w:r>
      <w:r w:rsidRPr="00CF73DF">
        <w:rPr>
          <w:i/>
          <w:iCs/>
        </w:rPr>
        <w:noBreakHyphen/>
        <w:t>learning SQL basics, but is guided toward Python &amp; ML to switch into Data Science smoothly.”</w:t>
      </w:r>
    </w:p>
    <w:p w14:paraId="7E437226" w14:textId="77777777" w:rsidR="00CF73DF" w:rsidRPr="00CF73DF" w:rsidRDefault="00CF73DF" w:rsidP="00CF73DF">
      <w:r w:rsidRPr="00CF73DF">
        <w:pict w14:anchorId="22F6D63B">
          <v:rect id="_x0000_i1337" style="width:0;height:0" o:hralign="center" o:hrstd="t" o:hr="t" fillcolor="#a0a0a0" stroked="f"/>
        </w:pict>
      </w:r>
    </w:p>
    <w:p w14:paraId="7C7F1E18" w14:textId="77777777" w:rsidR="00CF73DF" w:rsidRPr="00CF73DF" w:rsidRDefault="00CF73DF" w:rsidP="00CF73DF">
      <w:pPr>
        <w:pStyle w:val="Heading2"/>
        <w:rPr>
          <w:b/>
          <w:bCs/>
        </w:rPr>
      </w:pPr>
      <w:r w:rsidRPr="00CF73DF">
        <w:rPr>
          <w:rFonts w:ascii="Segoe UI Emoji" w:hAnsi="Segoe UI Emoji" w:cs="Segoe UI Emoji"/>
          <w:b/>
          <w:bCs/>
        </w:rPr>
        <w:t>👩</w:t>
      </w:r>
      <w:r w:rsidRPr="00CF73DF">
        <w:rPr>
          <w:b/>
          <w:bCs/>
        </w:rPr>
        <w:t>‍</w:t>
      </w:r>
      <w:r w:rsidRPr="00CF73DF">
        <w:rPr>
          <w:rFonts w:ascii="Segoe UI Emoji" w:hAnsi="Segoe UI Emoji" w:cs="Segoe UI Emoji"/>
          <w:b/>
          <w:bCs/>
        </w:rPr>
        <w:t>💼</w:t>
      </w:r>
      <w:r w:rsidRPr="00CF73DF">
        <w:rPr>
          <w:b/>
          <w:bCs/>
        </w:rPr>
        <w:t> Scenario 3: Advanced Researcher / Degree Holder</w:t>
      </w:r>
    </w:p>
    <w:p w14:paraId="33B26AD7" w14:textId="77777777" w:rsidR="00CF73DF" w:rsidRPr="00CF73DF" w:rsidRDefault="00CF73DF" w:rsidP="00CF73DF">
      <w:r w:rsidRPr="00CF73DF">
        <w:rPr>
          <w:b/>
          <w:bCs/>
        </w:rPr>
        <w:t>Input Resume Example:</w:t>
      </w:r>
    </w:p>
    <w:p w14:paraId="5EB99824" w14:textId="77777777" w:rsidR="00CF73DF" w:rsidRPr="00CF73DF" w:rsidRDefault="00CF73DF" w:rsidP="00CF73DF">
      <w:pPr>
        <w:numPr>
          <w:ilvl w:val="0"/>
          <w:numId w:val="14"/>
        </w:numPr>
      </w:pPr>
      <w:r w:rsidRPr="00CF73DF">
        <w:t>Skills: Python, ML, TensorFlow, R</w:t>
      </w:r>
    </w:p>
    <w:p w14:paraId="110E7559" w14:textId="77777777" w:rsidR="00CF73DF" w:rsidRPr="00CF73DF" w:rsidRDefault="00CF73DF" w:rsidP="00CF73DF">
      <w:pPr>
        <w:numPr>
          <w:ilvl w:val="0"/>
          <w:numId w:val="14"/>
        </w:numPr>
      </w:pPr>
      <w:r w:rsidRPr="00CF73DF">
        <w:t>Degree: </w:t>
      </w:r>
      <w:proofErr w:type="spellStart"/>
      <w:proofErr w:type="gramStart"/>
      <w:r w:rsidRPr="00CF73DF">
        <w:t>M.Tech</w:t>
      </w:r>
      <w:proofErr w:type="spellEnd"/>
      <w:proofErr w:type="gramEnd"/>
      <w:r w:rsidRPr="00CF73DF">
        <w:t xml:space="preserve"> (AI)</w:t>
      </w:r>
    </w:p>
    <w:p w14:paraId="72B889C2" w14:textId="77777777" w:rsidR="00CF73DF" w:rsidRPr="00CF73DF" w:rsidRDefault="00CF73DF" w:rsidP="00CF73DF">
      <w:pPr>
        <w:numPr>
          <w:ilvl w:val="0"/>
          <w:numId w:val="14"/>
        </w:numPr>
      </w:pPr>
      <w:r w:rsidRPr="00CF73DF">
        <w:t>Experience: 3+ yrs in research / PhD candidate</w:t>
      </w:r>
    </w:p>
    <w:p w14:paraId="2C89BAAF" w14:textId="77777777" w:rsidR="00CF73DF" w:rsidRPr="00CF73DF" w:rsidRDefault="00CF73DF" w:rsidP="00CF73DF">
      <w:pPr>
        <w:numPr>
          <w:ilvl w:val="0"/>
          <w:numId w:val="14"/>
        </w:numPr>
      </w:pPr>
      <w:r w:rsidRPr="00CF73DF">
        <w:t>Goal: </w:t>
      </w:r>
      <w:r w:rsidRPr="00CF73DF">
        <w:rPr>
          <w:b/>
          <w:bCs/>
        </w:rPr>
        <w:t>Upskill → Specialization</w:t>
      </w:r>
    </w:p>
    <w:p w14:paraId="3ACB91EF" w14:textId="77777777" w:rsidR="00CF73DF" w:rsidRPr="00CF73DF" w:rsidRDefault="00CF73DF" w:rsidP="00CF73DF">
      <w:r w:rsidRPr="00CF73DF">
        <w:rPr>
          <w:b/>
          <w:bCs/>
        </w:rPr>
        <w:t>System Output:</w:t>
      </w:r>
    </w:p>
    <w:p w14:paraId="2EAA46CE" w14:textId="77777777" w:rsidR="00CF73DF" w:rsidRPr="00CF73DF" w:rsidRDefault="00CF73DF" w:rsidP="00CF73DF">
      <w:pPr>
        <w:numPr>
          <w:ilvl w:val="0"/>
          <w:numId w:val="15"/>
        </w:numPr>
      </w:pPr>
      <w:r w:rsidRPr="00CF73DF">
        <w:rPr>
          <w:b/>
          <w:bCs/>
        </w:rPr>
        <w:t>Recommendations:</w:t>
      </w:r>
      <w:r w:rsidRPr="00CF73DF">
        <w:t> Advanced/Specialized courses:</w:t>
      </w:r>
    </w:p>
    <w:p w14:paraId="556B2387" w14:textId="77777777" w:rsidR="00CF73DF" w:rsidRPr="00CF73DF" w:rsidRDefault="00CF73DF" w:rsidP="00CF73DF">
      <w:pPr>
        <w:numPr>
          <w:ilvl w:val="1"/>
          <w:numId w:val="15"/>
        </w:numPr>
      </w:pPr>
      <w:r w:rsidRPr="00CF73DF">
        <w:t>“Deep Reinforcement Learning (Specialization)”</w:t>
      </w:r>
    </w:p>
    <w:p w14:paraId="0A3ED1F4" w14:textId="77777777" w:rsidR="00CF73DF" w:rsidRPr="00CF73DF" w:rsidRDefault="00CF73DF" w:rsidP="00CF73DF">
      <w:pPr>
        <w:numPr>
          <w:ilvl w:val="1"/>
          <w:numId w:val="15"/>
        </w:numPr>
      </w:pPr>
      <w:r w:rsidRPr="00CF73DF">
        <w:t>“Advanced NLP with Transformers (Coursera)”</w:t>
      </w:r>
    </w:p>
    <w:p w14:paraId="2709444D" w14:textId="77777777" w:rsidR="00CF73DF" w:rsidRPr="00CF73DF" w:rsidRDefault="00CF73DF" w:rsidP="00CF73DF">
      <w:pPr>
        <w:numPr>
          <w:ilvl w:val="1"/>
          <w:numId w:val="15"/>
        </w:numPr>
      </w:pPr>
      <w:r w:rsidRPr="00CF73DF">
        <w:t xml:space="preserve">“Distributed Deep Learning with </w:t>
      </w:r>
      <w:proofErr w:type="spellStart"/>
      <w:r w:rsidRPr="00CF73DF">
        <w:t>PyTorch</w:t>
      </w:r>
      <w:proofErr w:type="spellEnd"/>
      <w:r w:rsidRPr="00CF73DF">
        <w:t xml:space="preserve"> (Udemy)”</w:t>
      </w:r>
    </w:p>
    <w:p w14:paraId="298DFC77" w14:textId="77777777" w:rsidR="00CF73DF" w:rsidRPr="00CF73DF" w:rsidRDefault="00CF73DF" w:rsidP="00CF73DF">
      <w:pPr>
        <w:numPr>
          <w:ilvl w:val="0"/>
          <w:numId w:val="15"/>
        </w:numPr>
      </w:pPr>
      <w:r w:rsidRPr="00CF73DF">
        <w:rPr>
          <w:b/>
          <w:bCs/>
        </w:rPr>
        <w:t>Roadmap Steps:</w:t>
      </w:r>
    </w:p>
    <w:p w14:paraId="471B2770" w14:textId="77777777" w:rsidR="00CF73DF" w:rsidRPr="00CF73DF" w:rsidRDefault="00CF73DF" w:rsidP="00CF73DF">
      <w:pPr>
        <w:numPr>
          <w:ilvl w:val="1"/>
          <w:numId w:val="15"/>
        </w:numPr>
      </w:pPr>
      <w:r w:rsidRPr="00CF73DF">
        <w:t>Step 1: Advanced Deep Learning (CNNs, GANs).</w:t>
      </w:r>
    </w:p>
    <w:p w14:paraId="77C4D517" w14:textId="77777777" w:rsidR="00CF73DF" w:rsidRPr="00CF73DF" w:rsidRDefault="00CF73DF" w:rsidP="00CF73DF">
      <w:pPr>
        <w:numPr>
          <w:ilvl w:val="1"/>
          <w:numId w:val="15"/>
        </w:numPr>
      </w:pPr>
      <w:r w:rsidRPr="00CF73DF">
        <w:t>Step 2: Reinforcement Learning.</w:t>
      </w:r>
    </w:p>
    <w:p w14:paraId="552FD8A7" w14:textId="77777777" w:rsidR="00CF73DF" w:rsidRPr="00CF73DF" w:rsidRDefault="00CF73DF" w:rsidP="00CF73DF">
      <w:pPr>
        <w:numPr>
          <w:ilvl w:val="1"/>
          <w:numId w:val="15"/>
        </w:numPr>
      </w:pPr>
      <w:r w:rsidRPr="00CF73DF">
        <w:t>Step 3: Research</w:t>
      </w:r>
      <w:r w:rsidRPr="00CF73DF">
        <w:noBreakHyphen/>
        <w:t>level domains → NLP, Generative AI.</w:t>
      </w:r>
    </w:p>
    <w:p w14:paraId="27975DE7" w14:textId="77777777" w:rsidR="00CF73DF" w:rsidRPr="00CF73DF" w:rsidRDefault="00CF73DF" w:rsidP="00CF73DF">
      <w:pPr>
        <w:numPr>
          <w:ilvl w:val="1"/>
          <w:numId w:val="15"/>
        </w:numPr>
      </w:pPr>
      <w:r w:rsidRPr="00CF73DF">
        <w:t>Step 4: Cloud Deployment for ML.</w:t>
      </w:r>
    </w:p>
    <w:p w14:paraId="74FA3B96" w14:textId="77777777" w:rsidR="00CF73DF" w:rsidRPr="00CF73DF" w:rsidRDefault="00CF73DF" w:rsidP="00CF73DF">
      <w:pPr>
        <w:numPr>
          <w:ilvl w:val="0"/>
          <w:numId w:val="15"/>
        </w:numPr>
      </w:pPr>
      <w:r w:rsidRPr="00CF73DF">
        <w:rPr>
          <w:b/>
          <w:bCs/>
        </w:rPr>
        <w:t>Scoring:</w:t>
      </w:r>
      <w:r w:rsidRPr="00CF73DF">
        <w:t xml:space="preserve"> Degree bonus (+0.1 for </w:t>
      </w:r>
      <w:proofErr w:type="spellStart"/>
      <w:proofErr w:type="gramStart"/>
      <w:r w:rsidRPr="00CF73DF">
        <w:t>M.Tech</w:t>
      </w:r>
      <w:proofErr w:type="spellEnd"/>
      <w:proofErr w:type="gramEnd"/>
      <w:r w:rsidRPr="00CF73DF">
        <w:t>).</w:t>
      </w:r>
    </w:p>
    <w:p w14:paraId="3ECCCD13" w14:textId="77777777" w:rsidR="00CF73DF" w:rsidRPr="00CF73DF" w:rsidRDefault="00CF73DF" w:rsidP="00CF73DF">
      <w:pPr>
        <w:numPr>
          <w:ilvl w:val="0"/>
          <w:numId w:val="15"/>
        </w:numPr>
      </w:pPr>
      <w:r w:rsidRPr="00CF73DF">
        <w:rPr>
          <w:b/>
          <w:bCs/>
        </w:rPr>
        <w:t>Explanation Example:</w:t>
      </w:r>
    </w:p>
    <w:p w14:paraId="51E414D0" w14:textId="77777777" w:rsidR="00CF73DF" w:rsidRPr="00CF73DF" w:rsidRDefault="00CF73DF" w:rsidP="00CF73DF">
      <w:pPr>
        <w:numPr>
          <w:ilvl w:val="1"/>
          <w:numId w:val="15"/>
        </w:numPr>
      </w:pPr>
      <w:r w:rsidRPr="00CF73DF">
        <w:rPr>
          <w:i/>
          <w:iCs/>
        </w:rPr>
        <w:t>“Your degree indicates expertise • Showing advanced resources • Recommendation bias reduced on beginner courses”</w:t>
      </w:r>
    </w:p>
    <w:p w14:paraId="35FF5145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b/>
          <w:bCs/>
        </w:rPr>
        <w:t>Mentor Impression:</w:t>
      </w:r>
      <w:r w:rsidRPr="00CF73DF">
        <w:t> </w:t>
      </w:r>
      <w:r w:rsidRPr="00CF73DF">
        <w:rPr>
          <w:i/>
          <w:iCs/>
        </w:rPr>
        <w:t>“This is not just a static recommender — it adapts to an advanced profile and avoids wasting their time on beginner fluff.”</w:t>
      </w:r>
    </w:p>
    <w:p w14:paraId="1EDD9883" w14:textId="77777777" w:rsidR="00CF73DF" w:rsidRPr="00CF73DF" w:rsidRDefault="00CF73DF" w:rsidP="00CF73DF">
      <w:r w:rsidRPr="00CF73DF">
        <w:pict w14:anchorId="72855066">
          <v:rect id="_x0000_i1338" style="width:0;height:0" o:hralign="center" o:hrstd="t" o:hr="t" fillcolor="#a0a0a0" stroked="f"/>
        </w:pict>
      </w:r>
    </w:p>
    <w:p w14:paraId="3630A844" w14:textId="77777777" w:rsidR="00CF73DF" w:rsidRPr="00CF73DF" w:rsidRDefault="00CF73DF" w:rsidP="00CF73DF">
      <w:pPr>
        <w:pStyle w:val="Heading1"/>
        <w:rPr>
          <w:b/>
          <w:bCs/>
        </w:rPr>
      </w:pPr>
      <w:r w:rsidRPr="00F259B6">
        <w:rPr>
          <w:rFonts w:ascii="Segoe UI Emoji" w:hAnsi="Segoe UI Emoji" w:cs="Segoe UI Emoji"/>
          <w:b/>
          <w:bCs/>
          <w:highlight w:val="yellow"/>
        </w:rPr>
        <w:t>🎯</w:t>
      </w:r>
      <w:r w:rsidRPr="00F259B6">
        <w:rPr>
          <w:b/>
          <w:bCs/>
          <w:highlight w:val="yellow"/>
        </w:rPr>
        <w:t xml:space="preserve"> How You Present It to Mentors:</w:t>
      </w:r>
    </w:p>
    <w:p w14:paraId="03B407E8" w14:textId="77777777" w:rsidR="00CF73DF" w:rsidRPr="00CF73DF" w:rsidRDefault="00CF73DF" w:rsidP="00CF73DF">
      <w:pPr>
        <w:numPr>
          <w:ilvl w:val="0"/>
          <w:numId w:val="16"/>
        </w:numPr>
      </w:pPr>
      <w:r w:rsidRPr="00CF73DF">
        <w:rPr>
          <w:b/>
          <w:bCs/>
        </w:rPr>
        <w:t>Upload 3 different resumes live</w:t>
      </w:r>
      <w:r w:rsidRPr="00CF73DF">
        <w:t> (Fresher / Mid-Career / Advanced).</w:t>
      </w:r>
    </w:p>
    <w:p w14:paraId="2CA00289" w14:textId="77777777" w:rsidR="00CF73DF" w:rsidRPr="00CF73DF" w:rsidRDefault="00CF73DF" w:rsidP="00CF73DF">
      <w:pPr>
        <w:numPr>
          <w:ilvl w:val="0"/>
          <w:numId w:val="16"/>
        </w:numPr>
      </w:pPr>
      <w:r w:rsidRPr="00CF73DF">
        <w:t>Show how recommendations differ:</w:t>
      </w:r>
    </w:p>
    <w:p w14:paraId="118DFE8A" w14:textId="77777777" w:rsidR="00CF73DF" w:rsidRPr="00CF73DF" w:rsidRDefault="00CF73DF" w:rsidP="00CF73DF">
      <w:pPr>
        <w:numPr>
          <w:ilvl w:val="1"/>
          <w:numId w:val="16"/>
        </w:numPr>
      </w:pPr>
      <w:r w:rsidRPr="00CF73DF">
        <w:t>Fresher → Simple, beginner focus.</w:t>
      </w:r>
    </w:p>
    <w:p w14:paraId="0F6AB387" w14:textId="77777777" w:rsidR="00CF73DF" w:rsidRPr="00CF73DF" w:rsidRDefault="00CF73DF" w:rsidP="00CF73DF">
      <w:pPr>
        <w:numPr>
          <w:ilvl w:val="1"/>
          <w:numId w:val="16"/>
        </w:numPr>
      </w:pPr>
      <w:r w:rsidRPr="00CF73DF">
        <w:t>Mid-career → Skips known skills, fills strategic gaps.</w:t>
      </w:r>
    </w:p>
    <w:p w14:paraId="0B75E8C9" w14:textId="77777777" w:rsidR="00CF73DF" w:rsidRPr="00CF73DF" w:rsidRDefault="00CF73DF" w:rsidP="00CF73DF">
      <w:pPr>
        <w:numPr>
          <w:ilvl w:val="1"/>
          <w:numId w:val="16"/>
        </w:numPr>
      </w:pPr>
      <w:r w:rsidRPr="00CF73DF">
        <w:t>Advanced → Shows specialization/PhD-level resources.</w:t>
      </w:r>
    </w:p>
    <w:p w14:paraId="457016F9" w14:textId="77777777" w:rsidR="00CF73DF" w:rsidRPr="00CF73DF" w:rsidRDefault="00CF73DF" w:rsidP="00CF73DF">
      <w:pPr>
        <w:numPr>
          <w:ilvl w:val="0"/>
          <w:numId w:val="16"/>
        </w:numPr>
      </w:pPr>
      <w:r w:rsidRPr="00CF73DF">
        <w:t>Show the </w:t>
      </w:r>
      <w:r w:rsidRPr="00CF73DF">
        <w:rPr>
          <w:b/>
          <w:bCs/>
        </w:rPr>
        <w:t>Explainable UI</w:t>
      </w:r>
      <w:r w:rsidRPr="00CF73DF">
        <w:t> side</w:t>
      </w:r>
      <w:r w:rsidRPr="00CF73DF">
        <w:noBreakHyphen/>
        <w:t>by</w:t>
      </w:r>
      <w:r w:rsidRPr="00CF73DF">
        <w:noBreakHyphen/>
        <w:t>side:</w:t>
      </w:r>
    </w:p>
    <w:p w14:paraId="782E31E2" w14:textId="77777777" w:rsidR="00CF73DF" w:rsidRPr="00CF73DF" w:rsidRDefault="00CF73DF" w:rsidP="00CF73DF">
      <w:pPr>
        <w:numPr>
          <w:ilvl w:val="1"/>
          <w:numId w:val="16"/>
        </w:numPr>
      </w:pPr>
      <w:r w:rsidRPr="00CF73DF">
        <w:t>“This was recommended </w:t>
      </w:r>
      <w:r w:rsidRPr="00CF73DF">
        <w:rPr>
          <w:i/>
          <w:iCs/>
        </w:rPr>
        <w:t xml:space="preserve">because… Skills: X, </w:t>
      </w:r>
      <w:proofErr w:type="gramStart"/>
      <w:r w:rsidRPr="00CF73DF">
        <w:rPr>
          <w:i/>
          <w:iCs/>
        </w:rPr>
        <w:t>Missing</w:t>
      </w:r>
      <w:proofErr w:type="gramEnd"/>
      <w:r w:rsidRPr="00CF73DF">
        <w:rPr>
          <w:i/>
          <w:iCs/>
        </w:rPr>
        <w:t>: Y, Degree Bonus applied.</w:t>
      </w:r>
      <w:r w:rsidRPr="00CF73DF">
        <w:t>”</w:t>
      </w:r>
    </w:p>
    <w:p w14:paraId="1F3CACBB" w14:textId="77777777" w:rsidR="00CF73DF" w:rsidRPr="00CF73DF" w:rsidRDefault="00CF73DF" w:rsidP="00CF73DF">
      <w:r w:rsidRPr="00CF73DF">
        <w:pict w14:anchorId="7F6A5761">
          <v:rect id="_x0000_i1339" style="width:0;height:0" o:hralign="center" o:hrstd="t" o:hr="t" fillcolor="#a0a0a0" stroked="f"/>
        </w:pict>
      </w:r>
    </w:p>
    <w:p w14:paraId="75BB3EB3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✨</w:t>
      </w:r>
      <w:r w:rsidRPr="00CF73DF">
        <w:t> </w:t>
      </w:r>
      <w:r w:rsidRPr="00CF73DF">
        <w:rPr>
          <w:b/>
          <w:bCs/>
        </w:rPr>
        <w:t>In Simple Wrap-up Statement to Mentors:</w:t>
      </w:r>
    </w:p>
    <w:p w14:paraId="2B613EC8" w14:textId="77777777" w:rsidR="00CF73DF" w:rsidRPr="00CF73DF" w:rsidRDefault="00CF73DF" w:rsidP="00CF73DF">
      <w:pPr>
        <w:rPr>
          <w:i/>
          <w:iCs/>
        </w:rPr>
      </w:pPr>
      <w:r w:rsidRPr="00CF73DF">
        <w:rPr>
          <w:i/>
          <w:iCs/>
        </w:rPr>
        <w:t>“Most platforms show the same Top 10 courses to everyone.</w:t>
      </w:r>
      <w:r w:rsidRPr="00CF73DF">
        <w:rPr>
          <w:i/>
          <w:iCs/>
        </w:rPr>
        <w:br/>
        <w:t>My system actually </w:t>
      </w:r>
      <w:r w:rsidRPr="00CF73DF">
        <w:rPr>
          <w:b/>
          <w:bCs/>
          <w:i/>
          <w:iCs/>
        </w:rPr>
        <w:t>changes behavior depending on who uploads their resume</w:t>
      </w:r>
      <w:r w:rsidRPr="00CF73DF">
        <w:rPr>
          <w:i/>
          <w:iCs/>
        </w:rPr>
        <w:t>:</w:t>
      </w:r>
    </w:p>
    <w:p w14:paraId="4CB24BE8" w14:textId="77777777" w:rsidR="00CF73DF" w:rsidRPr="00CF73DF" w:rsidRDefault="00CF73DF" w:rsidP="00CF73DF">
      <w:pPr>
        <w:numPr>
          <w:ilvl w:val="0"/>
          <w:numId w:val="17"/>
        </w:numPr>
        <w:rPr>
          <w:i/>
          <w:iCs/>
        </w:rPr>
      </w:pPr>
      <w:r w:rsidRPr="00CF73DF">
        <w:rPr>
          <w:i/>
          <w:iCs/>
        </w:rPr>
        <w:t>A fresher won’t see overwhelming deep learning courses,</w:t>
      </w:r>
    </w:p>
    <w:p w14:paraId="6F16E788" w14:textId="77777777" w:rsidR="00CF73DF" w:rsidRPr="00CF73DF" w:rsidRDefault="00CF73DF" w:rsidP="00CF73DF">
      <w:pPr>
        <w:numPr>
          <w:ilvl w:val="0"/>
          <w:numId w:val="17"/>
        </w:numPr>
        <w:rPr>
          <w:i/>
          <w:iCs/>
        </w:rPr>
      </w:pPr>
      <w:r w:rsidRPr="00CF73DF">
        <w:rPr>
          <w:i/>
          <w:iCs/>
        </w:rPr>
        <w:t>A working engineer switching domains skips what they already know,</w:t>
      </w:r>
    </w:p>
    <w:p w14:paraId="5CBD4DF5" w14:textId="77777777" w:rsidR="00CF73DF" w:rsidRDefault="00CF73DF" w:rsidP="00CF73DF">
      <w:pPr>
        <w:numPr>
          <w:ilvl w:val="0"/>
          <w:numId w:val="17"/>
        </w:numPr>
        <w:rPr>
          <w:i/>
          <w:iCs/>
        </w:rPr>
      </w:pPr>
      <w:r w:rsidRPr="00CF73DF">
        <w:rPr>
          <w:i/>
          <w:iCs/>
        </w:rPr>
        <w:t>An advanced researcher is pointed to cutting</w:t>
      </w:r>
      <w:r w:rsidRPr="00CF73DF">
        <w:rPr>
          <w:i/>
          <w:iCs/>
        </w:rPr>
        <w:noBreakHyphen/>
        <w:t>edge specialization.</w:t>
      </w:r>
      <w:r w:rsidRPr="00CF73DF">
        <w:rPr>
          <w:i/>
          <w:iCs/>
        </w:rPr>
        <w:br/>
        <w:t>This adaptability — plus explainable reasons for every recommendation — makes it stand out as a </w:t>
      </w:r>
      <w:r w:rsidRPr="00CF73DF">
        <w:rPr>
          <w:b/>
          <w:bCs/>
          <w:i/>
          <w:iCs/>
        </w:rPr>
        <w:t>career mentor, not just a search engine.</w:t>
      </w:r>
      <w:r w:rsidRPr="00CF73DF">
        <w:rPr>
          <w:i/>
          <w:iCs/>
        </w:rPr>
        <w:t>”</w:t>
      </w:r>
    </w:p>
    <w:p w14:paraId="04ED6745" w14:textId="77777777" w:rsidR="00CF73DF" w:rsidRPr="00CF73DF" w:rsidRDefault="00CF73DF" w:rsidP="00CF73DF">
      <w:pPr>
        <w:ind w:left="720"/>
        <w:rPr>
          <w:i/>
          <w:iCs/>
        </w:rPr>
      </w:pPr>
    </w:p>
    <w:p w14:paraId="0C82D947" w14:textId="77777777" w:rsidR="00CF73DF" w:rsidRPr="00CF73DF" w:rsidRDefault="00CF73DF" w:rsidP="00CF73DF">
      <w:pPr>
        <w:pStyle w:val="Heading1"/>
        <w:rPr>
          <w:b/>
          <w:bCs/>
        </w:rPr>
      </w:pPr>
      <w:r w:rsidRPr="00F259B6">
        <w:rPr>
          <w:rFonts w:ascii="Segoe UI Emoji" w:hAnsi="Segoe UI Emoji" w:cs="Segoe UI Emoji"/>
          <w:b/>
          <w:bCs/>
          <w:highlight w:val="yellow"/>
        </w:rPr>
        <w:t>🎤</w:t>
      </w:r>
      <w:r w:rsidRPr="00F259B6">
        <w:rPr>
          <w:b/>
          <w:bCs/>
          <w:highlight w:val="yellow"/>
        </w:rPr>
        <w:t> Pitch Script for Demo</w:t>
      </w:r>
    </w:p>
    <w:p w14:paraId="12D631E4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👋</w:t>
      </w:r>
      <w:r w:rsidRPr="00CF73DF">
        <w:t> </w:t>
      </w:r>
      <w:r w:rsidRPr="00CF73DF">
        <w:rPr>
          <w:i/>
          <w:iCs/>
        </w:rPr>
        <w:t>“Hi everyone, let me quickly show you why this project is not just another course recommender, but actually behaves like a personal career mentor.”</w:t>
      </w:r>
    </w:p>
    <w:p w14:paraId="3E44BB0A" w14:textId="77777777" w:rsidR="00CF73DF" w:rsidRPr="00CF73DF" w:rsidRDefault="00CF73DF" w:rsidP="00CF73DF">
      <w:r w:rsidRPr="00CF73DF">
        <w:pict w14:anchorId="53FDB85D">
          <v:rect id="_x0000_i1369" style="width:0;height:0" o:hralign="center" o:hrstd="t" o:hr="t" fillcolor="#a0a0a0" stroked="f"/>
        </w:pict>
      </w:r>
    </w:p>
    <w:p w14:paraId="6DC845D9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1. Fresher Demo</w:t>
      </w:r>
    </w:p>
    <w:p w14:paraId="372C8028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🟢</w:t>
      </w:r>
      <w:r w:rsidRPr="00CF73DF">
        <w:t> </w:t>
      </w:r>
      <w:r w:rsidRPr="00CF73DF">
        <w:rPr>
          <w:i/>
          <w:iCs/>
        </w:rPr>
        <w:t>(Upload a fresher resume)</w:t>
      </w:r>
    </w:p>
    <w:p w14:paraId="413D4EC8" w14:textId="77777777" w:rsidR="00CF73DF" w:rsidRPr="00CF73DF" w:rsidRDefault="00CF73DF" w:rsidP="00CF73DF">
      <w:pPr>
        <w:numPr>
          <w:ilvl w:val="0"/>
          <w:numId w:val="18"/>
        </w:numPr>
      </w:pPr>
      <w:r w:rsidRPr="00CF73DF">
        <w:rPr>
          <w:i/>
          <w:iCs/>
        </w:rPr>
        <w:t>“Here’s a resume of a fresher with basic Python and HTML.</w:t>
      </w:r>
      <w:r w:rsidRPr="00CF73DF">
        <w:rPr>
          <w:i/>
          <w:iCs/>
        </w:rPr>
        <w:br/>
        <w:t>Our system extracts their skills, degree, and experience — and recommends only beginner</w:t>
      </w:r>
      <w:r w:rsidRPr="00CF73DF">
        <w:rPr>
          <w:i/>
          <w:iCs/>
        </w:rPr>
        <w:noBreakHyphen/>
        <w:t>friendly courses like Python for Data Science, SQL Crash Course, and Foundations of Statistics.”</w:t>
      </w:r>
    </w:p>
    <w:p w14:paraId="680416BC" w14:textId="77777777" w:rsidR="00CF73DF" w:rsidRPr="00CF73DF" w:rsidRDefault="00CF73DF" w:rsidP="00CF73DF">
      <w:pPr>
        <w:numPr>
          <w:ilvl w:val="0"/>
          <w:numId w:val="18"/>
        </w:numPr>
      </w:pPr>
      <w:r w:rsidRPr="00CF73DF">
        <w:rPr>
          <w:i/>
          <w:iCs/>
        </w:rPr>
        <w:t>“Notice the roadmap: it starts from Python basics and builds up step by step into SQL, Statistics, ML, and finally Deep Learning.</w:t>
      </w:r>
      <w:r w:rsidRPr="00CF73DF">
        <w:rPr>
          <w:i/>
          <w:iCs/>
        </w:rPr>
        <w:br/>
        <w:t>No overwhelming advanced content, just a clear sequence.”</w:t>
      </w:r>
    </w:p>
    <w:p w14:paraId="7FE92075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“So, instead of just throwing random Top 10 courses, it guides a fresher into a path.”</w:t>
      </w:r>
    </w:p>
    <w:p w14:paraId="2D8F1381" w14:textId="77777777" w:rsidR="00CF73DF" w:rsidRPr="00CF73DF" w:rsidRDefault="00CF73DF" w:rsidP="00CF73DF">
      <w:r w:rsidRPr="00CF73DF">
        <w:pict w14:anchorId="4796BB53">
          <v:rect id="_x0000_i1370" style="width:0;height:0" o:hralign="center" o:hrstd="t" o:hr="t" fillcolor="#a0a0a0" stroked="f"/>
        </w:pict>
      </w:r>
    </w:p>
    <w:p w14:paraId="64EBFE06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2. Mid</w:t>
      </w:r>
      <w:r w:rsidRPr="00CF73DF">
        <w:rPr>
          <w:b/>
          <w:bCs/>
        </w:rPr>
        <w:noBreakHyphen/>
        <w:t>Career Switcher Demo</w:t>
      </w:r>
    </w:p>
    <w:p w14:paraId="4C7D14EE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🟠</w:t>
      </w:r>
      <w:r w:rsidRPr="00CF73DF">
        <w:t> </w:t>
      </w:r>
      <w:r w:rsidRPr="00CF73DF">
        <w:rPr>
          <w:i/>
          <w:iCs/>
        </w:rPr>
        <w:t xml:space="preserve">(Upload a resume of an engineer with Java + SQL, 5 </w:t>
      </w:r>
      <w:proofErr w:type="spellStart"/>
      <w:r w:rsidRPr="00CF73DF">
        <w:rPr>
          <w:i/>
          <w:iCs/>
        </w:rPr>
        <w:t>years experience</w:t>
      </w:r>
      <w:proofErr w:type="spellEnd"/>
      <w:r w:rsidRPr="00CF73DF">
        <w:rPr>
          <w:i/>
          <w:iCs/>
        </w:rPr>
        <w:t>)</w:t>
      </w:r>
    </w:p>
    <w:p w14:paraId="7598C5C0" w14:textId="77777777" w:rsidR="00CF73DF" w:rsidRPr="00CF73DF" w:rsidRDefault="00CF73DF" w:rsidP="00CF73DF">
      <w:pPr>
        <w:numPr>
          <w:ilvl w:val="0"/>
          <w:numId w:val="19"/>
        </w:numPr>
      </w:pPr>
      <w:r w:rsidRPr="00CF73DF">
        <w:rPr>
          <w:i/>
          <w:iCs/>
        </w:rPr>
        <w:t>“Now, here’s a mid</w:t>
      </w:r>
      <w:r w:rsidRPr="00CF73DF">
        <w:rPr>
          <w:i/>
          <w:iCs/>
        </w:rPr>
        <w:noBreakHyphen/>
        <w:t>career professional who knows Java and SQL.</w:t>
      </w:r>
      <w:r w:rsidRPr="00CF73DF">
        <w:rPr>
          <w:i/>
          <w:iCs/>
        </w:rPr>
        <w:br/>
        <w:t xml:space="preserve">The system detects that SQL is already covered </w:t>
      </w:r>
      <w:r w:rsidRPr="00CF73DF">
        <w:rPr>
          <w:rFonts w:ascii="Segoe UI Emoji" w:hAnsi="Segoe UI Emoji" w:cs="Segoe UI Emoji"/>
          <w:i/>
          <w:iCs/>
        </w:rPr>
        <w:t>✅</w:t>
      </w:r>
      <w:r w:rsidRPr="00CF73DF">
        <w:rPr>
          <w:i/>
          <w:iCs/>
        </w:rPr>
        <w:t>, so it doesn</w:t>
      </w:r>
      <w:r w:rsidRPr="00CF73DF">
        <w:rPr>
          <w:rFonts w:ascii="Calibri" w:hAnsi="Calibri" w:cs="Calibri"/>
          <w:i/>
          <w:iCs/>
        </w:rPr>
        <w:t>’</w:t>
      </w:r>
      <w:r w:rsidRPr="00CF73DF">
        <w:rPr>
          <w:i/>
          <w:iCs/>
        </w:rPr>
        <w:t xml:space="preserve">t waste their time with beginner SQL courses. Instead, it adds steps like </w:t>
      </w:r>
      <w:r w:rsidRPr="00CF73DF">
        <w:rPr>
          <w:rFonts w:ascii="Calibri" w:hAnsi="Calibri" w:cs="Calibri"/>
          <w:i/>
          <w:iCs/>
        </w:rPr>
        <w:t>‘</w:t>
      </w:r>
      <w:r w:rsidRPr="00CF73DF">
        <w:rPr>
          <w:i/>
          <w:iCs/>
        </w:rPr>
        <w:t>Python for Java Developers</w:t>
      </w:r>
      <w:r w:rsidRPr="00CF73DF">
        <w:rPr>
          <w:rFonts w:ascii="Calibri" w:hAnsi="Calibri" w:cs="Calibri"/>
          <w:i/>
          <w:iCs/>
        </w:rPr>
        <w:t>’</w:t>
      </w:r>
      <w:r w:rsidRPr="00CF73DF">
        <w:rPr>
          <w:i/>
          <w:iCs/>
        </w:rPr>
        <w:t xml:space="preserve"> and moves straight into Statistics and Machine Learning.</w:t>
      </w:r>
      <w:r w:rsidRPr="00CF73DF">
        <w:rPr>
          <w:rFonts w:ascii="Calibri" w:hAnsi="Calibri" w:cs="Calibri"/>
          <w:i/>
          <w:iCs/>
        </w:rPr>
        <w:t>”</w:t>
      </w:r>
    </w:p>
    <w:p w14:paraId="00E7480C" w14:textId="77777777" w:rsidR="00CF73DF" w:rsidRPr="00CF73DF" w:rsidRDefault="00CF73DF" w:rsidP="00CF73DF">
      <w:pPr>
        <w:numPr>
          <w:ilvl w:val="0"/>
          <w:numId w:val="19"/>
        </w:numPr>
      </w:pPr>
      <w:r w:rsidRPr="00CF73DF">
        <w:rPr>
          <w:i/>
          <w:iCs/>
        </w:rPr>
        <w:t>“This roadmap adapts to their gap: Python → ML → DL.</w:t>
      </w:r>
      <w:r w:rsidRPr="00CF73DF">
        <w:rPr>
          <w:i/>
          <w:iCs/>
        </w:rPr>
        <w:br/>
        <w:t>And every recommendation includes an explanation like:</w:t>
      </w:r>
      <w:r w:rsidRPr="00CF73DF">
        <w:rPr>
          <w:i/>
          <w:iCs/>
        </w:rPr>
        <w:br/>
        <w:t>‘Teaches 2 missing skills • Builds on known SQL • Adjusted for 5 years of experience.’”</w:t>
      </w:r>
    </w:p>
    <w:p w14:paraId="43C39A0C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“So, the recommendations aren’t just relevant, they’re explainable, which builds user trust.”</w:t>
      </w:r>
    </w:p>
    <w:p w14:paraId="41F9A636" w14:textId="77777777" w:rsidR="00CF73DF" w:rsidRPr="00CF73DF" w:rsidRDefault="00CF73DF" w:rsidP="00CF73DF">
      <w:r w:rsidRPr="00CF73DF">
        <w:pict w14:anchorId="7C9D3C6F">
          <v:rect id="_x0000_i1371" style="width:0;height:0" o:hralign="center" o:hrstd="t" o:hr="t" fillcolor="#a0a0a0" stroked="f"/>
        </w:pict>
      </w:r>
    </w:p>
    <w:p w14:paraId="216A417B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3. Advanced Professional Demo</w:t>
      </w:r>
    </w:p>
    <w:p w14:paraId="045ED9B0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🔵</w:t>
      </w:r>
      <w:r w:rsidRPr="00CF73DF">
        <w:t> </w:t>
      </w:r>
      <w:r w:rsidRPr="00CF73DF">
        <w:rPr>
          <w:i/>
          <w:iCs/>
        </w:rPr>
        <w:t xml:space="preserve">(Upload a resume of someone with </w:t>
      </w:r>
      <w:proofErr w:type="spellStart"/>
      <w:proofErr w:type="gramStart"/>
      <w:r w:rsidRPr="00CF73DF">
        <w:rPr>
          <w:i/>
          <w:iCs/>
        </w:rPr>
        <w:t>M.Tech</w:t>
      </w:r>
      <w:proofErr w:type="spellEnd"/>
      <w:proofErr w:type="gramEnd"/>
      <w:r w:rsidRPr="00CF73DF">
        <w:rPr>
          <w:i/>
          <w:iCs/>
        </w:rPr>
        <w:t xml:space="preserve"> and ML skills already)</w:t>
      </w:r>
    </w:p>
    <w:p w14:paraId="45D1EBC9" w14:textId="77777777" w:rsidR="00CF73DF" w:rsidRPr="00CF73DF" w:rsidRDefault="00CF73DF" w:rsidP="00CF73DF">
      <w:pPr>
        <w:numPr>
          <w:ilvl w:val="0"/>
          <w:numId w:val="20"/>
        </w:numPr>
      </w:pPr>
      <w:r w:rsidRPr="00CF73DF">
        <w:rPr>
          <w:i/>
          <w:iCs/>
        </w:rPr>
        <w:t>“Now let’s see what happens for an advanced profile — a research candidate with ML &amp; TensorFlow experience.</w:t>
      </w:r>
      <w:r w:rsidRPr="00CF73DF">
        <w:rPr>
          <w:i/>
          <w:iCs/>
        </w:rPr>
        <w:br/>
        <w:t>Here, beginner courses disappear completely. Instead, they see specializations in Deep Learning, Reinforcement Learning, and Advanced NLP.”</w:t>
      </w:r>
    </w:p>
    <w:p w14:paraId="214F565D" w14:textId="77777777" w:rsidR="00CF73DF" w:rsidRPr="00CF73DF" w:rsidRDefault="00CF73DF" w:rsidP="00CF73DF">
      <w:pPr>
        <w:numPr>
          <w:ilvl w:val="0"/>
          <w:numId w:val="20"/>
        </w:numPr>
      </w:pPr>
      <w:r w:rsidRPr="00CF73DF">
        <w:rPr>
          <w:i/>
          <w:iCs/>
        </w:rPr>
        <w:t>“The roadmap shows advanced tracks only, such as GANs, Transformers, and Cloud Deployment for ML.”</w:t>
      </w:r>
    </w:p>
    <w:p w14:paraId="7BB0E72D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👉</w:t>
      </w:r>
      <w:r w:rsidRPr="00CF73DF">
        <w:t> </w:t>
      </w:r>
      <w:r w:rsidRPr="00CF73DF">
        <w:rPr>
          <w:i/>
          <w:iCs/>
        </w:rPr>
        <w:t>“This avoids wasting experts’ time and directly pushes them toward specialization and cutting</w:t>
      </w:r>
      <w:r w:rsidRPr="00CF73DF">
        <w:rPr>
          <w:i/>
          <w:iCs/>
        </w:rPr>
        <w:noBreakHyphen/>
        <w:t>edge content.”</w:t>
      </w:r>
    </w:p>
    <w:p w14:paraId="4CA1AECB" w14:textId="77777777" w:rsidR="00CF73DF" w:rsidRPr="00CF73DF" w:rsidRDefault="00CF73DF" w:rsidP="00CF73DF">
      <w:r w:rsidRPr="00CF73DF">
        <w:pict w14:anchorId="372473FF">
          <v:rect id="_x0000_i1372" style="width:0;height:0" o:hralign="center" o:hrstd="t" o:hr="t" fillcolor="#a0a0a0" stroked="f"/>
        </w:pict>
      </w:r>
    </w:p>
    <w:p w14:paraId="71BB8EEA" w14:textId="77777777" w:rsidR="00CF73DF" w:rsidRPr="00CF73DF" w:rsidRDefault="00CF73DF" w:rsidP="00CF73DF">
      <w:pPr>
        <w:rPr>
          <w:b/>
          <w:bCs/>
        </w:rPr>
      </w:pPr>
      <w:r w:rsidRPr="00CF73DF">
        <w:rPr>
          <w:b/>
          <w:bCs/>
        </w:rPr>
        <w:t>Closing Statement</w:t>
      </w:r>
    </w:p>
    <w:p w14:paraId="436699CC" w14:textId="77777777" w:rsidR="00CF73DF" w:rsidRPr="00CF73DF" w:rsidRDefault="00CF73DF" w:rsidP="00CF73DF">
      <w:r w:rsidRPr="00CF73DF">
        <w:rPr>
          <w:rFonts w:ascii="Segoe UI Emoji" w:hAnsi="Segoe UI Emoji" w:cs="Segoe UI Emoji"/>
        </w:rPr>
        <w:t>✨</w:t>
      </w:r>
      <w:r w:rsidRPr="00CF73DF">
        <w:t xml:space="preserve"> *“So, in summary:</w:t>
      </w:r>
    </w:p>
    <w:p w14:paraId="52270B70" w14:textId="77777777" w:rsidR="00CF73DF" w:rsidRPr="00CF73DF" w:rsidRDefault="00CF73DF" w:rsidP="00CF73DF">
      <w:pPr>
        <w:numPr>
          <w:ilvl w:val="0"/>
          <w:numId w:val="21"/>
        </w:numPr>
      </w:pPr>
      <w:r w:rsidRPr="00CF73DF">
        <w:t>A fresher gets beginner</w:t>
      </w:r>
      <w:r w:rsidRPr="00CF73DF">
        <w:noBreakHyphen/>
        <w:t>friendly foundations,</w:t>
      </w:r>
    </w:p>
    <w:p w14:paraId="3EEEA9D8" w14:textId="77777777" w:rsidR="00CF73DF" w:rsidRPr="00CF73DF" w:rsidRDefault="00CF73DF" w:rsidP="00CF73DF">
      <w:pPr>
        <w:numPr>
          <w:ilvl w:val="0"/>
          <w:numId w:val="21"/>
        </w:numPr>
      </w:pPr>
      <w:r w:rsidRPr="00CF73DF">
        <w:t>A switcher skips already</w:t>
      </w:r>
      <w:r w:rsidRPr="00CF73DF">
        <w:noBreakHyphen/>
        <w:t>known skills and fills gaps,</w:t>
      </w:r>
    </w:p>
    <w:p w14:paraId="64F69B5C" w14:textId="77777777" w:rsidR="00CF73DF" w:rsidRPr="00CF73DF" w:rsidRDefault="00CF73DF" w:rsidP="00CF73DF">
      <w:pPr>
        <w:numPr>
          <w:ilvl w:val="0"/>
          <w:numId w:val="21"/>
        </w:numPr>
      </w:pPr>
      <w:r w:rsidRPr="00CF73DF">
        <w:t>An advanced professional is guided to specialization.</w:t>
      </w:r>
    </w:p>
    <w:p w14:paraId="63B2F4BB" w14:textId="7EBACBE7" w:rsidR="00CF73DF" w:rsidRPr="00CF73DF" w:rsidRDefault="00CF73DF" w:rsidP="00CF73DF">
      <w:r w:rsidRPr="00CF73DF">
        <w:t>And unlike most recommenders, our system explains </w:t>
      </w:r>
      <w:r w:rsidRPr="00CF73DF">
        <w:rPr>
          <w:i/>
          <w:iCs/>
        </w:rPr>
        <w:t>why</w:t>
      </w:r>
      <w:r w:rsidRPr="00CF73DF">
        <w:t> each course is chosen.</w:t>
      </w:r>
      <w:r w:rsidRPr="00CF73DF">
        <w:br/>
        <w:t>That’s why this project stands out — it’s not just a course list, it’s a </w:t>
      </w:r>
      <w:r w:rsidRPr="00CF73DF">
        <w:rPr>
          <w:b/>
          <w:bCs/>
        </w:rPr>
        <w:t>personalized career roadmap generator.</w:t>
      </w:r>
    </w:p>
    <w:p w14:paraId="55E7C857" w14:textId="77777777" w:rsidR="00CF73DF" w:rsidRDefault="00CF73DF"/>
    <w:sectPr w:rsidR="00CF7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017"/>
    <w:multiLevelType w:val="multilevel"/>
    <w:tmpl w:val="441A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3D5B64"/>
    <w:multiLevelType w:val="multilevel"/>
    <w:tmpl w:val="BA8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61054"/>
    <w:multiLevelType w:val="multilevel"/>
    <w:tmpl w:val="3F3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7D00C7"/>
    <w:multiLevelType w:val="multilevel"/>
    <w:tmpl w:val="EDFE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136C9"/>
    <w:multiLevelType w:val="multilevel"/>
    <w:tmpl w:val="E69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7834D1"/>
    <w:multiLevelType w:val="multilevel"/>
    <w:tmpl w:val="CE2C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A65CC"/>
    <w:multiLevelType w:val="multilevel"/>
    <w:tmpl w:val="39A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8220E6"/>
    <w:multiLevelType w:val="multilevel"/>
    <w:tmpl w:val="A0E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C611A4"/>
    <w:multiLevelType w:val="multilevel"/>
    <w:tmpl w:val="F2F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C857FE"/>
    <w:multiLevelType w:val="multilevel"/>
    <w:tmpl w:val="E35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36567"/>
    <w:multiLevelType w:val="multilevel"/>
    <w:tmpl w:val="F9DA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E6B9D"/>
    <w:multiLevelType w:val="multilevel"/>
    <w:tmpl w:val="6BB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D61853"/>
    <w:multiLevelType w:val="multilevel"/>
    <w:tmpl w:val="AD2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25790F"/>
    <w:multiLevelType w:val="multilevel"/>
    <w:tmpl w:val="119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770F6D"/>
    <w:multiLevelType w:val="multilevel"/>
    <w:tmpl w:val="095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7C4068"/>
    <w:multiLevelType w:val="multilevel"/>
    <w:tmpl w:val="0F2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5769B9"/>
    <w:multiLevelType w:val="multilevel"/>
    <w:tmpl w:val="54D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AE4342"/>
    <w:multiLevelType w:val="multilevel"/>
    <w:tmpl w:val="F82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234ACD"/>
    <w:multiLevelType w:val="multilevel"/>
    <w:tmpl w:val="B57A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49672A"/>
    <w:multiLevelType w:val="multilevel"/>
    <w:tmpl w:val="FF0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3B5A35"/>
    <w:multiLevelType w:val="multilevel"/>
    <w:tmpl w:val="B79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9568D6"/>
    <w:multiLevelType w:val="multilevel"/>
    <w:tmpl w:val="3098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FC40AD"/>
    <w:multiLevelType w:val="multilevel"/>
    <w:tmpl w:val="BF4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082A95"/>
    <w:multiLevelType w:val="multilevel"/>
    <w:tmpl w:val="9FA6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302757">
    <w:abstractNumId w:val="11"/>
  </w:num>
  <w:num w:numId="2" w16cid:durableId="780490502">
    <w:abstractNumId w:val="6"/>
  </w:num>
  <w:num w:numId="3" w16cid:durableId="1412240912">
    <w:abstractNumId w:val="16"/>
  </w:num>
  <w:num w:numId="4" w16cid:durableId="625552123">
    <w:abstractNumId w:val="1"/>
  </w:num>
  <w:num w:numId="5" w16cid:durableId="1388412346">
    <w:abstractNumId w:val="2"/>
  </w:num>
  <w:num w:numId="6" w16cid:durableId="1556700790">
    <w:abstractNumId w:val="3"/>
  </w:num>
  <w:num w:numId="7" w16cid:durableId="229778000">
    <w:abstractNumId w:val="9"/>
  </w:num>
  <w:num w:numId="8" w16cid:durableId="21905158">
    <w:abstractNumId w:val="7"/>
  </w:num>
  <w:num w:numId="9" w16cid:durableId="177082289">
    <w:abstractNumId w:val="0"/>
  </w:num>
  <w:num w:numId="10" w16cid:durableId="398401610">
    <w:abstractNumId w:val="8"/>
  </w:num>
  <w:num w:numId="11" w16cid:durableId="1312757861">
    <w:abstractNumId w:val="8"/>
    <w:lvlOverride w:ilvl="1">
      <w:lvl w:ilvl="1">
        <w:numFmt w:val="decimal"/>
        <w:lvlText w:val="%2."/>
        <w:lvlJc w:val="left"/>
      </w:lvl>
    </w:lvlOverride>
  </w:num>
  <w:num w:numId="12" w16cid:durableId="1179658452">
    <w:abstractNumId w:val="12"/>
  </w:num>
  <w:num w:numId="13" w16cid:durableId="1736779434">
    <w:abstractNumId w:val="22"/>
  </w:num>
  <w:num w:numId="14" w16cid:durableId="1027562531">
    <w:abstractNumId w:val="4"/>
  </w:num>
  <w:num w:numId="15" w16cid:durableId="1804348168">
    <w:abstractNumId w:val="21"/>
  </w:num>
  <w:num w:numId="16" w16cid:durableId="1322808806">
    <w:abstractNumId w:val="23"/>
  </w:num>
  <w:num w:numId="17" w16cid:durableId="558857384">
    <w:abstractNumId w:val="14"/>
  </w:num>
  <w:num w:numId="18" w16cid:durableId="602301895">
    <w:abstractNumId w:val="19"/>
  </w:num>
  <w:num w:numId="19" w16cid:durableId="671685002">
    <w:abstractNumId w:val="17"/>
  </w:num>
  <w:num w:numId="20" w16cid:durableId="708380747">
    <w:abstractNumId w:val="20"/>
  </w:num>
  <w:num w:numId="21" w16cid:durableId="611324348">
    <w:abstractNumId w:val="15"/>
  </w:num>
  <w:num w:numId="22" w16cid:durableId="1164903087">
    <w:abstractNumId w:val="5"/>
  </w:num>
  <w:num w:numId="23" w16cid:durableId="222911986">
    <w:abstractNumId w:val="10"/>
  </w:num>
  <w:num w:numId="24" w16cid:durableId="121269960">
    <w:abstractNumId w:val="18"/>
  </w:num>
  <w:num w:numId="25" w16cid:durableId="13197686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DF"/>
    <w:rsid w:val="00970AF8"/>
    <w:rsid w:val="00CF73DF"/>
    <w:rsid w:val="00F2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4C33"/>
  <w15:chartTrackingRefBased/>
  <w15:docId w15:val="{D072020F-AD40-46C5-9FFB-FEAA1CD7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1643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Gupta</dc:creator>
  <cp:keywords/>
  <dc:description/>
  <cp:lastModifiedBy>Gautam Gupta</cp:lastModifiedBy>
  <cp:revision>1</cp:revision>
  <dcterms:created xsi:type="dcterms:W3CDTF">2025-09-26T10:46:00Z</dcterms:created>
  <dcterms:modified xsi:type="dcterms:W3CDTF">2025-09-26T10:59:00Z</dcterms:modified>
</cp:coreProperties>
</file>