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C1B" w:rsidRDefault="000A161C">
      <w:pPr>
        <w:rPr>
          <w:sz w:val="44"/>
          <w:szCs w:val="44"/>
        </w:rPr>
      </w:pPr>
      <w:r>
        <w:rPr>
          <w:sz w:val="44"/>
          <w:szCs w:val="44"/>
        </w:rPr>
        <w:t>CREATOR</w:t>
      </w:r>
    </w:p>
    <w:p w:rsidR="000A161C" w:rsidRDefault="000A161C" w:rsidP="000A161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A161C">
        <w:rPr>
          <w:sz w:val="36"/>
          <w:szCs w:val="36"/>
        </w:rPr>
        <w:t>As a creator, I wish that the program or application has an ability in which the user can create his specific account</w:t>
      </w:r>
    </w:p>
    <w:p w:rsidR="00116218" w:rsidRPr="000A161C" w:rsidRDefault="00116218" w:rsidP="000A161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629025" cy="2070405"/>
            <wp:effectExtent l="0" t="0" r="0" b="6350"/>
            <wp:docPr id="1" name="Picture 1" descr="C:\Users\My\AppData\Local\Microsoft\Windows\INetCache\IE\A6JWDFK9\how_to_view_app_log_2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\AppData\Local\Microsoft\Windows\INetCache\IE\A6JWDFK9\how_to_view_app_log_2[1]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0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61C" w:rsidRDefault="000A161C" w:rsidP="000A161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A161C">
        <w:rPr>
          <w:sz w:val="36"/>
          <w:szCs w:val="36"/>
        </w:rPr>
        <w:t>As a creator, I don’t want users have any issues and try to fix the bugs and glitches</w:t>
      </w:r>
    </w:p>
    <w:p w:rsidR="000A161C" w:rsidRDefault="000A161C" w:rsidP="000A161C">
      <w:pPr>
        <w:rPr>
          <w:sz w:val="36"/>
          <w:szCs w:val="36"/>
        </w:rPr>
      </w:pPr>
      <w:r>
        <w:rPr>
          <w:sz w:val="36"/>
          <w:szCs w:val="36"/>
        </w:rPr>
        <w:t>USER</w:t>
      </w:r>
      <w:bookmarkStart w:id="0" w:name="_GoBack"/>
      <w:bookmarkEnd w:id="0"/>
    </w:p>
    <w:p w:rsidR="000A161C" w:rsidRDefault="000A161C" w:rsidP="000A161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As a user, I want it to be as simple as possible such that I don’t want to face any issues </w:t>
      </w:r>
    </w:p>
    <w:p w:rsidR="000A161C" w:rsidRDefault="000A161C" w:rsidP="000A161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As a user, I want it not to be much complicated and not too confusing</w:t>
      </w:r>
    </w:p>
    <w:p w:rsidR="000A161C" w:rsidRDefault="000A161C" w:rsidP="000A161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As a user, I want it smooth and efficiently working application</w:t>
      </w:r>
    </w:p>
    <w:p w:rsidR="000A161C" w:rsidRDefault="000A161C" w:rsidP="000A161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As a user, I wish that there was less bugs and glitches because it was a way that I can know my expenditures an</w:t>
      </w:r>
      <w:r w:rsidR="00116218">
        <w:rPr>
          <w:sz w:val="36"/>
          <w:szCs w:val="36"/>
        </w:rPr>
        <w:t xml:space="preserve">d </w:t>
      </w:r>
      <w:r w:rsidR="00116218">
        <w:rPr>
          <w:noProof/>
          <w:sz w:val="36"/>
          <w:szCs w:val="36"/>
        </w:rPr>
        <w:drawing>
          <wp:inline distT="0" distB="0" distL="0" distR="0">
            <wp:extent cx="1390650" cy="1845286"/>
            <wp:effectExtent l="0" t="0" r="0" b="3175"/>
            <wp:docPr id="2" name="Picture 2" descr="C:\Users\My\AppData\Local\Microsoft\Windows\INetCache\IE\DARLOY38\5447119352_e5990e26f2_b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\AppData\Local\Microsoft\Windows\INetCache\IE\DARLOY38\5447119352_e5990e26f2_b[1]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727" cy="184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161C">
        <w:rPr>
          <w:sz w:val="36"/>
          <w:szCs w:val="36"/>
        </w:rPr>
        <w:t xml:space="preserve">be </w:t>
      </w:r>
      <w:r>
        <w:rPr>
          <w:sz w:val="36"/>
          <w:szCs w:val="36"/>
        </w:rPr>
        <w:t xml:space="preserve"> careful about it</w:t>
      </w:r>
    </w:p>
    <w:p w:rsidR="000A161C" w:rsidRDefault="000A161C" w:rsidP="000A161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As a user, I wish it was more flexible, allowing me check my process per day, week, month or a year.</w:t>
      </w:r>
    </w:p>
    <w:p w:rsidR="000A161C" w:rsidRDefault="000A161C" w:rsidP="000A161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As a user, I wish it would notify me if the expenditures are above a certain level(that I can set)</w:t>
      </w:r>
    </w:p>
    <w:p w:rsidR="00116218" w:rsidRDefault="00116218" w:rsidP="000A161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867B6ED" wp14:editId="5DE14DC8">
            <wp:extent cx="1638300" cy="1680375"/>
            <wp:effectExtent l="0" t="0" r="0" b="0"/>
            <wp:docPr id="3" name="Picture 3" descr="C:\Users\My\AppData\Local\Microsoft\Windows\INetCache\IE\A6JWDFK9\Notification-Icon-Bell-Information-Communication-1096279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y\AppData\Local\Microsoft\Windows\INetCache\IE\A6JWDFK9\Notification-Icon-Bell-Information-Communication-1096279[1]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8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61C" w:rsidRPr="000A161C" w:rsidRDefault="000A161C" w:rsidP="000A161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As a user, I wish it would not only function </w:t>
      </w:r>
      <w:r w:rsidR="00116218">
        <w:rPr>
          <w:sz w:val="36"/>
          <w:szCs w:val="36"/>
        </w:rPr>
        <w:t>well, but also looking good.</w:t>
      </w:r>
      <w:r w:rsidR="00116218">
        <w:rPr>
          <w:noProof/>
          <w:sz w:val="36"/>
          <w:szCs w:val="36"/>
        </w:rPr>
        <w:drawing>
          <wp:inline distT="0" distB="0" distL="0" distR="0">
            <wp:extent cx="2946400" cy="1657350"/>
            <wp:effectExtent l="0" t="0" r="6350" b="0"/>
            <wp:docPr id="4" name="Picture 4" descr="C:\Users\My\AppData\Local\Microsoft\Windows\INetCache\IE\TSH28EYE\zHeVd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y\AppData\Local\Microsoft\Windows\INetCache\IE\TSH28EYE\zHeVd[1]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161C" w:rsidRPr="000A1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003CC"/>
    <w:multiLevelType w:val="hybridMultilevel"/>
    <w:tmpl w:val="C9EAB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74219B"/>
    <w:multiLevelType w:val="hybridMultilevel"/>
    <w:tmpl w:val="F09C3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096"/>
    <w:rsid w:val="000A161C"/>
    <w:rsid w:val="00116218"/>
    <w:rsid w:val="001643D1"/>
    <w:rsid w:val="00D07096"/>
    <w:rsid w:val="00D2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6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6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2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6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6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2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2023-06-15T13:48:00Z</dcterms:created>
  <dcterms:modified xsi:type="dcterms:W3CDTF">2023-06-15T14:04:00Z</dcterms:modified>
</cp:coreProperties>
</file>