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2247"/>
        <w:gridCol w:w="2514"/>
        <w:gridCol w:w="2514"/>
      </w:tblGrid>
      <w:tr w:rsidR="009C786B" w14:paraId="7257FCD6" w14:textId="77777777" w:rsidTr="009C786B">
        <w:tc>
          <w:tcPr>
            <w:tcW w:w="2125" w:type="dxa"/>
          </w:tcPr>
          <w:p w14:paraId="3CA71F70" w14:textId="3020E007" w:rsidR="009C786B" w:rsidRDefault="009C786B">
            <w:r>
              <w:t>Name of the Place</w:t>
            </w:r>
          </w:p>
        </w:tc>
        <w:tc>
          <w:tcPr>
            <w:tcW w:w="1564" w:type="dxa"/>
          </w:tcPr>
          <w:p w14:paraId="1F605133" w14:textId="760CFDB4" w:rsidR="009C786B" w:rsidRDefault="009C786B">
            <w:r>
              <w:t>Label Used</w:t>
            </w:r>
          </w:p>
        </w:tc>
        <w:tc>
          <w:tcPr>
            <w:tcW w:w="2663" w:type="dxa"/>
          </w:tcPr>
          <w:p w14:paraId="726DE42D" w14:textId="3A13A9A7" w:rsidR="009C786B" w:rsidRDefault="009C786B">
            <w:r>
              <w:t>Latitude</w:t>
            </w:r>
          </w:p>
        </w:tc>
        <w:tc>
          <w:tcPr>
            <w:tcW w:w="2664" w:type="dxa"/>
          </w:tcPr>
          <w:p w14:paraId="7CD7800A" w14:textId="74A95E6D" w:rsidR="009C786B" w:rsidRDefault="009C786B">
            <w:r>
              <w:t>Longitude</w:t>
            </w:r>
          </w:p>
        </w:tc>
      </w:tr>
      <w:tr w:rsidR="009C786B" w14:paraId="404C59BE" w14:textId="77777777" w:rsidTr="009C786B">
        <w:tc>
          <w:tcPr>
            <w:tcW w:w="2125" w:type="dxa"/>
          </w:tcPr>
          <w:p w14:paraId="348B8BAA" w14:textId="7F92B4A3" w:rsidR="009C786B" w:rsidRDefault="009C786B">
            <w:r>
              <w:t>Webb Tower</w:t>
            </w:r>
          </w:p>
        </w:tc>
        <w:tc>
          <w:tcPr>
            <w:tcW w:w="1564" w:type="dxa"/>
          </w:tcPr>
          <w:p w14:paraId="24A2A0E4" w14:textId="71BD4A7D" w:rsidR="009C786B" w:rsidRDefault="009C786B">
            <w:proofErr w:type="spellStart"/>
            <w:r>
              <w:t>Webb_Tower</w:t>
            </w:r>
            <w:proofErr w:type="spellEnd"/>
          </w:p>
        </w:tc>
        <w:tc>
          <w:tcPr>
            <w:tcW w:w="2663" w:type="dxa"/>
          </w:tcPr>
          <w:p w14:paraId="6879BE37" w14:textId="4D17C9B9" w:rsidR="009C786B" w:rsidRDefault="009C786B">
            <w:r>
              <w:t>34.02452802149622</w:t>
            </w:r>
          </w:p>
        </w:tc>
        <w:tc>
          <w:tcPr>
            <w:tcW w:w="2664" w:type="dxa"/>
          </w:tcPr>
          <w:p w14:paraId="21832C6F" w14:textId="4852FBF4" w:rsidR="009C786B" w:rsidRDefault="009C786B">
            <w:r>
              <w:t>-118.28791766693948</w:t>
            </w:r>
          </w:p>
        </w:tc>
      </w:tr>
      <w:tr w:rsidR="009C786B" w14:paraId="6A45BF2C" w14:textId="77777777" w:rsidTr="009C786B">
        <w:tc>
          <w:tcPr>
            <w:tcW w:w="2125" w:type="dxa"/>
          </w:tcPr>
          <w:p w14:paraId="4C1BA96F" w14:textId="145FC8EB" w:rsidR="009C786B" w:rsidRDefault="009C786B">
            <w:r>
              <w:t>Downey Way Structure</w:t>
            </w:r>
          </w:p>
        </w:tc>
        <w:tc>
          <w:tcPr>
            <w:tcW w:w="1564" w:type="dxa"/>
          </w:tcPr>
          <w:p w14:paraId="25279965" w14:textId="71BFA2F3" w:rsidR="009C786B" w:rsidRDefault="009C786B">
            <w:proofErr w:type="spellStart"/>
            <w:r>
              <w:t>DWStructure</w:t>
            </w:r>
            <w:proofErr w:type="spellEnd"/>
          </w:p>
        </w:tc>
        <w:tc>
          <w:tcPr>
            <w:tcW w:w="2663" w:type="dxa"/>
          </w:tcPr>
          <w:p w14:paraId="5C3FF83D" w14:textId="0E0306C6" w:rsidR="009C786B" w:rsidRDefault="009C786B">
            <w:r>
              <w:t>34.02065814284973</w:t>
            </w:r>
          </w:p>
        </w:tc>
        <w:tc>
          <w:tcPr>
            <w:tcW w:w="2664" w:type="dxa"/>
          </w:tcPr>
          <w:p w14:paraId="1D23321A" w14:textId="59E6A036" w:rsidR="009C786B" w:rsidRDefault="009C786B">
            <w:r>
              <w:t>-118.28988752043367</w:t>
            </w:r>
          </w:p>
        </w:tc>
      </w:tr>
      <w:tr w:rsidR="009C786B" w14:paraId="1CCB54EC" w14:textId="77777777" w:rsidTr="009C786B">
        <w:tc>
          <w:tcPr>
            <w:tcW w:w="2125" w:type="dxa"/>
          </w:tcPr>
          <w:p w14:paraId="10C3EFE0" w14:textId="5A0F0629" w:rsidR="009C786B" w:rsidRDefault="009C786B">
            <w:r>
              <w:t xml:space="preserve">Arts and humanities residential college at </w:t>
            </w:r>
            <w:proofErr w:type="spellStart"/>
            <w:r>
              <w:t>parkside</w:t>
            </w:r>
            <w:proofErr w:type="spellEnd"/>
          </w:p>
        </w:tc>
        <w:tc>
          <w:tcPr>
            <w:tcW w:w="1564" w:type="dxa"/>
          </w:tcPr>
          <w:p w14:paraId="29E28A0A" w14:textId="0BFCFF97" w:rsidR="009C786B" w:rsidRDefault="009C786B">
            <w:proofErr w:type="spellStart"/>
            <w:r>
              <w:t>AHRCParkside</w:t>
            </w:r>
            <w:proofErr w:type="spellEnd"/>
          </w:p>
        </w:tc>
        <w:tc>
          <w:tcPr>
            <w:tcW w:w="2663" w:type="dxa"/>
          </w:tcPr>
          <w:p w14:paraId="47D625A3" w14:textId="7B348BC2" w:rsidR="009C786B" w:rsidRDefault="009C786B">
            <w:r>
              <w:t>34.0191549413457</w:t>
            </w:r>
          </w:p>
        </w:tc>
        <w:tc>
          <w:tcPr>
            <w:tcW w:w="2664" w:type="dxa"/>
          </w:tcPr>
          <w:p w14:paraId="7D6EC011" w14:textId="29F5DF63" w:rsidR="009C786B" w:rsidRDefault="009C786B">
            <w:r>
              <w:t>-118.28936200646002</w:t>
            </w:r>
          </w:p>
        </w:tc>
      </w:tr>
      <w:tr w:rsidR="009C786B" w14:paraId="3994E929" w14:textId="77777777" w:rsidTr="009C786B">
        <w:tc>
          <w:tcPr>
            <w:tcW w:w="2125" w:type="dxa"/>
          </w:tcPr>
          <w:p w14:paraId="3F85A83E" w14:textId="34B0A1EF" w:rsidR="009C786B" w:rsidRDefault="009C786B">
            <w:r>
              <w:t xml:space="preserve">USC Dana and David </w:t>
            </w:r>
            <w:proofErr w:type="spellStart"/>
            <w:r>
              <w:t>Donrnsife</w:t>
            </w:r>
            <w:proofErr w:type="spellEnd"/>
            <w:r>
              <w:t xml:space="preserve"> college of letters, </w:t>
            </w:r>
            <w:proofErr w:type="gramStart"/>
            <w:r>
              <w:t>arts</w:t>
            </w:r>
            <w:proofErr w:type="gramEnd"/>
            <w:r>
              <w:t xml:space="preserve"> and sciences</w:t>
            </w:r>
          </w:p>
        </w:tc>
        <w:tc>
          <w:tcPr>
            <w:tcW w:w="1564" w:type="dxa"/>
          </w:tcPr>
          <w:p w14:paraId="250D1384" w14:textId="6588121A" w:rsidR="009C786B" w:rsidRDefault="009C786B">
            <w:proofErr w:type="spellStart"/>
            <w:r>
              <w:t>USCDDDCLASciences</w:t>
            </w:r>
            <w:proofErr w:type="spellEnd"/>
          </w:p>
        </w:tc>
        <w:tc>
          <w:tcPr>
            <w:tcW w:w="2663" w:type="dxa"/>
          </w:tcPr>
          <w:p w14:paraId="05942972" w14:textId="72D65F25" w:rsidR="009C786B" w:rsidRDefault="009C786B">
            <w:r>
              <w:t>34.01998998756802</w:t>
            </w:r>
          </w:p>
        </w:tc>
        <w:tc>
          <w:tcPr>
            <w:tcW w:w="2664" w:type="dxa"/>
          </w:tcPr>
          <w:p w14:paraId="2006A281" w14:textId="6C5A2E58" w:rsidR="009C786B" w:rsidRDefault="009C786B">
            <w:r>
              <w:t>-118.2869430541605</w:t>
            </w:r>
          </w:p>
        </w:tc>
      </w:tr>
      <w:tr w:rsidR="009C786B" w14:paraId="037EA74F" w14:textId="77777777" w:rsidTr="009C786B">
        <w:tc>
          <w:tcPr>
            <w:tcW w:w="2125" w:type="dxa"/>
          </w:tcPr>
          <w:p w14:paraId="20C18983" w14:textId="63F7BCE9" w:rsidR="009C786B" w:rsidRDefault="009C786B">
            <w:r>
              <w:t>USC Law School</w:t>
            </w:r>
          </w:p>
        </w:tc>
        <w:tc>
          <w:tcPr>
            <w:tcW w:w="1564" w:type="dxa"/>
          </w:tcPr>
          <w:p w14:paraId="36E0C052" w14:textId="3F8559AA" w:rsidR="009C786B" w:rsidRDefault="009C786B">
            <w:proofErr w:type="spellStart"/>
            <w:r>
              <w:t>USCLSchool</w:t>
            </w:r>
            <w:proofErr w:type="spellEnd"/>
          </w:p>
        </w:tc>
        <w:tc>
          <w:tcPr>
            <w:tcW w:w="2663" w:type="dxa"/>
          </w:tcPr>
          <w:p w14:paraId="3BC5223C" w14:textId="01B27936" w:rsidR="009C786B" w:rsidRDefault="009C786B">
            <w:r>
              <w:t>34.018872198396636</w:t>
            </w:r>
          </w:p>
        </w:tc>
        <w:tc>
          <w:tcPr>
            <w:tcW w:w="2664" w:type="dxa"/>
          </w:tcPr>
          <w:p w14:paraId="14BF21C1" w14:textId="3339DF52" w:rsidR="009C786B" w:rsidRDefault="009C786B">
            <w:r>
              <w:t>-118.28417599713117</w:t>
            </w:r>
          </w:p>
        </w:tc>
      </w:tr>
      <w:tr w:rsidR="009C786B" w14:paraId="25EB34D2" w14:textId="77777777" w:rsidTr="009C786B">
        <w:tc>
          <w:tcPr>
            <w:tcW w:w="2125" w:type="dxa"/>
          </w:tcPr>
          <w:p w14:paraId="2CE52C09" w14:textId="01DB567B" w:rsidR="009C786B" w:rsidRDefault="009C786B">
            <w:r>
              <w:t>Trojan Residence Hall</w:t>
            </w:r>
          </w:p>
        </w:tc>
        <w:tc>
          <w:tcPr>
            <w:tcW w:w="1564" w:type="dxa"/>
          </w:tcPr>
          <w:p w14:paraId="6ED86C64" w14:textId="4419046A" w:rsidR="009C786B" w:rsidRDefault="009C786B">
            <w:proofErr w:type="spellStart"/>
            <w:r>
              <w:t>TRHall</w:t>
            </w:r>
            <w:proofErr w:type="spellEnd"/>
          </w:p>
        </w:tc>
        <w:tc>
          <w:tcPr>
            <w:tcW w:w="2663" w:type="dxa"/>
          </w:tcPr>
          <w:p w14:paraId="6ED720CB" w14:textId="673ECA01" w:rsidR="009C786B" w:rsidRDefault="009C786B">
            <w:r>
              <w:t>34.01913010540583</w:t>
            </w:r>
          </w:p>
        </w:tc>
        <w:tc>
          <w:tcPr>
            <w:tcW w:w="2664" w:type="dxa"/>
          </w:tcPr>
          <w:p w14:paraId="4E120F8B" w14:textId="20F1BC3D" w:rsidR="009C786B" w:rsidRDefault="009C786B">
            <w:r>
              <w:t>-118.28239722579629</w:t>
            </w:r>
          </w:p>
        </w:tc>
      </w:tr>
      <w:tr w:rsidR="009C786B" w14:paraId="50CEDBD9" w14:textId="77777777" w:rsidTr="009C786B">
        <w:tc>
          <w:tcPr>
            <w:tcW w:w="2125" w:type="dxa"/>
          </w:tcPr>
          <w:p w14:paraId="4B56104A" w14:textId="17E2A683" w:rsidR="009C786B" w:rsidRDefault="009C786B">
            <w:r>
              <w:t>Figueroa Building</w:t>
            </w:r>
          </w:p>
        </w:tc>
        <w:tc>
          <w:tcPr>
            <w:tcW w:w="1564" w:type="dxa"/>
          </w:tcPr>
          <w:p w14:paraId="7C6E4CFB" w14:textId="1D380B3F" w:rsidR="009C786B" w:rsidRDefault="009C786B">
            <w:proofErr w:type="spellStart"/>
            <w:r>
              <w:t>FBuilding</w:t>
            </w:r>
            <w:proofErr w:type="spellEnd"/>
          </w:p>
        </w:tc>
        <w:tc>
          <w:tcPr>
            <w:tcW w:w="2663" w:type="dxa"/>
          </w:tcPr>
          <w:p w14:paraId="3FBBC2F8" w14:textId="7FC324F8" w:rsidR="009C786B" w:rsidRDefault="009C786B">
            <w:r>
              <w:t>34.01986975989288</w:t>
            </w:r>
          </w:p>
        </w:tc>
        <w:tc>
          <w:tcPr>
            <w:tcW w:w="2664" w:type="dxa"/>
          </w:tcPr>
          <w:p w14:paraId="21338700" w14:textId="4AC09760" w:rsidR="009C786B" w:rsidRDefault="009C786B">
            <w:r>
              <w:t>-118.28184151543769</w:t>
            </w:r>
          </w:p>
        </w:tc>
      </w:tr>
      <w:tr w:rsidR="009C786B" w14:paraId="6A4AAEF2" w14:textId="77777777" w:rsidTr="009C786B">
        <w:tc>
          <w:tcPr>
            <w:tcW w:w="2125" w:type="dxa"/>
          </w:tcPr>
          <w:p w14:paraId="2AD4ED4C" w14:textId="50597667" w:rsidR="009C786B" w:rsidRDefault="009C786B">
            <w:r>
              <w:t>Harris Residence Hall</w:t>
            </w:r>
          </w:p>
        </w:tc>
        <w:tc>
          <w:tcPr>
            <w:tcW w:w="1564" w:type="dxa"/>
          </w:tcPr>
          <w:p w14:paraId="51018510" w14:textId="26EF0992" w:rsidR="009C786B" w:rsidRDefault="009C786B">
            <w:proofErr w:type="spellStart"/>
            <w:r>
              <w:t>HRHall</w:t>
            </w:r>
            <w:proofErr w:type="spellEnd"/>
          </w:p>
        </w:tc>
        <w:tc>
          <w:tcPr>
            <w:tcW w:w="2663" w:type="dxa"/>
          </w:tcPr>
          <w:p w14:paraId="45A051CE" w14:textId="2E8C2202" w:rsidR="009C786B" w:rsidRDefault="009C786B">
            <w:r>
              <w:t>34.02170771465292</w:t>
            </w:r>
          </w:p>
        </w:tc>
        <w:tc>
          <w:tcPr>
            <w:tcW w:w="2664" w:type="dxa"/>
          </w:tcPr>
          <w:p w14:paraId="326F1378" w14:textId="665C5131" w:rsidR="009C786B" w:rsidRDefault="009C786B">
            <w:r>
              <w:t>-118.28171278769516</w:t>
            </w:r>
          </w:p>
        </w:tc>
      </w:tr>
      <w:tr w:rsidR="009C786B" w14:paraId="7D715FE5" w14:textId="77777777" w:rsidTr="009C786B">
        <w:tc>
          <w:tcPr>
            <w:tcW w:w="2125" w:type="dxa"/>
          </w:tcPr>
          <w:p w14:paraId="4E265746" w14:textId="1D33A3B6" w:rsidR="009C786B" w:rsidRDefault="009C786B">
            <w:r>
              <w:t xml:space="preserve">Amy King </w:t>
            </w:r>
            <w:proofErr w:type="spellStart"/>
            <w:r>
              <w:t>Dundon</w:t>
            </w:r>
            <w:proofErr w:type="spellEnd"/>
            <w:r>
              <w:t xml:space="preserve"> </w:t>
            </w:r>
            <w:proofErr w:type="spellStart"/>
            <w:r>
              <w:t>Berchtold</w:t>
            </w:r>
            <w:proofErr w:type="spellEnd"/>
          </w:p>
        </w:tc>
        <w:tc>
          <w:tcPr>
            <w:tcW w:w="1564" w:type="dxa"/>
          </w:tcPr>
          <w:p w14:paraId="259D5D2A" w14:textId="5C8F449D" w:rsidR="009C786B" w:rsidRDefault="009C786B">
            <w:proofErr w:type="spellStart"/>
            <w:r>
              <w:t>AKDundonBert</w:t>
            </w:r>
            <w:proofErr w:type="spellEnd"/>
          </w:p>
        </w:tc>
        <w:tc>
          <w:tcPr>
            <w:tcW w:w="2663" w:type="dxa"/>
          </w:tcPr>
          <w:p w14:paraId="2FEEFEB5" w14:textId="425A8497" w:rsidR="009C786B" w:rsidRDefault="009C786B">
            <w:r>
              <w:t>34.022490142655904</w:t>
            </w:r>
          </w:p>
        </w:tc>
        <w:tc>
          <w:tcPr>
            <w:tcW w:w="2664" w:type="dxa"/>
          </w:tcPr>
          <w:p w14:paraId="7EAE3D44" w14:textId="237E6831" w:rsidR="009C786B" w:rsidRDefault="009C786B">
            <w:r>
              <w:t>-118.2834138467218</w:t>
            </w:r>
          </w:p>
        </w:tc>
      </w:tr>
      <w:tr w:rsidR="009C786B" w14:paraId="19E12039" w14:textId="77777777" w:rsidTr="009C786B">
        <w:tc>
          <w:tcPr>
            <w:tcW w:w="2125" w:type="dxa"/>
          </w:tcPr>
          <w:p w14:paraId="0178E0B0" w14:textId="105CEB6F" w:rsidR="009C786B" w:rsidRDefault="009C786B">
            <w:proofErr w:type="spellStart"/>
            <w:r>
              <w:t>Ramo</w:t>
            </w:r>
            <w:proofErr w:type="spellEnd"/>
            <w:r>
              <w:t xml:space="preserve"> Hall</w:t>
            </w:r>
          </w:p>
        </w:tc>
        <w:tc>
          <w:tcPr>
            <w:tcW w:w="1564" w:type="dxa"/>
          </w:tcPr>
          <w:p w14:paraId="5D9B1637" w14:textId="2461699B" w:rsidR="009C786B" w:rsidRDefault="009C786B">
            <w:proofErr w:type="spellStart"/>
            <w:r>
              <w:t>RamoHall</w:t>
            </w:r>
            <w:proofErr w:type="spellEnd"/>
          </w:p>
        </w:tc>
        <w:tc>
          <w:tcPr>
            <w:tcW w:w="2663" w:type="dxa"/>
          </w:tcPr>
          <w:p w14:paraId="1550633B" w14:textId="210BD29A" w:rsidR="009C786B" w:rsidRDefault="009C786B">
            <w:r>
              <w:t>34.02323844023243</w:t>
            </w:r>
          </w:p>
        </w:tc>
        <w:tc>
          <w:tcPr>
            <w:tcW w:w="2664" w:type="dxa"/>
          </w:tcPr>
          <w:p w14:paraId="47FB971D" w14:textId="6FB8D4E7" w:rsidR="009C786B" w:rsidRDefault="009C786B">
            <w:r>
              <w:t>-118.28526937694465</w:t>
            </w:r>
          </w:p>
        </w:tc>
      </w:tr>
      <w:tr w:rsidR="009C786B" w14:paraId="6E1E776B" w14:textId="77777777" w:rsidTr="009C786B">
        <w:tc>
          <w:tcPr>
            <w:tcW w:w="2125" w:type="dxa"/>
          </w:tcPr>
          <w:p w14:paraId="6C9DDD0E" w14:textId="055DCCB7" w:rsidR="009C786B" w:rsidRDefault="009C786B">
            <w:proofErr w:type="spellStart"/>
            <w:r>
              <w:t>Doneny</w:t>
            </w:r>
            <w:proofErr w:type="spellEnd"/>
            <w:r>
              <w:t xml:space="preserve"> Library</w:t>
            </w:r>
          </w:p>
        </w:tc>
        <w:tc>
          <w:tcPr>
            <w:tcW w:w="1564" w:type="dxa"/>
          </w:tcPr>
          <w:p w14:paraId="7DA06FAB" w14:textId="162113FB" w:rsidR="009C786B" w:rsidRDefault="009C786B">
            <w:proofErr w:type="spellStart"/>
            <w:r>
              <w:t>DonLibrary</w:t>
            </w:r>
            <w:proofErr w:type="spellEnd"/>
          </w:p>
        </w:tc>
        <w:tc>
          <w:tcPr>
            <w:tcW w:w="2663" w:type="dxa"/>
          </w:tcPr>
          <w:p w14:paraId="7F3664AF" w14:textId="21B025A2" w:rsidR="009C786B" w:rsidRDefault="009C786B">
            <w:r>
              <w:t>34.02065444088764</w:t>
            </w:r>
          </w:p>
        </w:tc>
        <w:tc>
          <w:tcPr>
            <w:tcW w:w="2664" w:type="dxa"/>
          </w:tcPr>
          <w:p w14:paraId="64C17E7D" w14:textId="1291097D" w:rsidR="009C786B" w:rsidRDefault="009C786B">
            <w:r>
              <w:t>-118.28499034900311</w:t>
            </w:r>
          </w:p>
        </w:tc>
      </w:tr>
      <w:tr w:rsidR="009C786B" w14:paraId="5E9CB479" w14:textId="77777777" w:rsidTr="009C786B">
        <w:tc>
          <w:tcPr>
            <w:tcW w:w="2125" w:type="dxa"/>
          </w:tcPr>
          <w:p w14:paraId="21D8474C" w14:textId="572569C6" w:rsidR="009C786B" w:rsidRDefault="009C786B">
            <w:r>
              <w:t>Physical Education Building</w:t>
            </w:r>
          </w:p>
        </w:tc>
        <w:tc>
          <w:tcPr>
            <w:tcW w:w="1564" w:type="dxa"/>
          </w:tcPr>
          <w:p w14:paraId="1BA5D37D" w14:textId="7CC1D41A" w:rsidR="009C786B" w:rsidRDefault="009C786B">
            <w:proofErr w:type="spellStart"/>
            <w:r>
              <w:t>PHBuilding</w:t>
            </w:r>
            <w:proofErr w:type="spellEnd"/>
          </w:p>
        </w:tc>
        <w:tc>
          <w:tcPr>
            <w:tcW w:w="2663" w:type="dxa"/>
          </w:tcPr>
          <w:p w14:paraId="0133F92B" w14:textId="0EE8FFB1" w:rsidR="009C786B" w:rsidRDefault="009C786B">
            <w:r>
              <w:t>34.021608981481094</w:t>
            </w:r>
          </w:p>
        </w:tc>
        <w:tc>
          <w:tcPr>
            <w:tcW w:w="2664" w:type="dxa"/>
          </w:tcPr>
          <w:p w14:paraId="41EA8FD5" w14:textId="3819DF88" w:rsidR="009C786B" w:rsidRDefault="009C786B">
            <w:r>
              <w:t>-118.2868996671334</w:t>
            </w:r>
          </w:p>
        </w:tc>
      </w:tr>
      <w:tr w:rsidR="009C786B" w14:paraId="7C971AFD" w14:textId="77777777" w:rsidTr="009C786B">
        <w:tc>
          <w:tcPr>
            <w:tcW w:w="2125" w:type="dxa"/>
          </w:tcPr>
          <w:p w14:paraId="3CC45FF2" w14:textId="00C9373C" w:rsidR="009C786B" w:rsidRDefault="009C786B">
            <w:r>
              <w:t>Home</w:t>
            </w:r>
          </w:p>
        </w:tc>
        <w:tc>
          <w:tcPr>
            <w:tcW w:w="1564" w:type="dxa"/>
          </w:tcPr>
          <w:p w14:paraId="306B85AE" w14:textId="49BFBBA2" w:rsidR="009C786B" w:rsidRDefault="009C786B">
            <w:r>
              <w:t>Home</w:t>
            </w:r>
          </w:p>
        </w:tc>
        <w:tc>
          <w:tcPr>
            <w:tcW w:w="2663" w:type="dxa"/>
          </w:tcPr>
          <w:p w14:paraId="54A1A686" w14:textId="43AF2000" w:rsidR="009C786B" w:rsidRDefault="009C786B">
            <w:r>
              <w:t>34.02926400675546</w:t>
            </w:r>
          </w:p>
        </w:tc>
        <w:tc>
          <w:tcPr>
            <w:tcW w:w="2664" w:type="dxa"/>
          </w:tcPr>
          <w:p w14:paraId="587E33D3" w14:textId="3F2E1F2F" w:rsidR="009C786B" w:rsidRDefault="009C786B">
            <w:r>
              <w:t>-118.28642434194123</w:t>
            </w:r>
          </w:p>
        </w:tc>
      </w:tr>
    </w:tbl>
    <w:p w14:paraId="79927446" w14:textId="77777777" w:rsidR="000A74EA" w:rsidRDefault="000A74EA"/>
    <w:sectPr w:rsidR="000A74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A"/>
    <w:rsid w:val="0002256D"/>
    <w:rsid w:val="000A74EA"/>
    <w:rsid w:val="00525AEB"/>
    <w:rsid w:val="009B3EA2"/>
    <w:rsid w:val="009C786B"/>
    <w:rsid w:val="00A9236A"/>
    <w:rsid w:val="00AF1916"/>
    <w:rsid w:val="00CF4C64"/>
    <w:rsid w:val="00F56113"/>
    <w:rsid w:val="00FB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EB8C7"/>
  <w15:chartTrackingRefBased/>
  <w15:docId w15:val="{D0DDC25F-9E6B-4941-8678-EA3DD309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Pranjal</dc:creator>
  <cp:keywords/>
  <dc:description/>
  <cp:lastModifiedBy>Gautam Pranjal</cp:lastModifiedBy>
  <cp:revision>8</cp:revision>
  <dcterms:created xsi:type="dcterms:W3CDTF">2021-10-27T00:12:00Z</dcterms:created>
  <dcterms:modified xsi:type="dcterms:W3CDTF">2021-10-27T20:09:00Z</dcterms:modified>
</cp:coreProperties>
</file>