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simple C language function called calculateTotal that takes two numbers: itemPrice and quantity, and returns the total bill amount using arithmetic operators.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int itemPrice , quantity;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printf("Give price of the iteam:");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scanf("%d",&amp;itemPrice);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printf("Give quantity of the iteam:");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scanf("%d",&amp;quantity);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         ||---------- </w:t>
      </w:r>
      <w:r w:rsidDel="00000000" w:rsidR="00000000" w:rsidRPr="00000000">
        <w:rPr>
          <w:rtl w:val="0"/>
        </w:rPr>
        <w:t xml:space="preserve">Arithmetic Operator(“</w:t>
      </w:r>
      <w:r w:rsidDel="00000000" w:rsidR="00000000" w:rsidRPr="00000000">
        <w:rPr>
          <w:sz w:val="24"/>
          <w:szCs w:val="24"/>
          <w:shd w:fill="ebedee" w:val="clear"/>
          <w:rtl w:val="0"/>
        </w:rPr>
        <w:t xml:space="preserve">Multiplication”</w:t>
      </w:r>
      <w:r w:rsidDel="00000000" w:rsidR="00000000" w:rsidRPr="00000000">
        <w:rPr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         v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    int total = quantity * itemPrice;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printf("The  total bill amount is %d",total);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590800" cy="542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Flipkart-style discount calculator: given product price, discount percentage, and a boolean is Member, use arithmetic and logical operators to calculate the final price (apply an extra 5% off if is Member is true).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float price, discount, finalPrice;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int isMember;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product price: ");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scanf("%f", &amp;price);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discount percentage: ");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scanf("%f", &amp;discount);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printf("Are you a member? (1 for Yes, 0 for No): ");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&amp;isMember);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    finalPrice = price - (price * discount / 100);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    if (isMember == 1)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        finalPrice = finalPrice - (finalPrice * 5 / 100);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printf("Final price = %.2f", finalPrice);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924300" cy="762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function is Eligible For Offer that takes a user's age and total order value, and returns true if the user is 18 or older AND the order value is above 500, otherwise false. Hint: Use relational and logical operators together.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int isEligibleForOffer(int age, int orderValue)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    if (age &gt;= 18 &amp;&amp; orderValue &gt; 500)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    int age, orderValue;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your age: ");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&amp;age);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total order value: ");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&amp;orderValue);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if (isEligibleForOffer(age, orderValue))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printf("Eligible for offer");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printf("Not eligible for offer");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686050" cy="5524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three variables: likes, comments, and shares (all numbers), write code to check if a post is 'trending' on Instagram (at least 1000 likes OR more than 200 comments AND at least 50 shares). Print the result.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    int likes, comments, shares;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likes: ");</w:t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&amp;likes);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comments: ");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&amp;comments);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shares: ");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&amp;shares);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  <w:t xml:space="preserve">    if (likes &gt;= 1000 || (comments &gt; 200 &amp;&amp; shares &gt;= 50))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printf("Post is trending");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printf("Post is not trending");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1943100" cy="72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1943100" cy="7524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code snippet that demonstrates the difference between pre-increment (++count) and post-increment (count++) by logging the values before and after using both on a follower Count variable.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4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5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>
          <w:rtl w:val="0"/>
        </w:rPr>
        <w:t xml:space="preserve">    int followerCount = 100;</w:t>
      </w:r>
    </w:p>
    <w:p w:rsidR="00000000" w:rsidDel="00000000" w:rsidP="00000000" w:rsidRDefault="00000000" w:rsidRPr="00000000" w14:paraId="00000087">
      <w:pPr>
        <w:shd w:fill="ffffff" w:val="clear"/>
        <w:rPr/>
      </w:pPr>
      <w:r w:rsidDel="00000000" w:rsidR="00000000" w:rsidRPr="00000000">
        <w:rPr>
          <w:rtl w:val="0"/>
        </w:rPr>
        <w:t xml:space="preserve">    printf("Before increment: %d\n", followerCount);</w:t>
      </w:r>
    </w:p>
    <w:p w:rsidR="00000000" w:rsidDel="00000000" w:rsidP="00000000" w:rsidRDefault="00000000" w:rsidRPr="00000000" w14:paraId="00000088">
      <w:pPr>
        <w:shd w:fill="ffffff" w:val="clear"/>
        <w:rPr/>
      </w:pPr>
      <w:r w:rsidDel="00000000" w:rsidR="00000000" w:rsidRPr="00000000">
        <w:rPr>
          <w:rtl w:val="0"/>
        </w:rPr>
        <w:t xml:space="preserve">    printf("Pre-increment: %d\n", ++followerCount);</w:t>
      </w:r>
    </w:p>
    <w:p w:rsidR="00000000" w:rsidDel="00000000" w:rsidP="00000000" w:rsidRDefault="00000000" w:rsidRPr="00000000" w14:paraId="00000089">
      <w:pPr>
        <w:shd w:fill="ffffff" w:val="clear"/>
        <w:rPr/>
      </w:pPr>
      <w:r w:rsidDel="00000000" w:rsidR="00000000" w:rsidRPr="00000000">
        <w:rPr>
          <w:rtl w:val="0"/>
        </w:rPr>
        <w:t xml:space="preserve">    printf("After pre-increment: %d\n", followerCount);</w:t>
      </w:r>
    </w:p>
    <w:p w:rsidR="00000000" w:rsidDel="00000000" w:rsidP="00000000" w:rsidRDefault="00000000" w:rsidRPr="00000000" w14:paraId="0000008A">
      <w:pPr>
        <w:shd w:fill="ffffff" w:val="clear"/>
        <w:rPr/>
      </w:pPr>
      <w:r w:rsidDel="00000000" w:rsidR="00000000" w:rsidRPr="00000000">
        <w:rPr>
          <w:rtl w:val="0"/>
        </w:rPr>
        <w:t xml:space="preserve">    printf("Post-increment: %d\n", followerCount++);</w:t>
      </w:r>
    </w:p>
    <w:p w:rsidR="00000000" w:rsidDel="00000000" w:rsidP="00000000" w:rsidRDefault="00000000" w:rsidRPr="00000000" w14:paraId="0000008B">
      <w:pPr>
        <w:shd w:fill="ffffff" w:val="clear"/>
        <w:rPr/>
      </w:pPr>
      <w:r w:rsidDel="00000000" w:rsidR="00000000" w:rsidRPr="00000000">
        <w:rPr>
          <w:rtl w:val="0"/>
        </w:rPr>
        <w:t xml:space="preserve">    printf("After post-increment: %d\n", followerCount);</w:t>
      </w:r>
    </w:p>
    <w:p w:rsidR="00000000" w:rsidDel="00000000" w:rsidP="00000000" w:rsidRDefault="00000000" w:rsidRPr="00000000" w14:paraId="0000008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295525" cy="971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