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a 1D array called dailySteps with 7 elements to store your step count for each day of the week, assign sample values, and print each value using a loop.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int dailySteps[7] = {4500, 6000, 7500, 5000, 8000, 9000, 7000};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printf("Daily Steps:\n");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 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printf("Day %d: %d steps\n", i + 1, dailySteps[i]);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1628775" cy="1504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2D array called playlistRatings to store ratings for 3 Spotify playlists over 5 days (rows = playlists, columns = days). Fill it with sample numbers and print the ratings for the second playlist.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int playlistRatings[3][5] = { {5, 4, 5, 3, 4}, {4, 5, 3, 5, 5}, {3, 4, 4, 5, 4} };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printf("Ratings for the Second Playlist: \n");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5; i++) 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printf("Day %d : %d stars\n", i + 1, playlistRatings[1][i]);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19400" cy="1133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function that takes a 1D array of 7 integers representing your daily Zomato order amounts and calculates the average spend for the week. Hint: Use a loop to sum the values, then divide by the array length.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float calculateAverage(int dailyOrders[], int size)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float average;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size; i++)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    total = total + dailyOrders[i];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average = (float)total / size;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return average;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    int dailyOrders[7] = {200, 350, 150, 400, 250, 300, 450};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float average;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    average = calculateAverage(dailyOrders, 7);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printf("Last week's oders are\n");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7; i++)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printf("Day %d : %d orders\n", i + 1, dailyOrders[i]);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printf("Average spending for the week is Rs. %.2f\n", average);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29050" cy="1704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 2D array called cricketScores where each row represents an IPL match and columns represent runs scored by each team, write code to print the highest score from each match.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int cricketScores[3][2] = { {185, 172}, {160, 190}, {210, 205} };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int highest;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3; i++)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    if (cricketScores[i][0] &gt; cricketScores[i][1])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        highest = cricketScores[i][0];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        highest = cricketScores[i][1];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printf("Highest score in Match %d: %d\n", i + 1, highest);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571750" cy="581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