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Q1.Install GCC on your computer and verify the installation by running gcc --version in your terminal or command prompt.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Step-1. Download MinGW-w64 or install it via command prompt by opening PowerShell and running: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Command =&gt;  winget install --id EditWith.MinGW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Step-2. Verification Step: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Terminal or Command Prompt and run: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Command =&gt; gcc --version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Terminal Output: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gcc (GCC) 11.2.0 (or similar version)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Copyright (C) 2021 Free Software Foundation, Inc.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free software; see the source for copying conditions.  There is 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warranty; not even for MERCHANTABILITY or FITNESS FOR A PARTICULAR PURPOSE.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Q2.Open VS Code or Dev C++ and create a new file named hello.c. Write a C program that prints 'Hello, Instagram World!' to the console.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printf("Hello, Instagram World!\n");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Q3.Identify and label the header, main function, and return statement in your hello.c program using comments.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#include &lt;stdio.h&gt; </w:t>
      </w:r>
      <w:r w:rsidDel="00000000" w:rsidR="00000000" w:rsidRPr="00000000">
        <w:rPr>
          <w:rtl w:val="0"/>
        </w:rPr>
        <w:t xml:space="preserve">  // Header file library (allows input and output functions like printf)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int main()</w:t>
      </w:r>
      <w:r w:rsidDel="00000000" w:rsidR="00000000" w:rsidRPr="00000000">
        <w:rPr>
          <w:rtl w:val="0"/>
        </w:rPr>
        <w:t xml:space="preserve">   // Main function (the entry point where code execution begins)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    printf("Hello, Instagram World!\n");</w:t>
      </w:r>
      <w:r w:rsidDel="00000000" w:rsidR="00000000" w:rsidRPr="00000000">
        <w:rPr>
          <w:rtl w:val="0"/>
        </w:rPr>
        <w:t xml:space="preserve">    // Print statement to display output on the screen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return 0; </w:t>
      </w:r>
      <w:r w:rsidDel="00000000" w:rsidR="00000000" w:rsidRPr="00000000">
        <w:rPr>
          <w:rtl w:val="0"/>
        </w:rPr>
        <w:t xml:space="preserve">   // Return statement (signals that the program executed successfully and exits)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Q4.Compile your hello.c file using the GCC command line (gcc hello.c -o hello) and run the output file to display the message in your terminal. Hint: On Windows, the output file will be hello.exe; on Linux/Mac, it will be hello.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076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