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Overview of IT Industries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Session-5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Q1.Write the Git command for each: initialize a repo, stage all files, commit with a message, push to remote, pull latest changes.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Ans=&gt;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6195"/>
        <w:tblGridChange w:id="0">
          <w:tblGrid>
            <w:gridCol w:w="3165"/>
            <w:gridCol w:w="61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What the git-command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Git 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 Initialize a repo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init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Stage all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add 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Commit with a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commit -m "What ever message u want to show in commit message"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Push to remote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push origin main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Pull latest changes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pull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Q2.What is the difference between git fetch and git pull? Answer in 2 lines.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git fetch</w:t>
      </w:r>
      <w:r w:rsidDel="00000000" w:rsidR="00000000" w:rsidRPr="00000000">
        <w:rPr>
          <w:rtl w:val="0"/>
        </w:rPr>
        <w:t xml:space="preserve"> : It downloads the latest changes from the remote repository into your local copy without merging them into your working files.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 : It downloads the changes and automatically merges them directly into your current local branch.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Q3.Create a new GitHub repository, push any small text file from your local system, and share the repo link.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Steps-1: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Create Repository on GitHub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Go to GitHub, In Repository click =&gt; New, enter a repository name (e.g., my-demo-repo), leave settings default, and click Create repository.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Steps-2: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Initialize Local Repo &amp; Add File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terminal/command prompt locally and run: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mkdir my-demo-repo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cd my-demo-repo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echo "This is a sample file" &gt; sample.txt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Steps-3: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Stage and Commit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git add sample.txt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git commit -m "Add initial sample file"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Steps-4: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Link and Push to GitHub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git remote add origin https://github.com/&lt;your-username&gt;/my-demo-repo.git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Steps-5: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Get Repo Link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Open your repository on GitHub in the browser and copy the address bar link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(Format: [https://github.com/](https://github.com/)&lt;your-username&gt;/my-demo-repo)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Q4.What is the difference between a Fork and a Pull Request? Answer in 2 lines.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Fork creates a full, personal copy of another user's remote repository under your own GitHub account.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Pull Request is a request sent to the original repository owner proposing that they review and merge code changes from your branch/fork into their main repository.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Q5.Create a new branch named feature-test, make one commit on it, and merge it back to the main branch. Write the commands you used.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Ans=&gt;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Steps and Git commands to perform the branch creation, commit, and merge: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Step-1: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Create and switch to feature-test branch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git checkout -b feature-test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Make a change and stage it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echo "Adding feature code" &gt;&gt; feature.txt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git add feature.txt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Make one commit on feature-test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git commit -m "Added feature.txt to feature-test branch"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Step-4: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Switch back to main branch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Step-5: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Merge feature-test branch into main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git merge feature-test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