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 of IT Industries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Q1.List all 6 phases of SDLC in order with one line about each.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Requirement Analysis</w:t>
      </w:r>
      <w:r w:rsidDel="00000000" w:rsidR="00000000" w:rsidRPr="00000000">
        <w:rPr>
          <w:rtl w:val="0"/>
        </w:rPr>
        <w:t xml:space="preserve">: Gathering and documenting the functional and technical needs of the system from stakeholders.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System Design</w:t>
      </w:r>
      <w:r w:rsidDel="00000000" w:rsidR="00000000" w:rsidRPr="00000000">
        <w:rPr>
          <w:rtl w:val="0"/>
        </w:rPr>
        <w:t xml:space="preserve">: Creating the system architecture, database design, and technical specifications based on the requirements.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Implementation (Coding)</w:t>
      </w:r>
      <w:r w:rsidDel="00000000" w:rsidR="00000000" w:rsidRPr="00000000">
        <w:rPr>
          <w:rtl w:val="0"/>
        </w:rPr>
        <w:t xml:space="preserve">: Writing the actual source code according to the design documents.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Identifying and fixing bugs or defects to ensure the application works as expected.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Releasing the fully tested software into the production environment for end users.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: Providing ongoing support, patching bugs, and releasing minor updates over time.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Q2.Write 3 differences between Agile and Waterfall models.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Ans=&gt;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705"/>
        <w:gridCol w:w="3975"/>
        <w:tblGridChange w:id="0">
          <w:tblGrid>
            <w:gridCol w:w="1680"/>
            <w:gridCol w:w="370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Waterfall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Agile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and sequential; phases occur strictly one after another.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Iterative and incremental; development happens in short cycles.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Flexibility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Rigid; changes to requirements late in development are difficult and costly.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Highly flexible; adapts easily to changing requirements and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 as a single final product at the end of the project.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Delivered in small, working software releases throughout the project.</w:t>
            </w:r>
          </w:p>
        </w:tc>
      </w:tr>
    </w:tbl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Q3.Name the 3 main Scrum roles and write one line about the responsibility of each.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: Defines the product vision and prioritizes the Product Backlog items to maximize value.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: Facilitates Scrum practices, helps remove impediments for the team, and enforces Agile principles.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Developers (Development Team)</w:t>
      </w:r>
      <w:r w:rsidDel="00000000" w:rsidR="00000000" w:rsidRPr="00000000">
        <w:rPr>
          <w:rtl w:val="0"/>
        </w:rPr>
        <w:t xml:space="preserve">: Cross-functional team members responsible for delivering a potentially releasable increment of working software every Sprint.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Q4.What is a Sprint in Scrum? Mention its typical duration.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Sprint is a short, time-boxed period during which a Scrum team works to complete a set amount of planned work and create a usable product increment. Its typical duration is 1 to 4 weeks (most commonly 2 weeks).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Q5.What do these Jira board columns mean: To Do, In Progress, Done, Backlog?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: A prioritized list of all tasks, user stories, and features waiting to be scheduled for work in a Sprint.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 Do</w:t>
      </w:r>
      <w:r w:rsidDel="00000000" w:rsidR="00000000" w:rsidRPr="00000000">
        <w:rPr>
          <w:rtl w:val="0"/>
        </w:rPr>
        <w:t xml:space="preserve">: Tasks that have been selected for the current Sprint but have not yet been started.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: Work that team members are currently actively working on.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Done</w:t>
      </w:r>
      <w:r w:rsidDel="00000000" w:rsidR="00000000" w:rsidRPr="00000000">
        <w:rPr>
          <w:rtl w:val="0"/>
        </w:rPr>
        <w:t xml:space="preserve">: Tasks that meet the team's Definition of Done and are fully completed, tested, and verified.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