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Overview of IT Industries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Q1.Name 5 IT job roles and write one line about what each role does.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Ans=&gt;5 IT Job Roles: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1)Software Engineer: Designs, builds, and maintains software applications to solve specific user problems.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2)Data Engineer: Builds pipelines to collect, clean, and organize raw data for analysis.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3)DevOps Engineer: Automates code deployment and manages cloud infrastructure for continuous integration and delivery.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4)UI/UX Designer: Creates visually appealing and user-friendly interfaces to improve customer experiences.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5)Cybersecurity Analyst: Protects networks, systems, and data from unauthorized access and cyber threats.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Q2.List 3 product companies and 3 service companies with one example of work each does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Ans=&gt;Product Companies &amp; What they do: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Google:Builds and sells proprietary software products like Search, Workspace, and Android.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Microsoft:Develops operating systems (Windows), productivity software (Office), and cloud hardware.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Adobe:Creates specialized software applications like Photoshop and Illustrator for digital media creators.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Service Companies &amp; What they do: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TCS (Tata Consultancy Services):Builds custom software solutions and manages IT operations for global client businesses.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Infosys:Delivers outsourced software development, testing, and infrastructure management services.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Accenture:Provides IT consulting, digital transformation strategy, and custom cloud migration for enterprise clients.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Q3.Write the full forms and one-line use of: GitHub, Slack, Jira, IDE, API.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Ans=&gt;Full Forms and one-line use of: GitHub, Slack, Jira, IDE, API: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1)GitHub: Global Information Tracker Hub — A platform used for hosting, managing, and collaborating on software code using Git version control.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2)Slack: Searchable Log of All Conversation and Knowledge — A real-time messaging application used for team communication and workspace collaboration.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3)Jira: Derived from "Gojira" (Japanese for Godzilla) — An issue and project tracking management tool used to manage Agile software development workflows.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4)IDE: Integrated Development Environment — A software suite (like VS Code) that provides coding, debugging, and testing tools in a single interface.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5)API: Application Programming Interface — A set of rules that allows two different software applications to communicate and share data with each other.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Q4.Name any 5 programming languages and mention one popular use case for each.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Ans=&gt;5 Programming Languages &amp; Use Cases: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1)Python: Widely used for artificial intelligence, machine learning, and data analysis.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2)JavaScript: Used to add interactive, dynamic behavior to web pages on the client side.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3)Java: Popular for building robust, enterprise-grade backend systems and Android mobile applications.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4)SQL: Used to query, manipulate, and manage data stored in relational databases.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5)C++: Used for high-performance system programming, game development, and operating system kernels.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Q5.What is the difference between a developer and a tester? Answer in 2 lines.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Ans=&gt;Difference between Developer &amp; Tester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-&gt;A Developer is responsible for designing, writing, and building the code that creates software functionality. Conversely,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-&gt;A Tester evaluates that software to identify bugs, verify requirements, and ensure product quality before release.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