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72"/>
          <w:szCs w:val="72"/>
          <w:u w:val="single"/>
          <w:lang w:val="en-IN"/>
        </w:rPr>
      </w:pPr>
      <w:r>
        <w:rPr>
          <w:rFonts w:hint="default"/>
          <w:b/>
          <w:bCs/>
          <w:sz w:val="72"/>
          <w:szCs w:val="72"/>
          <w:u w:val="single"/>
          <w:lang w:val="en-IN"/>
        </w:rPr>
        <w:t>Confusion Matrix</w:t>
      </w:r>
    </w:p>
    <w:p>
      <w:pPr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32"/>
          <w:szCs w:val="32"/>
          <w:u w:val="none"/>
          <w:lang w:val="en-IN"/>
        </w:rPr>
        <w:t xml:space="preserve">Table :- 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165</w:t>
            </w: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NO -&gt; 0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YES -&gt; 1</w:t>
            </w:r>
            <w:bookmarkStart w:id="0" w:name="_GoBack"/>
            <w:bookmarkEnd w:id="0"/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Actual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NO - &gt; 0</w:t>
            </w: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[ T0 ] -&gt; 50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[ F1 ] -&gt;  10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YES -&gt; 1</w:t>
            </w: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[ F0 ] -&gt; 5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[ T1 ] -&gt; 100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 xml:space="preserve">105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Predicted -&gt;</w:t>
            </w:r>
          </w:p>
        </w:tc>
        <w:tc>
          <w:tcPr>
            <w:tcW w:w="2130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55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110</w:t>
            </w:r>
          </w:p>
        </w:tc>
        <w:tc>
          <w:tcPr>
            <w:tcW w:w="2131" w:type="dxa"/>
          </w:tcPr>
          <w:p>
            <w:pPr>
              <w:widowControl w:val="0"/>
              <w:jc w:val="center"/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</w:pPr>
            <w:r>
              <w:rPr>
                <w:rFonts w:hint="default"/>
                <w:b w:val="0"/>
                <w:bCs w:val="0"/>
                <w:sz w:val="32"/>
                <w:szCs w:val="32"/>
                <w:u w:val="none"/>
                <w:vertAlign w:val="baseline"/>
                <w:lang w:val="en-IN"/>
              </w:rPr>
              <w:t>165</w:t>
            </w:r>
          </w:p>
        </w:tc>
      </w:tr>
    </w:tbl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We Have to Find Recall, </w:t>
      </w:r>
    </w:p>
    <w:p>
      <w:pPr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1"/>
        </w:numPr>
        <w:jc w:val="both"/>
        <w:rPr>
          <w:rFonts w:hint="default"/>
          <w:b w:val="0"/>
          <w:bCs w:val="0"/>
          <w:sz w:val="32"/>
          <w:szCs w:val="32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Recall = TP/ Actual YES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= 100/105</w:t>
      </w:r>
    </w:p>
    <w:p>
      <w:pPr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= 0.9523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Accuracy = ( TP + TN )/ Total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= ( 100 + 50 )/ 165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= 150/165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= 0.9090 = 0.91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Error Rate = 1 - accuracy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= 1 - 0.91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 xml:space="preserve">  = 0.09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Precision = TP/ Predicted YES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= 100 / 110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= 0.9090</w:t>
      </w:r>
    </w:p>
    <w:p>
      <w:pPr>
        <w:numPr>
          <w:ilvl w:val="0"/>
          <w:numId w:val="0"/>
        </w:numPr>
        <w:ind w:left="840" w:leftChars="0" w:firstLine="420" w:firstLineChars="0"/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  <w:r>
        <w:rPr>
          <w:rFonts w:hint="default"/>
          <w:b w:val="0"/>
          <w:bCs w:val="0"/>
          <w:sz w:val="24"/>
          <w:szCs w:val="24"/>
          <w:u w:val="none"/>
          <w:lang w:val="en-IN"/>
        </w:rPr>
        <w:t>= 0.91</w:t>
      </w:r>
    </w:p>
    <w:p>
      <w:pPr>
        <w:numPr>
          <w:ilvl w:val="0"/>
          <w:numId w:val="0"/>
        </w:numPr>
        <w:jc w:val="both"/>
        <w:rPr>
          <w:rFonts w:hint="default"/>
          <w:b w:val="0"/>
          <w:bCs w:val="0"/>
          <w:sz w:val="24"/>
          <w:szCs w:val="24"/>
          <w:u w:val="none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CC658BD"/>
    <w:multiLevelType w:val="singleLevel"/>
    <w:tmpl w:val="DCC658BD"/>
    <w:lvl w:ilvl="0" w:tentative="0">
      <w:start w:val="1"/>
      <w:numFmt w:val="upperRoman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4E23103"/>
    <w:rsid w:val="02741D55"/>
    <w:rsid w:val="0A276AD5"/>
    <w:rsid w:val="0AA66AD9"/>
    <w:rsid w:val="0DCF7972"/>
    <w:rsid w:val="1021092A"/>
    <w:rsid w:val="271972D6"/>
    <w:rsid w:val="2C270BBD"/>
    <w:rsid w:val="312A3CB5"/>
    <w:rsid w:val="34D2231F"/>
    <w:rsid w:val="34E23103"/>
    <w:rsid w:val="37030275"/>
    <w:rsid w:val="3E085959"/>
    <w:rsid w:val="41734A3E"/>
    <w:rsid w:val="69D627B3"/>
    <w:rsid w:val="771C4E06"/>
    <w:rsid w:val="77523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51</TotalTime>
  <ScaleCrop>false</ScaleCrop>
  <LinksUpToDate>false</LinksUpToDate>
  <CharactersWithSpaces>0</CharactersWithSpaces>
  <Application>WPS Office_11.2.0.8893_F1E327BC-269C-435d-A152-05C5408002CA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2019-08-12T10:41:00Z</dcterms:created>
  <dc:creator>gauta</dc:creator>
  <cp:lastModifiedBy>Kumar Gautam Pathak</cp:lastModifiedBy>
  <dcterms:modified xsi:type="dcterms:W3CDTF">2019-08-17T14:08:19Z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1033-11.2.0.8893</vt:lpwstr>
  </property>
</Properties>
</file>