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72"/>
          <w:szCs w:val="72"/>
          <w:u w:val="single"/>
          <w:lang w:val="en-IN"/>
        </w:rPr>
      </w:pPr>
      <w:r>
        <w:rPr>
          <w:rFonts w:hint="default"/>
          <w:sz w:val="72"/>
          <w:szCs w:val="72"/>
          <w:u w:val="single"/>
          <w:lang w:val="en-IN"/>
        </w:rPr>
        <w:t>KNN - K Nearest Node</w:t>
      </w:r>
    </w:p>
    <w:p>
      <w:pPr>
        <w:jc w:val="left"/>
        <w:rPr>
          <w:rFonts w:hint="default"/>
          <w:b/>
          <w:bCs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Step - 1) Choose the Number of k. Then, Do, Hit and trail. Start with 1, 2, .., 7.</w:t>
      </w:r>
    </w:p>
    <w:p>
      <w:pPr>
        <w:jc w:val="left"/>
        <w:rPr>
          <w:rFonts w:hint="default"/>
          <w:b/>
          <w:bCs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Step 2 - Take Any random point/ Given Point and take Euclidean Distance.</w:t>
      </w:r>
    </w:p>
    <w:p>
      <w:pPr>
        <w:jc w:val="left"/>
        <w:rPr>
          <w:rFonts w:hint="default"/>
          <w:b/>
          <w:bCs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Step 3 - Among all the Euclidean distance. Count the number of data point in Each Category or Cluster.</w:t>
      </w:r>
    </w:p>
    <w:p>
      <w:pPr>
        <w:jc w:val="left"/>
        <w:rPr>
          <w:rFonts w:hint="default"/>
          <w:b/>
          <w:bCs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 xml:space="preserve">Ex :- </w:t>
      </w:r>
    </w:p>
    <w:p>
      <w:pPr>
        <w:ind w:firstLine="420" w:firstLineChars="0"/>
        <w:jc w:val="left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Random Point, P( X, Y ) -&gt; (2, 5)</w:t>
      </w:r>
    </w:p>
    <w:p>
      <w:pPr>
        <w:jc w:val="left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 xml:space="preserve">    Any Random Point how many fall under category1, 2, ... , n</w:t>
      </w:r>
    </w:p>
    <w:p>
      <w:pPr>
        <w:jc w:val="left"/>
        <w:rPr>
          <w:rFonts w:hint="default"/>
          <w:b/>
          <w:bCs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Step 4 - Assign the newly created point to winner Category.</w:t>
      </w:r>
    </w:p>
    <w:p>
      <w:pPr>
        <w:jc w:val="left"/>
        <w:rPr>
          <w:rFonts w:hint="default"/>
          <w:b/>
          <w:bCs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Now, How do we Find the Euclidean Distance,</w:t>
      </w:r>
    </w:p>
    <w:p>
      <w:pPr>
        <w:jc w:val="left"/>
        <w:rPr>
          <w:rFonts w:hint="default"/>
          <w:b/>
          <w:bCs/>
          <w:sz w:val="28"/>
          <w:szCs w:val="28"/>
          <w:u w:val="none"/>
          <w:lang w:val="en-IN"/>
        </w:rPr>
      </w:pPr>
    </w:p>
    <w:p>
      <w:pPr>
        <w:jc w:val="left"/>
      </w:pPr>
      <w:r>
        <w:drawing>
          <wp:inline distT="0" distB="0" distL="114300" distR="114300">
            <wp:extent cx="5271770" cy="3396615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Let us consider, We two points and we have Co-Ordinates also and we want to find the distance between those 2 points.</w:t>
      </w:r>
    </w:p>
    <w:p>
      <w:pPr>
        <w:jc w:val="left"/>
      </w:pPr>
      <w:r>
        <w:drawing>
          <wp:inline distT="0" distB="0" distL="114300" distR="114300">
            <wp:extent cx="5272405" cy="416560"/>
            <wp:effectExtent l="0" t="0" r="6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Let’s Consider Following Graph,</w:t>
      </w:r>
    </w:p>
    <w:p>
      <w:pPr>
        <w:jc w:val="left"/>
      </w:pPr>
      <w:r>
        <w:drawing>
          <wp:inline distT="0" distB="0" distL="114300" distR="114300">
            <wp:extent cx="3615055" cy="3304540"/>
            <wp:effectExtent l="0" t="0" r="1206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Category 1 and Category 2 are the 2 group/ Category/ Cluster. We have Considered a new point . Now, our job is to find that, this new point will fall into which group red group or green colour group.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Consider, We have a data set of 4 points in which each combination of X and Y points represents some class. Either True or False.</w:t>
      </w:r>
    </w:p>
    <w:p>
      <w:pPr>
        <w:jc w:val="left"/>
        <w:rPr>
          <w:rFonts w:hint="default"/>
          <w:lang w:val="en-IN"/>
        </w:rPr>
      </w:pPr>
    </w:p>
    <w:p>
      <w:pPr>
        <w:jc w:val="left"/>
      </w:pPr>
      <w:r>
        <w:drawing>
          <wp:inline distT="0" distB="0" distL="114300" distR="114300">
            <wp:extent cx="2174875" cy="1706245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Now, Consider 1 point named as ‘P’ having x axis value as 3 and y value axis as 7. P -&gt; ( 3, 7 )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Now, Our job is to find that, new point will come under True Category or False Category.</w:t>
      </w:r>
    </w:p>
    <w:p>
      <w:pPr>
        <w:jc w:val="left"/>
        <w:rPr>
          <w:rFonts w:hint="default"/>
          <w:lang w:val="en-IN"/>
        </w:rPr>
      </w:pPr>
    </w:p>
    <w:p>
      <w:pPr>
        <w:jc w:val="left"/>
      </w:pPr>
      <w:r>
        <w:drawing>
          <wp:inline distT="0" distB="0" distL="114300" distR="114300">
            <wp:extent cx="4210685" cy="1746250"/>
            <wp:effectExtent l="0" t="0" r="1079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Now we will arrange the distance answer in ascending order and We will allot name of Each Data Set group.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3, 3.6, 4 , 5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Then, If it belong to True then, new Data also comes in category of 2.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Now, 3 is True, 3.6 is True and 4 False.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So, Among 3( </w:t>
      </w:r>
      <w:r>
        <w:rPr>
          <w:rFonts w:hint="default"/>
          <w:b/>
          <w:bCs/>
          <w:lang w:val="en-IN"/>
        </w:rPr>
        <w:t>K = 3</w:t>
      </w:r>
      <w:r>
        <w:rPr>
          <w:rFonts w:hint="default"/>
          <w:lang w:val="en-IN"/>
        </w:rPr>
        <w:t xml:space="preserve"> ) -&gt; 2 distance values are from True category and 1 is from False category</w:t>
      </w:r>
      <w:bookmarkStart w:id="0" w:name="_GoBack"/>
      <w:bookmarkEnd w:id="0"/>
      <w:r>
        <w:rPr>
          <w:rFonts w:hint="default"/>
          <w:lang w:val="en-IN"/>
        </w:rPr>
        <w:t>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So, Our new Data point is of group True.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D61F4"/>
    <w:rsid w:val="021D4261"/>
    <w:rsid w:val="025172D9"/>
    <w:rsid w:val="03E67CE1"/>
    <w:rsid w:val="053C5917"/>
    <w:rsid w:val="09284725"/>
    <w:rsid w:val="135071E2"/>
    <w:rsid w:val="1C1D271B"/>
    <w:rsid w:val="1F285F46"/>
    <w:rsid w:val="1F2A5C38"/>
    <w:rsid w:val="232F557F"/>
    <w:rsid w:val="245C1F5C"/>
    <w:rsid w:val="3321649C"/>
    <w:rsid w:val="366F325D"/>
    <w:rsid w:val="3827267C"/>
    <w:rsid w:val="3DAB02C3"/>
    <w:rsid w:val="421D61F4"/>
    <w:rsid w:val="44A85A78"/>
    <w:rsid w:val="4869215F"/>
    <w:rsid w:val="4AFF2F00"/>
    <w:rsid w:val="54282030"/>
    <w:rsid w:val="584E2B97"/>
    <w:rsid w:val="58F36C92"/>
    <w:rsid w:val="5CBD3D8D"/>
    <w:rsid w:val="715F055F"/>
    <w:rsid w:val="72613BD8"/>
    <w:rsid w:val="757A655B"/>
    <w:rsid w:val="75B03785"/>
    <w:rsid w:val="7BBE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2019-08-02T05:24:00Z</dcterms:created>
  <dc:creator>gauta</dc:creator>
  <cp:lastModifiedBy>Kumar Gautam Pathak</cp:lastModifiedBy>
  <dcterms:modified xsi:type="dcterms:W3CDTF">2019-10-17T03:07:34Z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