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514474" w:rsidRDefault="3B514474" w14:paraId="4FFDB7A7" w14:textId="5B627AB6">
      <w:pPr>
        <w:rPr>
          <w:b w:val="0"/>
          <w:bCs w:val="0"/>
        </w:rPr>
      </w:pPr>
      <w:r w:rsidR="3B514474">
        <w:rPr>
          <w:b w:val="0"/>
          <w:bCs w:val="0"/>
        </w:rPr>
        <w:t>NAME-</w:t>
      </w:r>
    </w:p>
    <w:p w:rsidR="3B514474" w:rsidP="716D17F0" w:rsidRDefault="3B514474" w14:paraId="55E1F37E" w14:textId="3B121F84">
      <w:pPr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Module 13 – Networking with Windows Server</w:t>
      </w:r>
    </w:p>
    <w:p w:rsidR="3B514474" w:rsidP="716D17F0" w:rsidRDefault="3B514474" w14:paraId="5BDC8FD7" w14:textId="2917B7E2">
      <w:pPr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Assignment: -</w:t>
      </w:r>
    </w:p>
    <w:p w:rsidR="716D17F0" w:rsidP="716D17F0" w:rsidRDefault="716D17F0" w14:paraId="2540FAA0" w14:textId="7FFE31AC">
      <w:pPr>
        <w:pStyle w:val="Normal"/>
      </w:pPr>
    </w:p>
    <w:p w:rsidR="3B514474" w:rsidP="716D17F0" w:rsidRDefault="3B514474" w14:paraId="44362CEF" w14:textId="57C71345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25</w:t>
      </w:r>
    </w:p>
    <w:p w:rsidR="3B514474" w:rsidP="716D17F0" w:rsidRDefault="3B514474" w14:paraId="29453B64" w14:textId="07E79679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Discuss the role of Windows Firewall in Windows Server and how to configure it.</w:t>
      </w:r>
    </w:p>
    <w:p w:rsidR="3B514474" w:rsidP="716D17F0" w:rsidRDefault="3B514474" w14:paraId="5A2BA40D" w14:textId="0D402D56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3F0C8B10" w14:textId="58D8E1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Windows Firewall protects the server by filtering incoming and outgoing network traffic based on predefined rules.</w:t>
      </w:r>
    </w:p>
    <w:p w:rsidR="3B514474" w:rsidP="716D17F0" w:rsidRDefault="3B514474" w14:paraId="6F33A621" w14:textId="30C225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prevents unauthorized access while allowing legitimate network services.</w:t>
      </w:r>
    </w:p>
    <w:p w:rsidR="716D17F0" w:rsidP="716D17F0" w:rsidRDefault="716D17F0" w14:paraId="6548DA42" w14:textId="175E023E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3B514474" w:rsidP="716D17F0" w:rsidRDefault="3B514474" w14:paraId="43FCFBE0" w14:textId="530561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Configuration:</w:t>
      </w:r>
    </w:p>
    <w:p w:rsidR="3B514474" w:rsidP="716D17F0" w:rsidRDefault="3B514474" w14:paraId="7F56B3E8" w14:textId="0743A74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Access via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Windows Firewall with Advanced Security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in Server Manager.</w:t>
      </w:r>
    </w:p>
    <w:p w:rsidR="3B514474" w:rsidP="716D17F0" w:rsidRDefault="3B514474" w14:paraId="746B0D83" w14:textId="16BDA80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inbound/outbound rules for specific applications, ports, or protocols.</w:t>
      </w:r>
    </w:p>
    <w:p w:rsidR="3B514474" w:rsidP="716D17F0" w:rsidRDefault="3B514474" w14:paraId="0BED0CF9" w14:textId="12355B5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profiles: Domain, Private, and Public.</w:t>
      </w:r>
    </w:p>
    <w:p w:rsidR="3B514474" w:rsidP="716D17F0" w:rsidRDefault="3B514474" w14:paraId="5AFDACF9" w14:textId="0AD6C3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Enable logging and monitor firewall activity.</w:t>
      </w:r>
    </w:p>
    <w:p w:rsidR="716D17F0" w:rsidRDefault="716D17F0" w14:paraId="0F33B4AF" w14:textId="7B9182FC"/>
    <w:p w:rsidR="3B514474" w:rsidP="716D17F0" w:rsidRDefault="3B514474" w14:paraId="40F1054B" w14:textId="29D4C1A1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26</w:t>
      </w:r>
    </w:p>
    <w:p w:rsidR="3B514474" w:rsidP="716D17F0" w:rsidRDefault="3B514474" w14:paraId="11F2EFE2" w14:textId="2DF65DF6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Network Address Translation (NAT) in Windows Server, and how do you configure it?</w:t>
      </w:r>
    </w:p>
    <w:p w:rsidR="3B514474" w:rsidP="716D17F0" w:rsidRDefault="3B514474" w14:paraId="734C49B8" w14:textId="2F16A958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2AFA1EA7" w14:textId="12C60C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Definition: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NAT allows multiple devices on a private network to access the internet using a single public IP address.</w:t>
      </w:r>
    </w:p>
    <w:p w:rsidR="3B514474" w:rsidP="716D17F0" w:rsidRDefault="3B514474" w14:paraId="0A0E6DDA" w14:textId="212365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Configuration:</w:t>
      </w:r>
    </w:p>
    <w:p w:rsidR="3B514474" w:rsidP="716D17F0" w:rsidRDefault="3B514474" w14:paraId="63DB1288" w14:textId="5C03788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Install the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Routing and Remote Access Service (RRAS)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role.</w:t>
      </w:r>
    </w:p>
    <w:p w:rsidR="3B514474" w:rsidP="716D17F0" w:rsidRDefault="3B514474" w14:paraId="64F30C8F" w14:textId="5E1222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Enable NAT on the RRAS console.</w:t>
      </w:r>
    </w:p>
    <w:p w:rsidR="3B514474" w:rsidP="716D17F0" w:rsidRDefault="3B514474" w14:paraId="317D9F70" w14:textId="69950E8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the network interface connected to the internet as the NAT interface.</w:t>
      </w:r>
    </w:p>
    <w:p w:rsidR="3B514474" w:rsidP="716D17F0" w:rsidRDefault="3B514474" w14:paraId="0CA06C31" w14:textId="5708C3A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internal interfaces to use private IP addresses.</w:t>
      </w:r>
    </w:p>
    <w:p w:rsidR="716D17F0" w:rsidRDefault="716D17F0" w14:paraId="15B72D78" w14:textId="59D67537"/>
    <w:p w:rsidR="3B514474" w:rsidP="716D17F0" w:rsidRDefault="3B514474" w14:paraId="14762D35" w14:textId="59FF92AA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27</w:t>
      </w:r>
    </w:p>
    <w:p w:rsidR="3B514474" w:rsidP="716D17F0" w:rsidRDefault="3B514474" w14:paraId="50B3C2DA" w14:textId="0194823C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concept of Dynamic Host Configuration Protocol (DHCP) and how to configure it in Windows Server 2016.</w:t>
      </w:r>
    </w:p>
    <w:p w:rsidR="3B514474" w:rsidP="716D17F0" w:rsidRDefault="3B514474" w14:paraId="27E96CF1" w14:textId="7AC1FDD4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79364018" w14:textId="4A18EB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Concept: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DHCP automatically assigns IP addresses, subnet masks, gateways, and DNS servers to clients.</w:t>
      </w:r>
    </w:p>
    <w:p w:rsidR="3B514474" w:rsidP="716D17F0" w:rsidRDefault="3B514474" w14:paraId="79BE0825" w14:textId="4DA070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Configuration:</w:t>
      </w:r>
    </w:p>
    <w:p w:rsidR="3B514474" w:rsidP="716D17F0" w:rsidRDefault="3B514474" w14:paraId="50E861F4" w14:textId="1BB4B83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Install the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DHCP Server role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via Server Manager.</w:t>
      </w:r>
    </w:p>
    <w:p w:rsidR="3B514474" w:rsidP="716D17F0" w:rsidRDefault="3B514474" w14:paraId="3AC7844D" w14:textId="06921B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Authorize the DHCP server in Active Directory.</w:t>
      </w:r>
    </w:p>
    <w:p w:rsidR="3B514474" w:rsidP="716D17F0" w:rsidRDefault="3B514474" w14:paraId="2A914A39" w14:textId="0D94B6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a DHCP scope with a range of IP addresses.</w:t>
      </w:r>
    </w:p>
    <w:p w:rsidR="3B514474" w:rsidP="716D17F0" w:rsidRDefault="3B514474" w14:paraId="69063A11" w14:textId="407A664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options like default gateway, DNS, and lease duration.</w:t>
      </w:r>
    </w:p>
    <w:p w:rsidR="3B514474" w:rsidP="716D17F0" w:rsidRDefault="3B514474" w14:paraId="309CFAF6" w14:textId="1DED4CD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Activate the scope to start distributing IP addresses.</w:t>
      </w:r>
    </w:p>
    <w:p w:rsidR="716D17F0" w:rsidRDefault="716D17F0" w14:paraId="751FFB1F" w14:textId="52BDD574"/>
    <w:p w:rsidR="3B514474" w:rsidP="716D17F0" w:rsidRDefault="3B514474" w14:paraId="0FD965A9" w14:textId="30CAA2CE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28</w:t>
      </w:r>
    </w:p>
    <w:p w:rsidR="3B514474" w:rsidP="716D17F0" w:rsidRDefault="3B514474" w14:paraId="17D4F75D" w14:textId="5EBA8801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Describe the process of configuring DNS (Domain Name System) in Windows Server.</w:t>
      </w:r>
    </w:p>
    <w:p w:rsidR="3B514474" w:rsidP="716D17F0" w:rsidRDefault="3B514474" w14:paraId="1CE1A7DA" w14:textId="3E433AEE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009BC00D" w14:textId="498DCF6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 of DNS: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DNS resolves hostnames to IP addresses, enabling clients to locate resources on the network.</w:t>
      </w:r>
    </w:p>
    <w:p w:rsidR="3B514474" w:rsidP="716D17F0" w:rsidRDefault="3B514474" w14:paraId="793FCBBB" w14:textId="380E40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Configuration:</w:t>
      </w:r>
    </w:p>
    <w:p w:rsidR="3B514474" w:rsidP="716D17F0" w:rsidRDefault="3B514474" w14:paraId="16635E27" w14:textId="36EBE3C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Install the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DNS Server role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using Server Manager.</w:t>
      </w:r>
    </w:p>
    <w:p w:rsidR="3B514474" w:rsidP="716D17F0" w:rsidRDefault="3B514474" w14:paraId="45F24B82" w14:textId="2B0AF00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forward lookup zones for your domain.</w:t>
      </w:r>
    </w:p>
    <w:p w:rsidR="3B514474" w:rsidP="716D17F0" w:rsidRDefault="3B514474" w14:paraId="2D60F726" w14:textId="7FB4A89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A (host) records for servers and services.</w:t>
      </w:r>
    </w:p>
    <w:p w:rsidR="3B514474" w:rsidP="716D17F0" w:rsidRDefault="3B514474" w14:paraId="1EC5A943" w14:textId="2F4CB0B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Optionally, configure reverse lookup zones for IP-to-hostname resolution.</w:t>
      </w:r>
    </w:p>
    <w:p w:rsidR="3B514474" w:rsidP="716D17F0" w:rsidRDefault="3B514474" w14:paraId="4CFE8779" w14:textId="2D21546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Test DNS resolution using </w:t>
      </w:r>
      <w:r w:rsidRPr="716D17F0" w:rsidR="3B514474">
        <w:rPr>
          <w:rFonts w:ascii="Consolas" w:hAnsi="Consolas" w:eastAsia="Consolas" w:cs="Consolas"/>
          <w:noProof w:val="0"/>
          <w:sz w:val="24"/>
          <w:szCs w:val="24"/>
          <w:lang w:val="en-US"/>
        </w:rPr>
        <w:t>nslookup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or </w:t>
      </w:r>
      <w:r w:rsidRPr="716D17F0" w:rsidR="3B514474">
        <w:rPr>
          <w:rFonts w:ascii="Consolas" w:hAnsi="Consolas" w:eastAsia="Consolas" w:cs="Consolas"/>
          <w:noProof w:val="0"/>
          <w:sz w:val="24"/>
          <w:szCs w:val="24"/>
          <w:lang w:val="en-US"/>
        </w:rPr>
        <w:t>ping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716D17F0" w:rsidRDefault="716D17F0" w14:paraId="391CA5AE" w14:textId="39D0435C"/>
    <w:p w:rsidR="3B514474" w:rsidP="716D17F0" w:rsidRDefault="3B514474" w14:paraId="1F6229DE" w14:textId="602E087C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29</w:t>
      </w:r>
    </w:p>
    <w:p w:rsidR="3B514474" w:rsidP="716D17F0" w:rsidRDefault="3B514474" w14:paraId="129CCC1E" w14:textId="40E3A6D1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Server Manager, and how do you use it to manage servers in Windows Server?</w:t>
      </w:r>
    </w:p>
    <w:p w:rsidR="3B514474" w:rsidP="716D17F0" w:rsidRDefault="3B514474" w14:paraId="412F5483" w14:textId="0CF17C48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59068BB8" w14:textId="7ADE18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Server Manager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is a centralized console for managing local and remote servers.</w:t>
      </w:r>
    </w:p>
    <w:p w:rsidR="3B514474" w:rsidP="716D17F0" w:rsidRDefault="3B514474" w14:paraId="18143332" w14:textId="77FAD0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provides access to installed roles, features, performance monitoring, and configuration tools.</w:t>
      </w:r>
    </w:p>
    <w:p w:rsidR="3B514474" w:rsidP="716D17F0" w:rsidRDefault="3B514474" w14:paraId="5F7C8F0E" w14:textId="46C603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Usage:</w:t>
      </w:r>
    </w:p>
    <w:p w:rsidR="3B514474" w:rsidP="716D17F0" w:rsidRDefault="3B514474" w14:paraId="70590E01" w14:textId="6CB7F1A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roles and features using wizards.</w:t>
      </w:r>
    </w:p>
    <w:p w:rsidR="3B514474" w:rsidP="716D17F0" w:rsidRDefault="3B514474" w14:paraId="682B3385" w14:textId="27AE580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Manage multiple servers from a single interface.</w:t>
      </w:r>
    </w:p>
    <w:p w:rsidR="3B514474" w:rsidP="716D17F0" w:rsidRDefault="3B514474" w14:paraId="534B40EF" w14:textId="6942FF5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Monitor events, services, and performance.</w:t>
      </w:r>
    </w:p>
    <w:p w:rsidR="3B514474" w:rsidP="716D17F0" w:rsidRDefault="3B514474" w14:paraId="0375AA70" w14:textId="5BBC38A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storage, networking, and remote management settings.</w:t>
      </w:r>
    </w:p>
    <w:p w:rsidR="716D17F0" w:rsidRDefault="716D17F0" w14:paraId="59ADB0DC" w14:textId="0A45CB11"/>
    <w:p w:rsidR="3B514474" w:rsidP="716D17F0" w:rsidRDefault="3B514474" w14:paraId="6B62FA67" w14:textId="5DD12D02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30</w:t>
      </w:r>
    </w:p>
    <w:p w:rsidR="3B514474" w:rsidP="716D17F0" w:rsidRDefault="3B514474" w14:paraId="4687CE28" w14:textId="001144FC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Discuss the role of Remote Desktop Services (RDS) in Windows Server 2016 or 2019 and how to configure it.</w:t>
      </w:r>
    </w:p>
    <w:p w:rsidR="3B514474" w:rsidP="716D17F0" w:rsidRDefault="3B514474" w14:paraId="43B27D87" w14:textId="33DC65DF">
      <w:pPr>
        <w:spacing w:before="240" w:beforeAutospacing="off" w:after="240" w:afterAutospacing="off"/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3B514474" w:rsidP="716D17F0" w:rsidRDefault="3B514474" w14:paraId="062DB6BC" w14:textId="1AD19C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Role: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RDS allows users to remotely access desktops, applications, and virtual sessions hosted on the server.</w:t>
      </w:r>
    </w:p>
    <w:p w:rsidR="3B514474" w:rsidP="716D17F0" w:rsidRDefault="3B514474" w14:paraId="0345E153" w14:textId="0E88CB8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Configuration:</w:t>
      </w:r>
    </w:p>
    <w:p w:rsidR="3B514474" w:rsidP="716D17F0" w:rsidRDefault="3B514474" w14:paraId="6534ECD9" w14:textId="41C2489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Install the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Remote Desktop Services role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via Server Manager.</w:t>
      </w:r>
    </w:p>
    <w:p w:rsidR="3B514474" w:rsidP="716D17F0" w:rsidRDefault="3B514474" w14:paraId="27BAEE1F" w14:textId="056758C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Deploy </w:t>
      </w:r>
      <w:r w:rsidRPr="716D17F0" w:rsidR="3B51447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RDS Session Host, Connection Broker, and Web Access</w:t>
      </w: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as required.</w:t>
      </w:r>
    </w:p>
    <w:p w:rsidR="3B514474" w:rsidP="716D17F0" w:rsidRDefault="3B514474" w14:paraId="71B4FDB7" w14:textId="781DADF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user permissions and security settings.</w:t>
      </w:r>
    </w:p>
    <w:p w:rsidR="3B514474" w:rsidP="716D17F0" w:rsidRDefault="3B514474" w14:paraId="25D0FD5C" w14:textId="5D421EC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716D17F0" w:rsidR="3B51447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Users can connect via the Remote Desktop client using server IP or hostname.</w:t>
      </w:r>
    </w:p>
    <w:p w:rsidR="716D17F0" w:rsidP="716D17F0" w:rsidRDefault="716D17F0" w14:paraId="3BDB437F" w14:textId="336EA9E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1748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ea2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8f2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69f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7d4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4c4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41A92"/>
    <w:rsid w:val="2019ABB1"/>
    <w:rsid w:val="2CE41A92"/>
    <w:rsid w:val="2FF1CB44"/>
    <w:rsid w:val="3B514474"/>
    <w:rsid w:val="716D17F0"/>
    <w:rsid w:val="7D6FB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1A92"/>
  <w15:chartTrackingRefBased/>
  <w15:docId w15:val="{9068CC04-8C94-4AC0-A2A6-01ED691C45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6D17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6D17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29953acc224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2025-12-23T12:35:04.4200687Z</dcterms:created>
  <dcterms:modified xsi:type="dcterms:W3CDTF">2025-12-23T12:40:09.3731072Z</dcterms:modified>
  <dc:creator>krishna pandya</dc:creator>
  <lastModifiedBy>krishna pandya</lastModifiedBy>
</coreProperties>
</file>