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 Assignment Module 3: Understanding and Maintenance of Network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Name:</w:t>
      </w:r>
      <w:r w:rsidR="00A27E87">
        <w:rPr>
          <w:rFonts w:ascii="Calibri" w:hAnsi="Calibri" w:cs="Calibri"/>
          <w:kern w:val="0"/>
          <w:sz w:val="36"/>
          <w:szCs w:val="36"/>
          <w:lang w:val="en"/>
        </w:rPr>
        <w:t xml:space="preserve"> </w:t>
      </w:r>
      <w:r>
        <w:rPr>
          <w:rFonts w:ascii="Calibri" w:hAnsi="Calibri" w:cs="Calibri"/>
          <w:kern w:val="0"/>
          <w:sz w:val="36"/>
          <w:szCs w:val="36"/>
          <w:lang w:val="en"/>
        </w:rPr>
        <w:t>Gautam Parmar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Section 1: Multiple Choice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1. *What is the primary function of a router in a computer network?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*Answer: c) Forwarding data packets between networks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2. *What is the purpose of DNS (Domain Name System) in a computer network?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*Answer: c) Converting domain names to IP addresses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3. *What type of network topology uses a centralized hub or switch to connect all devices?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*Answer: a) Star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4. *Which network protocol is commonly used for securely accessing and transferring files over a network?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*Answer: b) FTP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36"/>
          <w:szCs w:val="36"/>
          <w:lang w:val="en"/>
        </w:rPr>
        <w:t>Section 2: True or False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5. *True or False: A firewall is a hardware or software-based security system that monitors and controls incoming and outgoing network traffic based on predetermined security rules.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Answer:</w:t>
      </w:r>
      <w:r w:rsidR="00A27E87"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>True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6. *True or False:</w:t>
      </w:r>
      <w:r w:rsidR="00A27E87"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DHCP (Dynamic Host Configuration Protocol) assigns static IP addresses to network devices automatically.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*Answer: False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7. *True or False:</w:t>
      </w:r>
      <w:r w:rsidR="00A27E87"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VLANs (Virtual Local Area Networks) enable network segmentation by dividing a single physical network into multiple logical networks.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*Answer:</w:t>
      </w:r>
      <w:r w:rsidR="00A27E87"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>True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Section 3: Short Answer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8. *Explain the difference between a hub and a switch in a computer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network.*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A *hub* broadcasts data to all devices in the network, regardless of the intended recipient, which can cause collisions. A *switch*, on the other hand, is smarter and sends data only to the specific device it is intended for, improving efficiency and reducing collisions.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9. *Describe the process of troubleshooting network connectivity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issues.*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First, check physical connections (cables, router, switch). Then verify IP configurations and ping devices to test reachability. Use tools like ipconfig, ping, </w:t>
      </w:r>
      <w:proofErr w:type="spellStart"/>
      <w:proofErr w:type="gramStart"/>
      <w:r w:rsidR="00A27E87">
        <w:rPr>
          <w:rFonts w:ascii="Calibri" w:hAnsi="Calibri" w:cs="Calibri"/>
          <w:kern w:val="0"/>
          <w:sz w:val="28"/>
          <w:szCs w:val="28"/>
          <w:lang w:val="en"/>
        </w:rPr>
        <w:t>T</w:t>
      </w:r>
      <w:r>
        <w:rPr>
          <w:rFonts w:ascii="Calibri" w:hAnsi="Calibri" w:cs="Calibri"/>
          <w:kern w:val="0"/>
          <w:sz w:val="28"/>
          <w:szCs w:val="28"/>
          <w:lang w:val="en"/>
        </w:rPr>
        <w:t>racert</w:t>
      </w:r>
      <w:proofErr w:type="spellEnd"/>
      <w:r w:rsidR="00A27E87">
        <w:rPr>
          <w:rFonts w:ascii="Calibri" w:hAnsi="Calibri" w:cs="Calibri"/>
          <w:kern w:val="0"/>
          <w:sz w:val="28"/>
          <w:szCs w:val="28"/>
          <w:lang w:val="en"/>
        </w:rPr>
        <w:t xml:space="preserve"> ,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and netstat. If needed, restart networking devices and check firewall or security software that may be blocking traffic.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---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Section 4: Practical Application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10. *Demonstrate how to configure a wireless router's security settings to enhance network security</w:t>
      </w:r>
      <w:r w:rsidR="00A27E87">
        <w:rPr>
          <w:rFonts w:ascii="Calibri" w:hAnsi="Calibri" w:cs="Calibri"/>
          <w:kern w:val="0"/>
          <w:sz w:val="28"/>
          <w:szCs w:val="28"/>
          <w:lang w:val="en"/>
        </w:rPr>
        <w:t>.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Log in to the router's admin interface via browser (192.168.1.1 or 192.168.0.1)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Change default admin username and password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Set a strong Wi-Fi password using WPA2 or WPA3 encryption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Disable WPS and remote management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Enable firewall and MAC address filtering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Update router firmware for latest security patches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---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Section 5: Essay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11. *Discuss the importance of network documentation and provide examples of information that should be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documented.*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Network documentation is crucial for maintaining, troubleshooting, and scaling a network. It helps new IT staff understand the setup and saves time during upgrades or repairs. Important documentation includes: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IP address schema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Device configurations and locations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Network topology diagrams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Security policies  </w:t>
      </w:r>
    </w:p>
    <w:p w:rsidR="005258AF" w:rsidRDefault="005258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- Change logs and maintenance records</w:t>
      </w:r>
    </w:p>
    <w:sectPr w:rsidR="005258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AB"/>
    <w:rsid w:val="002863FB"/>
    <w:rsid w:val="005258AF"/>
    <w:rsid w:val="008076F3"/>
    <w:rsid w:val="009C06AB"/>
    <w:rsid w:val="00A2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C9EB18-0DD7-403D-BD51-D96DEE0D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gautam</dc:creator>
  <cp:keywords/>
  <dc:description/>
  <cp:lastModifiedBy>parmar gautam</cp:lastModifiedBy>
  <cp:revision>2</cp:revision>
  <dcterms:created xsi:type="dcterms:W3CDTF">2025-08-07T19:31:00Z</dcterms:created>
  <dcterms:modified xsi:type="dcterms:W3CDTF">2025-08-07T19:31:00Z</dcterms:modified>
</cp:coreProperties>
</file>