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324474" w14:textId="07E2A93C" w:rsidR="00DA5785" w:rsidRDefault="0076149F">
      <w:pPr>
        <w:rPr>
          <w:vertAlign w:val="baseline"/>
        </w:rPr>
      </w:pPr>
      <w:r>
        <w:rPr>
          <w:vertAlign w:val="baseline"/>
        </w:rPr>
        <w:t xml:space="preserve">Our Given Notebook has most of the Python Scripts associated with it  in the Tar Archive. </w:t>
      </w:r>
      <w:proofErr w:type="spellStart"/>
      <w:r>
        <w:rPr>
          <w:vertAlign w:val="baseline"/>
        </w:rPr>
        <w:t>However,certain</w:t>
      </w:r>
      <w:proofErr w:type="spellEnd"/>
      <w:r>
        <w:rPr>
          <w:vertAlign w:val="baseline"/>
        </w:rPr>
        <w:t xml:space="preserve"> Data Files which are larger then the Limit have not been attached with this.</w:t>
      </w:r>
    </w:p>
    <w:p w14:paraId="301745EF" w14:textId="77777777" w:rsidR="0076149F" w:rsidRDefault="0076149F">
      <w:pPr>
        <w:rPr>
          <w:vertAlign w:val="baseline"/>
        </w:rPr>
      </w:pPr>
    </w:p>
    <w:p w14:paraId="1D831A3F" w14:textId="1A00A40B" w:rsidR="0076149F" w:rsidRDefault="0076149F">
      <w:pPr>
        <w:rPr>
          <w:vertAlign w:val="baseline"/>
        </w:rPr>
      </w:pPr>
      <w:r>
        <w:rPr>
          <w:vertAlign w:val="baseline"/>
        </w:rPr>
        <w:t>The Instructions for Getting all the Files are:-</w:t>
      </w:r>
    </w:p>
    <w:p w14:paraId="4992A63F" w14:textId="77777777" w:rsidR="0076149F" w:rsidRDefault="0076149F">
      <w:pPr>
        <w:rPr>
          <w:vertAlign w:val="baseline"/>
        </w:rPr>
      </w:pPr>
    </w:p>
    <w:p w14:paraId="25A1F5B7" w14:textId="7257FBF3" w:rsidR="0076149F" w:rsidRDefault="0076149F">
      <w:pPr>
        <w:rPr>
          <w:vertAlign w:val="baseline"/>
        </w:rPr>
      </w:pPr>
      <w:r>
        <w:rPr>
          <w:vertAlign w:val="baseline"/>
        </w:rPr>
        <w:t>1)Go to the Repository:</w:t>
      </w:r>
      <w:r w:rsidRPr="0076149F">
        <w:t xml:space="preserve"> </w:t>
      </w:r>
      <w:r w:rsidRPr="0076149F">
        <w:rPr>
          <w:vertAlign w:val="baseline"/>
        </w:rPr>
        <w:t>https://github.com/sampathchanda/Patent-Analysis.</w:t>
      </w:r>
      <w:r w:rsidRPr="0076149F">
        <w:rPr>
          <w:vertAlign w:val="baseline"/>
        </w:rPr>
        <w:t xml:space="preserve"> </w:t>
      </w:r>
      <w:r>
        <w:rPr>
          <w:vertAlign w:val="baseline"/>
        </w:rPr>
        <w:t>Clone all the Files and Download the Patent Analysis Folder</w:t>
      </w:r>
    </w:p>
    <w:p w14:paraId="1A4C0B3E" w14:textId="77777777" w:rsidR="0076149F" w:rsidRDefault="0076149F">
      <w:pPr>
        <w:rPr>
          <w:vertAlign w:val="baseline"/>
        </w:rPr>
      </w:pPr>
    </w:p>
    <w:p w14:paraId="28E76D3C" w14:textId="77777777" w:rsidR="00465B11" w:rsidRDefault="0076149F">
      <w:pPr>
        <w:rPr>
          <w:vertAlign w:val="baseline"/>
        </w:rPr>
      </w:pPr>
      <w:r>
        <w:rPr>
          <w:vertAlign w:val="baseline"/>
        </w:rPr>
        <w:t>2)Go to the  Following Google Drive Link:</w:t>
      </w:r>
      <w:r w:rsidR="00465B11" w:rsidRPr="00465B11">
        <w:t xml:space="preserve"> </w:t>
      </w:r>
      <w:hyperlink r:id="rId5" w:history="1">
        <w:r w:rsidR="00465B11" w:rsidRPr="003A5B93">
          <w:rPr>
            <w:rStyle w:val="Hyperlink"/>
            <w:vertAlign w:val="baseline"/>
          </w:rPr>
          <w:t>https://drive.google.com/drive/folders/0B5RcREg6pQNcM3BLR2NnUnRTU1U?usp=sharing</w:t>
        </w:r>
      </w:hyperlink>
      <w:r w:rsidR="00465B11">
        <w:rPr>
          <w:vertAlign w:val="baseline"/>
        </w:rPr>
        <w:t>.Download and Extract Both the Files Stored in this .Add it to the Patent Analysis Folder.</w:t>
      </w:r>
    </w:p>
    <w:p w14:paraId="79437061" w14:textId="77777777" w:rsidR="00465B11" w:rsidRDefault="00465B11">
      <w:pPr>
        <w:rPr>
          <w:vertAlign w:val="baseline"/>
        </w:rPr>
      </w:pPr>
    </w:p>
    <w:p w14:paraId="11410FFD" w14:textId="4863B3F1" w:rsidR="00465B11" w:rsidRDefault="00465B11">
      <w:pPr>
        <w:rPr>
          <w:vertAlign w:val="baseline"/>
        </w:rPr>
      </w:pPr>
      <w:r>
        <w:rPr>
          <w:vertAlign w:val="baseline"/>
        </w:rPr>
        <w:t xml:space="preserve"> Now that all of the Files have been </w:t>
      </w:r>
      <w:proofErr w:type="spellStart"/>
      <w:r>
        <w:rPr>
          <w:vertAlign w:val="baseline"/>
        </w:rPr>
        <w:t>stored,you</w:t>
      </w:r>
      <w:proofErr w:type="spellEnd"/>
      <w:r>
        <w:rPr>
          <w:vertAlign w:val="baseline"/>
        </w:rPr>
        <w:t xml:space="preserve"> can run the </w:t>
      </w:r>
      <w:proofErr w:type="spellStart"/>
      <w:r>
        <w:rPr>
          <w:vertAlign w:val="baseline"/>
        </w:rPr>
        <w:t>Ipython</w:t>
      </w:r>
      <w:proofErr w:type="spellEnd"/>
      <w:r>
        <w:rPr>
          <w:vertAlign w:val="baseline"/>
        </w:rPr>
        <w:t xml:space="preserve"> notebook.</w:t>
      </w:r>
      <w:bookmarkStart w:id="0" w:name="_GoBack"/>
      <w:bookmarkEnd w:id="0"/>
    </w:p>
    <w:p w14:paraId="4DD96767" w14:textId="77777777" w:rsidR="0076149F" w:rsidRPr="00D43F56" w:rsidRDefault="0076149F">
      <w:pPr>
        <w:rPr>
          <w:vertAlign w:val="baseline"/>
        </w:rPr>
      </w:pPr>
    </w:p>
    <w:sectPr w:rsidR="0076149F" w:rsidRPr="00D43F56" w:rsidSect="00E848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56"/>
    <w:rsid w:val="00314057"/>
    <w:rsid w:val="00465B11"/>
    <w:rsid w:val="0076149F"/>
    <w:rsid w:val="009816F0"/>
    <w:rsid w:val="00D43F56"/>
    <w:rsid w:val="00DA5785"/>
    <w:rsid w:val="00E8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73D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vertAlign w:val="subscript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4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4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vertAlign w:val="subscript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4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4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rive.google.com/drive/folders/0B5RcREg6pQNcM3BLR2NnUnRTU1U?usp=shari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 Dutta</dc:creator>
  <cp:keywords/>
  <dc:description/>
  <cp:lastModifiedBy>Praneet Dutta</cp:lastModifiedBy>
  <cp:revision>4</cp:revision>
  <dcterms:created xsi:type="dcterms:W3CDTF">2016-12-12T01:32:00Z</dcterms:created>
  <dcterms:modified xsi:type="dcterms:W3CDTF">2016-12-12T01:40:00Z</dcterms:modified>
</cp:coreProperties>
</file>