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16 to 1 Mux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i/>
          <w:lang w:val="en-IN"/>
        </w:rPr>
      </w:pPr>
      <w:r>
        <w:rPr>
          <w:i/>
          <w:lang w:val="en-IN"/>
        </w:rPr>
        <w:t>Pure Behavioral: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br/>
        <w:t>module mux16to1 (in,sel,out);</w:t>
        <w:br/>
        <w:t>  input[15:0] in;</w:t>
        <w:br/>
        <w:t>  input[3:0] sel;</w:t>
        <w:br/>
        <w:t>  output out;</w:t>
        <w:br/>
        <w:t>  assign out = in[sel] //non constant index in expression on RHS generates a MUX (during synthesis)</w:t>
        <w:br/>
        <w:t>endmodule</w:t>
        <w:br/>
        <w:br/>
        <w:t>module muxtest;</w:t>
        <w:br/>
        <w:t>  reg[15:0] A;</w:t>
        <w:br/>
        <w:t>  reg[3:0] S;</w:t>
        <w:br/>
        <w:t>  wire F;</w:t>
        <w:br/>
        <w:br/>
        <w:t>  mux16to1 myMux(.in(A), .sel(S), .out(F));</w:t>
        <w:br/>
        <w:br/>
        <w:t>  initial</w:t>
        <w:br/>
        <w:t>   begin</w:t>
        <w:br/>
        <w:t>    $dumpfile("mux16to1.vcd");</w:t>
        <w:br/>
        <w:t>    $dumpvars(0,muxtest);</w:t>
        <w:br/>
        <w:t>    $monitor($time, "A=%h, S=%h F= %b", A,S,F);</w:t>
        <w:br/>
        <w:t>    #5 A=16'h3f0a; S= 4'h0;</w:t>
        <w:br/>
        <w:t>    #5 S=4'h1;</w:t>
        <w:br/>
        <w:t>    #5 S=4'h6;</w:t>
        <w:br/>
        <w:t>    #5 S=4'hc;</w:t>
        <w:br/>
        <w:t>    #5 $finish</w:t>
        <w:br/>
        <w:t>   end</w:t>
        <w:br/>
        <w:t>endmodule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i/>
          <w:lang w:val="en-IN"/>
        </w:rPr>
      </w:pPr>
      <w:r>
        <w:rPr>
          <w:i/>
          <w:lang w:val="en-IN"/>
        </w:rPr>
        <w:t>Using five 4 to 1 Muxes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mux4to1 (in,sel,out);</w:t>
        <w:br/>
        <w:t>  input[3:0] in;</w:t>
        <w:br/>
        <w:t>  input[1:0] sel;</w:t>
        <w:br/>
        <w:t>  output out;</w:t>
        <w:br/>
        <w:t>  assign out = in[sel];</w:t>
        <w:br/>
        <w:t>endmodule</w:t>
        <w:b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//structural description, using behavioral description of 4 to 1 mux</w:t>
        <w:br/>
        <w:t>module mux16to1(in,sel,out);</w:t>
        <w:br/>
        <w:t>  input[15:0] in;</w:t>
        <w:br/>
        <w:t>  input[3:0] sel;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output out;</w:t>
        <w:br/>
        <w:t>  wire[3:0] t;</w:t>
        <w:br/>
        <w:br/>
        <w:t>  mux4to1 M1 (.in(in[3:0]),.sel(sel[1:0]), .out(t[0]));</w:t>
        <w:br/>
        <w:t>  mux4to1 M2 (.in(in[7:4]),.sel(sel[1:0]), .out(t[1]));</w:t>
        <w:br/>
        <w:t>  mux4to1 M3 (.in(in[11:8]),.sel(sel[1:0]), .out(t[2]));</w:t>
        <w:br/>
        <w:t>  mux4to1 M4 (.in(in[15:12]),.sel(sel[1:0])</w:t>
        <w:br/>
        <w:t>  mux4to1 M5 (.in(t),.sel(sel[3:2]), .out(out));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endmodule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i/>
          <w:lang w:val="en-IN"/>
        </w:rPr>
      </w:pPr>
      <w:r>
        <w:rPr>
          <w:i/>
          <w:lang w:val="en-IN"/>
        </w:rPr>
        <w:t>Use three 2 to 1 Mux to model 4 to 1 Mux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mux2to1 (in,sel,out);</w:t>
        <w:br/>
        <w:t>  input[1:0] in;</w:t>
        <w:br/>
        <w:t>  input sel;</w:t>
        <w:br/>
        <w:t>  output out;</w:t>
        <w:br/>
        <w:t>  assign out = in[sel];</w:t>
        <w:br/>
        <w:t>endmodule</w:t>
        <w:br/>
        <w:b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mux4to1(in,sel,out);</w:t>
        <w:br/>
        <w:t>  input[3:0] in;</w:t>
        <w:br/>
        <w:t>  input[1:0] sel;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output out;</w:t>
        <w:br/>
        <w:t>  wire[1:0] t;</w:t>
        <w:br/>
        <w:br/>
        <w:t>  mux4to1 M1 (.in(in[1:0]),.sel(sel[0]), .out(t[0]));</w:t>
        <w:br/>
        <w:t>  mux4to1 M2 (.in(in[3:2]),.sel(sel[0]), .out(t[1]));</w:t>
        <w:br/>
        <w:t>  mux4to1 M3 (.in(t),.sel(sel[1]), .out(out));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endmodule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/>
      </w:pPr>
      <w:r>
        <w:rPr>
          <w:i/>
          <w:lang w:val="en-IN"/>
        </w:rPr>
        <w:t>Structural Modelling of 2 to 1 Mux</w:t>
        <w:br/>
      </w: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mux2to1 (in,sel,out);</w:t>
        <w:br/>
        <w:t>  input[1:0] in;</w:t>
        <w:br/>
        <w:t>  input sel;</w:t>
        <w:br/>
        <w:t>  output out;</w:t>
        <w:br/>
        <w:t>  wire t0,t1,t2;</w:t>
        <w:b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NOT G0 (t0, sel)</w:t>
        <w:br/>
        <w:t>  AND G1 (t1,in[0],t0);</w:t>
        <w:br/>
        <w:t>  AND G2 (t2, in[1], sel);</w:t>
        <w:br/>
        <w:t>  OR G3 (out, t1,t2);</w:t>
        <w:br/>
        <w:t>endmodule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16-bit Adder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 xml:space="preserve">Generation of status flags: </w:t>
      </w:r>
      <w:r>
        <w:rPr>
          <w:i/>
          <w:lang w:val="en-IN"/>
        </w:rPr>
        <w:t>sign, zero, carry, parity, overflow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/>
      </w:pPr>
      <w:r>
        <w:rPr>
          <w:i/>
          <w:lang w:val="en-IN"/>
        </w:rPr>
        <w:t>Pure Behavioral</w:t>
        <w:br/>
      </w: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ALU (X,Y,Z,Sign,Zero,Carry,Parity,</w:t>
        <w:br/>
        <w:t>  input[15:0] X,Y;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output[15:0] Z;</w:t>
        <w:br/>
        <w:t>  output Sign,Zero,Carry,Parity,</w:t>
        <w:br/>
        <w:br/>
        <w:t>  assign {Carry,Z} = X + Y;</w:t>
        <w:br/>
        <w:t>  assign Sign = Z[15];</w:t>
        <w:br/>
        <w:t>  assign Zero = ~|Z;</w:t>
        <w:br/>
        <w:t>  assign Parity = ~^Z;</w:t>
        <w:br/>
        <w:t>  assign Overflow = (X[15] &amp; Y[15] &amp; ~Z[15]) |</w:t>
        <w:br/>
        <w:t>                    (~X[15] &amp; ~Y[15] &amp; Z[15]);</w:t>
        <w:br/>
        <w:t>endmodule</w:t>
        <w:br/>
        <w:br/>
        <w:t>module alutest</w:t>
        <w:br/>
        <w:t>  reg[15:0] X,Y;</w:t>
        <w:br/>
        <w:t>  wire[15:0] Z;</w:t>
        <w:br/>
        <w:t>  wire S,ZR,C,P,O;</w:t>
        <w:br/>
        <w:t>  initial</w:t>
        <w:br/>
        <w:t>    begin</w:t>
        <w:br/>
        <w:t>      $dumpfile("alu.vcd");</w:t>
        <w:br/>
        <w:t>      $dumpvars(0,alutest);</w:t>
        <w:br/>
        <w:t xml:space="preserve">      $monitor($time, "X=%h, Y=%h, Z=%h, S=%b, ZR=%b, C=%b, P=%b, O=%b", X,Y,Z,S,ZR,C,P,O);    </w:t>
        <w:br/>
        <w:t>       #5 X=16'h8fff; Y=16'h8000;</w:t>
        <w:br/>
        <w:t>       #5 X=16'hfffe; Y=16'h0002;</w:t>
        <w:br/>
        <w:t>       #5 X=16'hAAAA; Y=16'h5555;</w:t>
        <w:br/>
        <w:t>       #5 $finish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   </w:t>
      </w:r>
      <w:r>
        <w:rPr>
          <w:lang w:val="en-IN"/>
        </w:rPr>
        <w:t>end</w:t>
        <w:br/>
        <w:t>endmodule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i/>
          <w:lang w:val="en-IN"/>
        </w:rPr>
      </w:pPr>
      <w:r>
        <w:rPr>
          <w:i/>
          <w:lang w:val="en-IN"/>
        </w:rPr>
        <w:t>Use Four 4-bit Adders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ALU (X,Y,Z,Sign,Zero,Carry,Parity,</w:t>
        <w:br/>
        <w:t>  input[15:0] X,Y;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output[15:0] Z;</w:t>
        <w:br/>
        <w:t>  output Sign,Zero,Carry,Parity,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   </w:t>
      </w:r>
      <w:r>
        <w:rPr>
          <w:lang w:val="en-IN"/>
        </w:rPr>
        <w:t>wire[3:1] c;</w:t>
        <w:br/>
        <w:br/>
        <w:t>  adder4 A0(Z[3:0],c[1],X[3:0],Y[3:0],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adder4 A1(Z[7:4],c[2],X[7:4],Y[7:4],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adder4 A2(Z[11:8],c[3],X[11:8],Y[11: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adder4 A3(Z[15:12],Carry,X[15:12],Y[</w:t>
        <w:br/>
        <w:t>  assign Sign = Z[15];</w:t>
        <w:br/>
        <w:t>  assign Zero = ~|Z;</w:t>
        <w:br/>
        <w:t>  assign Parity = ~^Z;</w:t>
        <w:br/>
        <w:t>  assign Overflow = (X[15] &amp; Y[15] &amp; ~Z[15]) |</w:t>
        <w:br/>
        <w:t>                    (~X[15] &amp; ~Y[15] &amp; Z[15]);</w:t>
        <w:br/>
        <w:t>endmodule</w:t>
        <w:b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adder4 (S, cout, A, B, cin);</w:t>
        <w:br/>
        <w:t>  input[3:0] A, B;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output[3:0] S;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    </w:t>
      </w:r>
      <w:r>
        <w:rPr>
          <w:lang w:val="en-IN"/>
        </w:rPr>
        <w:t>input cin;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    </w:t>
      </w:r>
      <w:r>
        <w:rPr>
          <w:lang w:val="en-IN"/>
        </w:rPr>
        <w:t>output cout;</w:t>
        <w:br/>
        <w:t>  assign {cout,s} = A + B + cin;</w:t>
        <w:br/>
        <w:t xml:space="preserve">  </w:t>
        <w:br/>
        <w:t>endmodule</w:t>
        <w:br/>
        <w:t> 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i/>
          <w:lang w:val="en-IN"/>
        </w:rPr>
      </w:pPr>
      <w:r>
        <w:rPr>
          <w:i/>
          <w:lang w:val="en-IN"/>
        </w:rPr>
        <w:t>Model 4-bit Adder as Ripple Carry Adder (4 Full Adders)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adder4 (S, cout, A, B, cin);</w:t>
        <w:br/>
        <w:t>  input[3:0] A, B;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output[3:0] S;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input cin;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output cout;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wire c1,c2,c3;</w:t>
        <w:br/>
        <w:t>  fulladder FA0(S[0], c1, A[0], B[0], 1'b0);</w:t>
        <w:br/>
        <w:t>  fulladder FA1(S[1], c2, A[1], B[1], c1);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>fulladder FA2(S[2], c3, A[2], B[2], c2);</w:t>
      </w:r>
    </w:p>
    <w:p>
      <w:pPr>
        <w:pStyle w:val="BodyText"/>
        <w:bidi w:val="0"/>
        <w:ind w:hanging="0" w:start="0" w:end="0"/>
        <w:jc w:val="start"/>
        <w:rPr/>
      </w:pPr>
      <w:r>
        <w:rPr/>
        <w:t xml:space="preserve">  </w:t>
      </w:r>
      <w:r>
        <w:rPr>
          <w:lang w:val="en-IN"/>
        </w:rPr>
        <w:t xml:space="preserve">fulladder FA3(S[3], cout, A[3], B[3], c3);  </w:t>
        <w:br/>
        <w:t>endmodule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/>
      </w:pPr>
      <w:r>
        <w:rPr>
          <w:i/>
          <w:lang w:val="en-IN"/>
        </w:rPr>
        <w:t>Model Full Adder using 3 XOR and 2 OR Gates</w:t>
        <w:br/>
      </w:r>
      <w:r>
        <w:rPr/>
        <w:t> 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module fulladder (s,cout,a,b,c);</w:t>
        <w:br/>
        <w:t>  input a,b,c;</w:t>
        <w:br/>
        <w:t>  output s, cout;</w:t>
        <w:br/>
        <w:t>  wire s1,c1,c2;</w:t>
        <w:br/>
        <w:t>  xor G1 (s1,a,b), G2(s,s1,c), G3(cout,c2,c1);</w:t>
        <w:br/>
        <w:t>  and G4 (c1,a,b), G5(c2,s1,c);</w:t>
        <w:br/>
        <w:t>endmodule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Improvement: Carry Lookahead Adder Instead of Ripple Carry Adder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generate carry's in parallel, so gate delay is less (in ripple carry adder delay is due to 4 carry delays)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See Digital Design notes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Mux using procedural block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914775" cy="3238500"/>
            <wp:effectExtent l="0" t="0" r="0" b="0"/>
            <wp:docPr id="1" name="Image1" descr="" title="Machine generated alternative text:module mux t 7:01 in; t 2:01 into] ; in [31 ; int 6) • seX ; output reg out ; always @ ) begin case 3' bOOO : 3' BOOI : 3' b010 : 3' b011 : 3' blOO: 3' b101: 3' BIX O: 3' bill : default : endcase end out out out out out out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Machine generated alternative text:module mux t 7:01 in; t 2:01 into] ; in [31 ; int 6) • seX ; output reg out ; always @ ) begin case 3' bOOO : 3' BOOI : 3' b010 : 3' b011 : 3' blOO: 3' b101: 3' BIX O: 3' bill : default : endcase end out out out out out out ; 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m_-1857474589581157399Picture_x0020_22"/>
      <w:bookmarkEnd w:id="0"/>
    </w:p>
    <w:p>
      <w:pPr>
        <w:pStyle w:val="BodyText"/>
        <w:bidi w:val="0"/>
        <w:ind w:hanging="0" w:start="0" w:end="0"/>
        <w:jc w:val="start"/>
        <w:rPr/>
      </w:pPr>
      <w:r>
        <w:rPr>
          <w:b/>
          <w:lang w:val="en-IN"/>
        </w:rPr>
        <w:br/>
      </w:r>
      <w:r>
        <w:rPr>
          <w:lang w:val="en-IN"/>
        </w:rPr>
        <w:t>Need the default case as Verilog is a four value system, for cases involving z/x default case will come into play</w:t>
        <w:br/>
        <w:t> 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Synchronous Up Down Counter using Procedural Blocks</w:t>
        <w:b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4791075" cy="1524000"/>
            <wp:effectExtent l="0" t="0" r="0" b="0"/>
            <wp:docPr id="2" name="Image2" descr="" title="Machine generated alternative text:modu I e coun (mode input: mode input CO : 7 J d in; cir elk ; d d in; coun coun t: in elk , 1; 1; coun ) output reg CO : 7 J count; always @ else if else if else endmodu I e (pos edge coun t: ) count (mode ) count coun 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Machine generated alternative text:modu I e coun (mode input: mode input CO : 7 J d in; cir elk ; d d in; coun coun t: in elk , 1; 1; coun ) output reg CO : 7 J count; always @ else if else if else endmodu I e (pos edge coun t: ) count (mode ) count coun t: 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m_-1857474589581157399Picture_x0020_21"/>
      <w:bookmarkEnd w:id="1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N-bit Counter</w:t>
        <w:b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4438650" cy="1905000"/>
            <wp:effectExtent l="0" t="0" r="0" b="0"/>
            <wp:docPr id="3" name="Image3" descr="" title="Machine generated alternative text:module counter (clear parameter N = 7 ; clear clock ; clock , coun ) output reg [O : N always @ ( negedge if (clear ) count: ; clock ) coun t: endmodule count 1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Machine generated alternative text:module counter (clear parameter N = 7 ; clear clock ; clock , coun ) output reg [O : N always @ ( negedge if (clear ) count: ; clock ) coun t: endmodule count 1; 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m_-1857474589581157399Picture_x0020_20"/>
      <w:bookmarkEnd w:id="2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More than 1 Clocks</w:t>
        <w:b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4448175" cy="1209675"/>
            <wp:effectExtent l="0" t="0" r="0" b="0"/>
            <wp:docPr id="4" name="Image4" descr="" title="Machine generated alternative text:module mul elk (elk I eXk2 , i npu t: ou tpu always always endmodu e clkl, elk2 reg f I, f 2; @ (pos edge @ (negedge clk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Machine generated alternative text:module mul elk (elk I eXk2 , i npu t: ou tpu always always endmodu e clkl, elk2 reg f I, f 2; @ (pos edge @ (negedge clk2) 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m_-1857474589581157399Picture_x0020_19"/>
      <w:bookmarkEnd w:id="3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Using Multiple Edges of the Same Clock</w:t>
        <w:b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657600" cy="1381125"/>
            <wp:effectExtent l="0" t="0" r="0" b="0"/>
            <wp:docPr id="5" name="Image5" descr="" title="Machine generated alternative text:module multi edge elk (a, b, elk) npu ou epu always a Xways a, b, elk; reg ; reg ; @ (posedge @ (negedge elk) elk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Machine generated alternative text:module multi edge elk (a, b, elk) npu ou epu always a Xways a, b, elk; reg ; reg ; @ (posedge @ (negedge elk) elk) 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m_-1857474589581157399Picture_x0020_18"/>
      <w:bookmarkEnd w:id="4"/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br/>
        <w:t>t calculated during negedge, then used during posedge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648075" cy="1257300"/>
            <wp:effectExtent l="0" t="0" r="0" b="0"/>
            <wp:docPr id="6" name="Image6" descr="" title="Machine generated alternative text:module multi edge elk (a, elk) input elk ; input t 7: 0) a, b. c. d; ou epu always always en amodu X e reg t 7 : @ (posedge @ (negedge elk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Machine generated alternative text:module multi edge elk (a, elk) input elk ; input t 7: 0) a, b. c. d; ou epu always always en amodu X e reg t 7 : @ (posedge @ (negedge elk) 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m_-1857474589581157399Picture_x0020_17"/>
      <w:bookmarkEnd w:id="5"/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br/>
        <w:t>In above example, 2 operations every clock cyele: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 xml:space="preserve">c changed during rising edge 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that value is used during falling edge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Ring Counter</w:t>
        <w:b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>
          <w:b/>
          <w:i/>
          <w:lang w:val="en-IN"/>
        </w:rPr>
        <w:t>Wrong implementation: Blocking statements cause count to become 8'b0, then shift</w:t>
        <w:br/>
      </w:r>
      <w:r>
        <w:rP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400425" cy="1562100"/>
            <wp:effectExtent l="0" t="0" r="0" b="0"/>
            <wp:docPr id="7" name="Image7" descr="" title="Machine generated alternative text:module ring counter (elk input elk init ; output reg 7 : O J count; always @ (posedge elk) beg n ( count = else begin coun count: ( O end end endrnodu I e e 'blooooooo ; count I • count 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Machine generated alternative text:module ring counter (elk input elk init ; output reg 7 : O J count; always @ (posedge elk) beg n ( count = else begin coun count: ( O end end endrnodu I e e 'blooooooo ; count I • count 7 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m_-1857474589581157399Picture_x0020_16"/>
      <w:bookmarkEnd w:id="6"/>
    </w:p>
    <w:p>
      <w:pPr>
        <w:pStyle w:val="BodyText"/>
        <w:bidi w:val="0"/>
        <w:ind w:hanging="0" w:start="0" w:end="0"/>
        <w:jc w:val="start"/>
        <w:rPr/>
      </w:pPr>
      <w:r>
        <w:rPr>
          <w:b/>
          <w:i/>
          <w:lang w:val="en-IN"/>
        </w:rPr>
        <w:br/>
        <w:br/>
        <w:t>Correct Implementation: Using non-blocking assignments:</w:t>
        <w:br/>
      </w:r>
      <w:r>
        <w:rP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419475" cy="1562100"/>
            <wp:effectExtent l="0" t="0" r="0" b="0"/>
            <wp:docPr id="8" name="Image8" descr="" title="Machine generated alternative text:module ring counter (elk input elk . init ; output reg 7 : O J count; always @ (posedge elk) beg n ( count = else begin coun count O end end endrnodu I e 8' blOOOOOOO ; count count (7) • 1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Machine generated alternative text:module ring counter (elk input elk . init ; output reg 7 : O J count; always @ (posedge elk) beg n ( count = else begin coun count O end end endrnodu I e 8' blOOOOOOO ; count count (7) • 1; 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m_-1857474589581157399Picture_x0020_15"/>
      <w:bookmarkEnd w:id="7"/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br/>
        <w:t>RHS's calculated first (for both assignments)</w:t>
        <w:br/>
        <w:t>then, assigned to LHS</w:t>
      </w:r>
    </w:p>
    <w:p>
      <w:pPr>
        <w:pStyle w:val="BodyText"/>
        <w:bidi w:val="0"/>
        <w:ind w:hanging="0" w:start="0" w:end="0"/>
        <w:jc w:val="start"/>
        <w:rPr>
          <w:lang w:val="en-IN"/>
        </w:rPr>
      </w:pPr>
      <w:r>
        <w:rPr>
          <w:lang w:val="en-IN"/>
        </w:rPr>
        <w:t>Now ring counter rotaion works as expeceted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>
          <w:b/>
          <w:i/>
          <w:lang w:val="en-IN"/>
        </w:rPr>
        <w:t>Correct implementation using blocking assigments:</w:t>
        <w:br/>
      </w:r>
      <w:r>
        <w:rP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838575" cy="1438275"/>
            <wp:effectExtent l="0" t="0" r="0" b="0"/>
            <wp:docPr id="9" name="Image9" descr="" title="Machine generated alternative text:module ring counter (elk , Input elk, ; output reg t 7 : O J count; always @ (posedge elk) beg n count: end — 8'b10000000; (counet6:OJ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Machine generated alternative text:module ring counter (elk , Input elk, ; output reg t 7 : O J count; always @ (posedge elk) beg n count: end — 8'b10000000; (counet6:OJ, 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m_-1857474589581157399Picture_x0020_14"/>
      <w:bookmarkEnd w:id="8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Parameterized N-bit Up/Down Counter</w:t>
        <w:b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409950" cy="4629150"/>
            <wp:effectExtent l="0" t="0" r="0" b="0"/>
            <wp:docPr id="10" name="Image10" descr="" title="Machine generated alternative text:1 15 16 18 2e 21 22 23 module counter parameter N = parameter DOWN = input input input output always @ clk, rstn en reg N-I:Ø] out c 1k) begin pos edge ! rstn) begin out end else begin if ( en DOWN out out out end end endmodule out out o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Machine generated alternative text:1 15 16 18 2e 21 22 23 module counter parameter N = parameter DOWN = input input input output always @ clk, rstn en reg N-I:Ø] out c 1k) begin pos edge ! rstn) begin out end else begin if ( en DOWN out out out end end endmodule out out out 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m_-1857474589581157399Picture_x0020_13"/>
      <w:bookmarkEnd w:id="9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8039100" cy="1847850"/>
            <wp:effectExtent l="0" t="0" r="0" b="0"/>
            <wp:docPr id="11" name="Image11" descr="" title="module design _ top nput input rstn, input output [I:e counter .N(2)) clk, out .clk(clk) elk Ch_g• . rstn(rstn) endmodu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module design _ top nput input rstn, input output [I:e counter .N(2)) clk, out .clk(clk) elk Ch_g• . rstn(rstn) endmodule 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m_-1857474589581157399Picture_x0020_12"/>
      <w:bookmarkEnd w:id="10"/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"/>
      <w:lvlJc w:val="start"/>
      <w:pPr>
        <w:tabs>
          <w:tab w:val="num" w:pos="1418"/>
        </w:tabs>
        <w:ind w:start="1418" w:hanging="283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start"/>
      <w:pPr>
        <w:tabs>
          <w:tab w:val="num" w:pos="1418"/>
        </w:tabs>
        <w:ind w:start="1418" w:hanging="283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lowerLetter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lowerLetter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lowerLetter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lowerLetter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lowerLetter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lowerLetter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lowerLetter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lowerLetter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lowerLetter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17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LibreOffice/24.2.7.2$Linux_X86_64 LibreOffice_project/420$Build-2</Application>
  <AppVersion>15.0000</AppVersion>
  <Pages>9</Pages>
  <Words>632</Words>
  <Characters>3817</Characters>
  <CharactersWithSpaces>4761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2025-02-15T23:49:37Z</dcterms:created>
  <dc:creator/>
  <dc:description/>
  <dc:language>en-GB</dc:language>
  <cp:lastModifiedBy/>
  <dcterms:modified xsi:type="dcterms:W3CDTF">2025-02-15T23:52:42Z</dcterms:modified>
  <cp:revision>1</cp:revision>
  <dc:subject/>
  <dc:title/>
</cp:coreProperties>
</file>