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710E" w14:textId="77777777" w:rsidR="001119DC" w:rsidRDefault="001119DC" w:rsidP="001119DC"/>
    <w:p w14:paraId="74E1DE21" w14:textId="77777777" w:rsidR="001119DC" w:rsidRDefault="001119DC" w:rsidP="001119DC">
      <w:r>
        <w:t>debug 本地啦代码</w:t>
      </w:r>
    </w:p>
    <w:p w14:paraId="18139319" w14:textId="64B19915" w:rsidR="001119DC" w:rsidRDefault="001119DC" w:rsidP="001119DC">
      <w:r>
        <w:t xml:space="preserve">run-edit </w:t>
      </w:r>
      <w:proofErr w:type="spellStart"/>
      <w:r>
        <w:t>configration</w:t>
      </w:r>
      <w:proofErr w:type="spellEnd"/>
      <w:r>
        <w:t>-点击+号，查找remote-</w:t>
      </w:r>
      <w:r>
        <w:rPr>
          <w:rFonts w:hint="eastAsia"/>
        </w:rPr>
        <w:t>在</w:t>
      </w:r>
      <w:proofErr w:type="spellStart"/>
      <w:r>
        <w:t>configeration</w:t>
      </w:r>
      <w:proofErr w:type="spellEnd"/>
      <w:proofErr w:type="gramStart"/>
      <w:r>
        <w:rPr>
          <w:rFonts w:hint="eastAsia"/>
        </w:rPr>
        <w:t>页签</w:t>
      </w:r>
      <w:r>
        <w:t>输入</w:t>
      </w:r>
      <w:proofErr w:type="spellStart"/>
      <w:proofErr w:type="gramEnd"/>
      <w:r>
        <w:t>dokerip</w:t>
      </w:r>
      <w:proofErr w:type="spellEnd"/>
      <w:r>
        <w:t>和debug端口 ，</w:t>
      </w:r>
      <w:r>
        <w:rPr>
          <w:rFonts w:hint="eastAsia"/>
        </w:rPr>
        <w:t>8</w:t>
      </w:r>
      <w:r>
        <w:t>021</w:t>
      </w:r>
      <w:r>
        <w:rPr>
          <w:rFonts w:hint="eastAsia"/>
        </w:rPr>
        <w:t>，rms的（可配置）</w:t>
      </w:r>
    </w:p>
    <w:p w14:paraId="208C274B" w14:textId="2B0C49FC" w:rsidR="001119DC" w:rsidRDefault="001119DC" w:rsidP="001119DC">
      <w:pPr>
        <w:rPr>
          <w:rFonts w:hint="eastAsia"/>
        </w:rPr>
      </w:pPr>
      <w:r>
        <w:rPr>
          <w:noProof/>
        </w:rPr>
        <w:drawing>
          <wp:inline distT="0" distB="0" distL="0" distR="0" wp14:anchorId="117EFFD9" wp14:editId="3885369A">
            <wp:extent cx="5274310" cy="3395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EA58" w14:textId="77777777" w:rsidR="001119DC" w:rsidRDefault="001119DC" w:rsidP="001119DC"/>
    <w:p w14:paraId="6B70F7A6" w14:textId="77777777" w:rsidR="001119DC" w:rsidRDefault="001119DC" w:rsidP="001119DC">
      <w:r>
        <w:rPr>
          <w:rFonts w:hint="eastAsia"/>
        </w:rPr>
        <w:t>本地</w:t>
      </w:r>
      <w:r>
        <w:t xml:space="preserve"> debug模式 启动</w:t>
      </w:r>
      <w:bookmarkStart w:id="0" w:name="_GoBack"/>
      <w:bookmarkEnd w:id="0"/>
      <w:r>
        <w:t xml:space="preserve"> 加断点即可</w:t>
      </w:r>
    </w:p>
    <w:p w14:paraId="67D998A8" w14:textId="77777777" w:rsidR="001119DC" w:rsidRDefault="001119DC" w:rsidP="001119DC"/>
    <w:p w14:paraId="21C260E4" w14:textId="77777777" w:rsidR="001119DC" w:rsidRDefault="001119DC" w:rsidP="001119DC"/>
    <w:p w14:paraId="390BC7F8" w14:textId="77777777" w:rsidR="001119DC" w:rsidRDefault="001119DC" w:rsidP="001119DC"/>
    <w:p w14:paraId="13C9464E" w14:textId="14035754" w:rsidR="00C663C7" w:rsidRDefault="001119DC" w:rsidP="001119DC">
      <w:r>
        <w:rPr>
          <w:rFonts w:hint="eastAsia"/>
        </w:rPr>
        <w:t>虚拟机</w:t>
      </w:r>
      <w:r>
        <w:t>debug 模式一样，debug端口在 bin目录下的server.xml</w:t>
      </w:r>
    </w:p>
    <w:sectPr w:rsidR="00C6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E6C7" w14:textId="77777777" w:rsidR="00500294" w:rsidRDefault="00500294" w:rsidP="001119DC">
      <w:r>
        <w:separator/>
      </w:r>
    </w:p>
  </w:endnote>
  <w:endnote w:type="continuationSeparator" w:id="0">
    <w:p w14:paraId="481DEC56" w14:textId="77777777" w:rsidR="00500294" w:rsidRDefault="00500294" w:rsidP="0011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68D38" w14:textId="77777777" w:rsidR="00500294" w:rsidRDefault="00500294" w:rsidP="001119DC">
      <w:r>
        <w:separator/>
      </w:r>
    </w:p>
  </w:footnote>
  <w:footnote w:type="continuationSeparator" w:id="0">
    <w:p w14:paraId="78460005" w14:textId="77777777" w:rsidR="00500294" w:rsidRDefault="00500294" w:rsidP="00111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CE"/>
    <w:rsid w:val="001119DC"/>
    <w:rsid w:val="00253FF3"/>
    <w:rsid w:val="00500294"/>
    <w:rsid w:val="007C754D"/>
    <w:rsid w:val="00933CA0"/>
    <w:rsid w:val="009A6CCE"/>
    <w:rsid w:val="00B95C8C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9EA03"/>
  <w15:chartTrackingRefBased/>
  <w15:docId w15:val="{7FA21E32-1200-4510-BD9C-F051A99D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2</cp:revision>
  <dcterms:created xsi:type="dcterms:W3CDTF">2019-06-17T08:16:00Z</dcterms:created>
  <dcterms:modified xsi:type="dcterms:W3CDTF">2019-06-17T08:18:00Z</dcterms:modified>
</cp:coreProperties>
</file>