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80BF3" w14:textId="77777777" w:rsidR="00D91178" w:rsidRPr="00D91178" w:rsidRDefault="00D91178" w:rsidP="00D91178">
      <w:pPr>
        <w:rPr>
          <w:b/>
          <w:bCs/>
        </w:rPr>
      </w:pPr>
      <w:r w:rsidRPr="00D91178">
        <w:rPr>
          <w:b/>
          <w:bCs/>
        </w:rPr>
        <w:fldChar w:fldCharType="begin"/>
      </w:r>
      <w:r w:rsidRPr="00D91178">
        <w:rPr>
          <w:b/>
          <w:bCs/>
        </w:rPr>
        <w:instrText xml:space="preserve"> HYPERLINK "https://www.cnblogs.com/jmyyyy/p/11065619.html" </w:instrText>
      </w:r>
      <w:r w:rsidRPr="00D91178">
        <w:rPr>
          <w:b/>
          <w:bCs/>
        </w:rPr>
        <w:fldChar w:fldCharType="separate"/>
      </w:r>
      <w:r w:rsidRPr="00D91178">
        <w:rPr>
          <w:rStyle w:val="a7"/>
          <w:b/>
          <w:bCs/>
        </w:rPr>
        <w:t>CSS选择器和JQUERY选择器</w:t>
      </w:r>
      <w:r w:rsidRPr="00D91178">
        <w:fldChar w:fldCharType="end"/>
      </w:r>
    </w:p>
    <w:p w14:paraId="47BF4810" w14:textId="77777777" w:rsidR="00D91178" w:rsidRPr="00D91178" w:rsidRDefault="00D91178" w:rsidP="00D91178">
      <w:pPr>
        <w:rPr>
          <w:b/>
          <w:bCs/>
        </w:rPr>
      </w:pPr>
      <w:r w:rsidRPr="00D91178">
        <w:rPr>
          <w:b/>
          <w:bCs/>
        </w:rPr>
        <w:t>CSS选择器</w:t>
      </w:r>
    </w:p>
    <w:p w14:paraId="103C5F0A" w14:textId="77777777" w:rsidR="00D91178" w:rsidRPr="00D91178" w:rsidRDefault="00D91178" w:rsidP="00D91178">
      <w:pPr>
        <w:rPr>
          <w:b/>
          <w:bCs/>
        </w:rPr>
      </w:pPr>
      <w:r w:rsidRPr="00D91178">
        <w:rPr>
          <w:b/>
          <w:bCs/>
        </w:rPr>
        <w:t>一、基本选择器</w:t>
      </w:r>
    </w:p>
    <w:p w14:paraId="7716B236" w14:textId="77777777" w:rsidR="00D91178" w:rsidRPr="00D91178" w:rsidRDefault="00D91178" w:rsidP="00D91178">
      <w:r w:rsidRPr="00D91178">
        <w:t>1、元素名/标签</w:t>
      </w:r>
      <w:proofErr w:type="gramStart"/>
      <w:r w:rsidRPr="00D91178">
        <w:t>名选择</w:t>
      </w:r>
      <w:proofErr w:type="gramEnd"/>
      <w:r w:rsidRPr="00D91178">
        <w:t>器</w:t>
      </w:r>
    </w:p>
    <w:p w14:paraId="3CBFA892" w14:textId="77777777" w:rsidR="00D91178" w:rsidRPr="00D91178" w:rsidRDefault="00D91178" w:rsidP="00D91178">
      <w:r w:rsidRPr="00D91178">
        <w:t>div{</w:t>
      </w:r>
      <w:proofErr w:type="spellStart"/>
      <w:r w:rsidRPr="00D91178">
        <w:t>css</w:t>
      </w:r>
      <w:proofErr w:type="spellEnd"/>
      <w:r w:rsidRPr="00D91178">
        <w:t>属性...} -- 匹配元素名为div的元素</w:t>
      </w:r>
    </w:p>
    <w:p w14:paraId="1FB2B2B2" w14:textId="77777777" w:rsidR="00D91178" w:rsidRPr="00D91178" w:rsidRDefault="00D91178" w:rsidP="00D91178">
      <w:r w:rsidRPr="00D91178">
        <w:t>2、class选择器</w:t>
      </w:r>
    </w:p>
    <w:p w14:paraId="257E1F59" w14:textId="77777777" w:rsidR="00D91178" w:rsidRPr="00D91178" w:rsidRDefault="00D91178" w:rsidP="00D91178">
      <w:r w:rsidRPr="00D91178">
        <w:t>c1,c2{</w:t>
      </w:r>
      <w:proofErr w:type="spellStart"/>
      <w:r w:rsidRPr="00D91178">
        <w:t>css</w:t>
      </w:r>
      <w:proofErr w:type="spellEnd"/>
      <w:r w:rsidRPr="00D91178">
        <w:t>属性...} -- 匹配所有class名为c1和c2的元素</w:t>
      </w:r>
    </w:p>
    <w:p w14:paraId="72855426" w14:textId="77777777" w:rsidR="00D91178" w:rsidRPr="00D91178" w:rsidRDefault="00D91178" w:rsidP="00D91178">
      <w:r w:rsidRPr="00D91178">
        <w:t>3、id选择器</w:t>
      </w:r>
    </w:p>
    <w:p w14:paraId="7FFA2632" w14:textId="77777777" w:rsidR="00D91178" w:rsidRPr="00D91178" w:rsidRDefault="00D91178" w:rsidP="00D91178">
      <w:r w:rsidRPr="00D91178">
        <w:t>#10086{</w:t>
      </w:r>
      <w:proofErr w:type="spellStart"/>
      <w:r w:rsidRPr="00D91178">
        <w:t>css</w:t>
      </w:r>
      <w:proofErr w:type="spellEnd"/>
      <w:r w:rsidRPr="00D91178">
        <w:t>属性...} -- 匹配id值为10086的元素</w:t>
      </w:r>
    </w:p>
    <w:p w14:paraId="3A9837B0" w14:textId="77777777" w:rsidR="00D91178" w:rsidRPr="00D91178" w:rsidRDefault="00D91178" w:rsidP="00D91178">
      <w:r w:rsidRPr="00D91178">
        <w:t>一个标签可以设置多个class，但只能设置一个id!!!!</w:t>
      </w:r>
    </w:p>
    <w:p w14:paraId="7C9D2796" w14:textId="77777777" w:rsidR="00D91178" w:rsidRPr="00D91178" w:rsidRDefault="00D91178" w:rsidP="00D91178">
      <w:pPr>
        <w:rPr>
          <w:b/>
          <w:bCs/>
        </w:rPr>
      </w:pPr>
      <w:r w:rsidRPr="00D91178">
        <w:rPr>
          <w:b/>
          <w:bCs/>
        </w:rPr>
        <w:t>二、扩展选择器</w:t>
      </w:r>
    </w:p>
    <w:p w14:paraId="34049EBA" w14:textId="77777777" w:rsidR="00D91178" w:rsidRPr="00D91178" w:rsidRDefault="00D91178" w:rsidP="00D91178">
      <w:r w:rsidRPr="00D91178">
        <w:t>1、后代选择器</w:t>
      </w:r>
    </w:p>
    <w:p w14:paraId="304A1B84" w14:textId="77777777" w:rsidR="00D91178" w:rsidRPr="00D91178" w:rsidRDefault="00D91178" w:rsidP="00D91178">
      <w:r w:rsidRPr="00D91178">
        <w:t>#d1 span{</w:t>
      </w:r>
      <w:proofErr w:type="spellStart"/>
      <w:r w:rsidRPr="00D91178">
        <w:t>css</w:t>
      </w:r>
      <w:proofErr w:type="spellEnd"/>
      <w:r w:rsidRPr="00D91178">
        <w:t>属性...} -- 选中id为d1元素内部的所有span元素</w:t>
      </w:r>
    </w:p>
    <w:p w14:paraId="260E578B" w14:textId="77777777" w:rsidR="00D91178" w:rsidRPr="00D91178" w:rsidRDefault="00D91178" w:rsidP="00D91178">
      <w:r w:rsidRPr="00D91178">
        <w:t>2、子元素选择器</w:t>
      </w:r>
    </w:p>
    <w:p w14:paraId="0F413901" w14:textId="77777777" w:rsidR="00D91178" w:rsidRPr="00D91178" w:rsidRDefault="00D91178" w:rsidP="00D91178">
      <w:r w:rsidRPr="00D91178">
        <w:t>#d1&gt;span{</w:t>
      </w:r>
      <w:proofErr w:type="spellStart"/>
      <w:r w:rsidRPr="00D91178">
        <w:t>css</w:t>
      </w:r>
      <w:proofErr w:type="spellEnd"/>
      <w:r w:rsidRPr="00D91178">
        <w:t>属性...} -- 选中id为d1元素内部所有的span子元素</w:t>
      </w:r>
    </w:p>
    <w:p w14:paraId="5434961B" w14:textId="77777777" w:rsidR="00D91178" w:rsidRPr="00D91178" w:rsidRDefault="00D91178" w:rsidP="00D91178">
      <w:r w:rsidRPr="00D91178">
        <w:t>3、分组选择器</w:t>
      </w:r>
    </w:p>
    <w:p w14:paraId="006F733D" w14:textId="77777777" w:rsidR="00D91178" w:rsidRPr="00D91178" w:rsidRDefault="00D91178" w:rsidP="00D91178">
      <w:proofErr w:type="spellStart"/>
      <w:r w:rsidRPr="00D91178">
        <w:t>div,span,p</w:t>
      </w:r>
      <w:proofErr w:type="spellEnd"/>
      <w:r w:rsidRPr="00D91178">
        <w:t>{</w:t>
      </w:r>
      <w:proofErr w:type="spellStart"/>
      <w:r w:rsidRPr="00D91178">
        <w:t>css</w:t>
      </w:r>
      <w:proofErr w:type="spellEnd"/>
      <w:r w:rsidRPr="00D91178">
        <w:t>属性...} -- 选中所有元素名为div、span和p的元素</w:t>
      </w:r>
    </w:p>
    <w:p w14:paraId="4EA48E14" w14:textId="77777777" w:rsidR="00D91178" w:rsidRPr="00D91178" w:rsidRDefault="00D91178" w:rsidP="00D91178">
      <w:r w:rsidRPr="00D91178">
        <w:t>4、属性选择器</w:t>
      </w:r>
    </w:p>
    <w:p w14:paraId="19EB6179" w14:textId="77777777" w:rsidR="00D91178" w:rsidRPr="00D91178" w:rsidRDefault="00D91178" w:rsidP="00D91178">
      <w:r w:rsidRPr="00D91178">
        <w:t>input[type='text']{</w:t>
      </w:r>
      <w:proofErr w:type="spellStart"/>
      <w:r w:rsidRPr="00D91178">
        <w:t>css</w:t>
      </w:r>
      <w:proofErr w:type="spellEnd"/>
      <w:r w:rsidRPr="00D91178">
        <w:t>属性...} -- 选中所有元素名为input且属性值type='text'的元素</w:t>
      </w:r>
    </w:p>
    <w:p w14:paraId="7607137B" w14:textId="77777777" w:rsidR="00D91178" w:rsidRPr="00D91178" w:rsidRDefault="00D91178" w:rsidP="00D91178">
      <w:r w:rsidRPr="00D91178">
        <w:t>5、</w:t>
      </w:r>
      <w:proofErr w:type="gramStart"/>
      <w:r w:rsidRPr="00D91178">
        <w:t>伪类选择</w:t>
      </w:r>
      <w:proofErr w:type="gramEnd"/>
      <w:r w:rsidRPr="00D91178">
        <w:t>器</w:t>
      </w:r>
    </w:p>
    <w:p w14:paraId="08833C30" w14:textId="77777777" w:rsidR="00D91178" w:rsidRPr="00D91178" w:rsidRDefault="00D91178" w:rsidP="00D91178">
      <w:r w:rsidRPr="00D91178">
        <w:t>a:hover{css属性...} -- 当鼠标悬停在a元素上，a元素所具有的样式</w:t>
      </w:r>
      <w:r w:rsidRPr="00D91178">
        <w:br/>
      </w:r>
      <w:proofErr w:type="spellStart"/>
      <w:r w:rsidRPr="00D91178">
        <w:t>div:first-child</w:t>
      </w:r>
      <w:proofErr w:type="spellEnd"/>
      <w:r w:rsidRPr="00D91178">
        <w:t>{</w:t>
      </w:r>
      <w:proofErr w:type="spellStart"/>
      <w:r w:rsidRPr="00D91178">
        <w:t>css</w:t>
      </w:r>
      <w:proofErr w:type="spellEnd"/>
      <w:r w:rsidRPr="00D91178">
        <w:t>属性...} -- 匹配所有div中的第一个div</w:t>
      </w:r>
      <w:r w:rsidRPr="00D91178">
        <w:br/>
      </w:r>
      <w:proofErr w:type="spellStart"/>
      <w:r w:rsidRPr="00D91178">
        <w:t>div:last-child</w:t>
      </w:r>
      <w:proofErr w:type="spellEnd"/>
      <w:r w:rsidRPr="00D91178">
        <w:t>{</w:t>
      </w:r>
      <w:proofErr w:type="spellStart"/>
      <w:r w:rsidRPr="00D91178">
        <w:t>css</w:t>
      </w:r>
      <w:proofErr w:type="spellEnd"/>
      <w:r w:rsidRPr="00D91178">
        <w:t>属性...} -- 匹配所有div中的最后一个div</w:t>
      </w:r>
    </w:p>
    <w:p w14:paraId="2DA8C37F" w14:textId="77777777" w:rsidR="00D91178" w:rsidRPr="00D91178" w:rsidRDefault="00D91178" w:rsidP="00D91178">
      <w:r w:rsidRPr="00D91178">
        <w:t> </w:t>
      </w:r>
    </w:p>
    <w:p w14:paraId="3E60B29B" w14:textId="77777777" w:rsidR="00D91178" w:rsidRPr="00D91178" w:rsidRDefault="00D91178" w:rsidP="00D91178">
      <w:pPr>
        <w:rPr>
          <w:b/>
          <w:bCs/>
        </w:rPr>
      </w:pPr>
      <w:r w:rsidRPr="00D91178">
        <w:rPr>
          <w:b/>
          <w:bCs/>
        </w:rPr>
        <w:t>JQUERY选择器</w:t>
      </w:r>
    </w:p>
    <w:p w14:paraId="1EB0CB7D" w14:textId="77777777" w:rsidR="00D91178" w:rsidRPr="00D91178" w:rsidRDefault="00D91178" w:rsidP="00D91178">
      <w:pPr>
        <w:rPr>
          <w:b/>
          <w:bCs/>
        </w:rPr>
      </w:pPr>
      <w:r w:rsidRPr="00D91178">
        <w:rPr>
          <w:b/>
          <w:bCs/>
        </w:rPr>
        <w:t>一、基本选择器</w:t>
      </w:r>
    </w:p>
    <w:p w14:paraId="7F7B3274" w14:textId="77777777" w:rsidR="00D91178" w:rsidRPr="00D91178" w:rsidRDefault="00D91178" w:rsidP="00D91178">
      <w:r w:rsidRPr="00D91178">
        <w:t>1、元素名(标签名)选择器</w:t>
      </w:r>
      <w:r w:rsidRPr="00D91178">
        <w:br/>
        <w:t>$("div") -- 匹配所有名称为div的元素</w:t>
      </w:r>
      <w:r w:rsidRPr="00D91178">
        <w:br/>
        <w:t>2、类选择器</w:t>
      </w:r>
      <w:r w:rsidRPr="00D91178">
        <w:br/>
        <w:t>$("</w:t>
      </w:r>
      <w:proofErr w:type="spellStart"/>
      <w:r w:rsidRPr="00D91178">
        <w:t>div.mini</w:t>
      </w:r>
      <w:proofErr w:type="spellEnd"/>
      <w:r w:rsidRPr="00D91178">
        <w:t>") -- 匹配所有class值为mini的div元素</w:t>
      </w:r>
      <w:r w:rsidRPr="00D91178">
        <w:br/>
        <w:t>3、ID选择器</w:t>
      </w:r>
      <w:r w:rsidRPr="00D91178">
        <w:br/>
        <w:t>$("#one") -- 匹配id为one的元素</w:t>
      </w:r>
    </w:p>
    <w:p w14:paraId="344B8740" w14:textId="77777777" w:rsidR="00D91178" w:rsidRPr="00D91178" w:rsidRDefault="00D91178" w:rsidP="00D91178">
      <w:pPr>
        <w:rPr>
          <w:b/>
          <w:bCs/>
        </w:rPr>
      </w:pPr>
      <w:r w:rsidRPr="00D91178">
        <w:rPr>
          <w:b/>
          <w:bCs/>
        </w:rPr>
        <w:t>二、层级选择器</w:t>
      </w:r>
    </w:p>
    <w:p w14:paraId="50906682" w14:textId="77777777" w:rsidR="00D91178" w:rsidRPr="00D91178" w:rsidRDefault="00D91178" w:rsidP="00D91178">
      <w:r w:rsidRPr="00D91178">
        <w:t>1、后代选择器</w:t>
      </w:r>
      <w:r w:rsidRPr="00D91178">
        <w:br/>
        <w:t>$("div span") -- 匹配所有div元素内部的span后代元素</w:t>
      </w:r>
      <w:r w:rsidRPr="00D91178">
        <w:br/>
        <w:t>2、子元素选择器</w:t>
      </w:r>
      <w:r w:rsidRPr="00D91178">
        <w:br/>
        <w:t>$("div &gt; span") -- 匹配所有div元素内部的所有span子元素</w:t>
      </w:r>
      <w:r w:rsidRPr="00D91178">
        <w:br/>
        <w:t>3、相邻兄弟选择器</w:t>
      </w:r>
      <w:r w:rsidRPr="00D91178">
        <w:br/>
        <w:t>$("#</w:t>
      </w:r>
      <w:proofErr w:type="spellStart"/>
      <w:r w:rsidRPr="00D91178">
        <w:t>two+span</w:t>
      </w:r>
      <w:proofErr w:type="spellEnd"/>
      <w:r w:rsidRPr="00D91178">
        <w:t>") -- 匹配id为two的元素的下一个相邻的span兄弟元素</w:t>
      </w:r>
      <w:r w:rsidRPr="00D91178">
        <w:br/>
        <w:t>$("#two").next("span") -- 匹配id为two的元素下一个相邻的span兄弟元素</w:t>
      </w:r>
      <w:r w:rsidRPr="00D91178">
        <w:br/>
        <w:t>$("#two").</w:t>
      </w:r>
      <w:proofErr w:type="spellStart"/>
      <w:r w:rsidRPr="00D91178">
        <w:t>prev</w:t>
      </w:r>
      <w:proofErr w:type="spellEnd"/>
      <w:r w:rsidRPr="00D91178">
        <w:t>("span") -- 匹配id为two的元素上一个相邻的span兄弟元素</w:t>
      </w:r>
      <w:r w:rsidRPr="00D91178">
        <w:br/>
        <w:t>4、</w:t>
      </w:r>
      <w:r w:rsidRPr="00D91178">
        <w:br/>
        <w:t>$("#</w:t>
      </w:r>
      <w:proofErr w:type="spellStart"/>
      <w:r w:rsidRPr="00D91178">
        <w:t>two~div</w:t>
      </w:r>
      <w:proofErr w:type="spellEnd"/>
      <w:r w:rsidRPr="00D91178">
        <w:t>") -- 匹配id为two的元素后面所有的div兄弟元素</w:t>
      </w:r>
      <w:r w:rsidRPr="00D91178">
        <w:br/>
        <w:t>$("#two").</w:t>
      </w:r>
      <w:proofErr w:type="spellStart"/>
      <w:r w:rsidRPr="00D91178">
        <w:t>nextAll</w:t>
      </w:r>
      <w:proofErr w:type="spellEnd"/>
      <w:r w:rsidRPr="00D91178">
        <w:t>("div") -- 匹配id为two的元素之后的所有div兄弟元素</w:t>
      </w:r>
      <w:r w:rsidRPr="00D91178">
        <w:br/>
      </w:r>
      <w:r w:rsidRPr="00D91178">
        <w:lastRenderedPageBreak/>
        <w:t>$("#two").</w:t>
      </w:r>
      <w:proofErr w:type="spellStart"/>
      <w:r w:rsidRPr="00D91178">
        <w:t>prevAll</w:t>
      </w:r>
      <w:proofErr w:type="spellEnd"/>
      <w:r w:rsidRPr="00D91178">
        <w:t>("div") -- 匹配id为two的元素之前的所有div兄弟元素</w:t>
      </w:r>
      <w:r w:rsidRPr="00D91178">
        <w:br/>
        <w:t>$("#two").siblings("div") -- 匹配id为two的元素，前后所有的div兄弟元素</w:t>
      </w:r>
    </w:p>
    <w:p w14:paraId="4EB97546" w14:textId="77777777" w:rsidR="00D91178" w:rsidRPr="00D91178" w:rsidRDefault="00D91178" w:rsidP="00D91178">
      <w:pPr>
        <w:rPr>
          <w:b/>
          <w:bCs/>
        </w:rPr>
      </w:pPr>
      <w:r w:rsidRPr="00D91178">
        <w:rPr>
          <w:b/>
          <w:bCs/>
        </w:rPr>
        <w:t>三、基本过滤选择器</w:t>
      </w:r>
    </w:p>
    <w:p w14:paraId="3BD4D56C" w14:textId="77777777" w:rsidR="00D91178" w:rsidRPr="00D91178" w:rsidRDefault="00D91178" w:rsidP="00D91178">
      <w:r w:rsidRPr="00D91178">
        <w:t>1、</w:t>
      </w:r>
      <w:proofErr w:type="spellStart"/>
      <w:r w:rsidRPr="00D91178">
        <w:t>xxx:first</w:t>
      </w:r>
      <w:proofErr w:type="spellEnd"/>
      <w:r w:rsidRPr="00D91178">
        <w:t xml:space="preserve"> (第一个) | </w:t>
      </w:r>
      <w:proofErr w:type="spellStart"/>
      <w:r w:rsidRPr="00D91178">
        <w:t>xxx:last</w:t>
      </w:r>
      <w:proofErr w:type="spellEnd"/>
      <w:r w:rsidRPr="00D91178">
        <w:t xml:space="preserve"> (最后一个)</w:t>
      </w:r>
      <w:r w:rsidRPr="00D91178">
        <w:br/>
        <w:t>$("</w:t>
      </w:r>
      <w:proofErr w:type="spellStart"/>
      <w:r w:rsidRPr="00D91178">
        <w:t>div:first</w:t>
      </w:r>
      <w:proofErr w:type="spellEnd"/>
      <w:r w:rsidRPr="00D91178">
        <w:t>") -- 匹配所有div元素中的第一个div元素</w:t>
      </w:r>
      <w:r w:rsidRPr="00D91178">
        <w:br/>
        <w:t>$("</w:t>
      </w:r>
      <w:proofErr w:type="spellStart"/>
      <w:r w:rsidRPr="00D91178">
        <w:t>div:last</w:t>
      </w:r>
      <w:proofErr w:type="spellEnd"/>
      <w:r w:rsidRPr="00D91178">
        <w:t>") -- 匹配所有div元素中的最后一个div元素</w:t>
      </w:r>
      <w:r w:rsidRPr="00D91178">
        <w:br/>
        <w:t>2、</w:t>
      </w:r>
      <w:proofErr w:type="spellStart"/>
      <w:r w:rsidRPr="00D91178">
        <w:t>xxx:eq</w:t>
      </w:r>
      <w:proofErr w:type="spellEnd"/>
      <w:r w:rsidRPr="00D91178">
        <w:t>(n) (相当于</w:t>
      </w:r>
      <w:proofErr w:type="gramStart"/>
      <w:r w:rsidRPr="00D91178">
        <w:t>数组脚标</w:t>
      </w:r>
      <w:proofErr w:type="gramEnd"/>
      <w:r w:rsidRPr="00D91178">
        <w:t>)</w:t>
      </w:r>
      <w:r w:rsidRPr="00D91178">
        <w:br/>
        <w:t>$("</w:t>
      </w:r>
      <w:proofErr w:type="spellStart"/>
      <w:r w:rsidRPr="00D91178">
        <w:t>div:eq</w:t>
      </w:r>
      <w:proofErr w:type="spellEnd"/>
      <w:r w:rsidRPr="00D91178">
        <w:t>(n)") -- 匹配所有div元素中的第(n+1)</w:t>
      </w:r>
      <w:proofErr w:type="gramStart"/>
      <w:r w:rsidRPr="00D91178">
        <w:t>个</w:t>
      </w:r>
      <w:proofErr w:type="gramEnd"/>
      <w:r w:rsidRPr="00D91178">
        <w:t>div元素</w:t>
      </w:r>
      <w:r w:rsidRPr="00D91178">
        <w:br/>
        <w:t>$("</w:t>
      </w:r>
      <w:proofErr w:type="spellStart"/>
      <w:r w:rsidRPr="00D91178">
        <w:t>div:eq</w:t>
      </w:r>
      <w:proofErr w:type="spellEnd"/>
      <w:r w:rsidRPr="00D91178">
        <w:t>(0)") -- 匹配所有div元素中的第1个div元素</w:t>
      </w:r>
      <w:r w:rsidRPr="00D91178">
        <w:br/>
        <w:t xml:space="preserve">var </w:t>
      </w:r>
      <w:proofErr w:type="spellStart"/>
      <w:r w:rsidRPr="00D91178">
        <w:t>len</w:t>
      </w:r>
      <w:proofErr w:type="spellEnd"/>
      <w:r w:rsidRPr="00D91178">
        <w:t xml:space="preserve"> = $("div").length -1; //获取div元素的总个数(相当于获取数组长度) </w:t>
      </w:r>
      <w:r w:rsidRPr="00D91178">
        <w:br/>
        <w:t>$("</w:t>
      </w:r>
      <w:proofErr w:type="spellStart"/>
      <w:r w:rsidRPr="00D91178">
        <w:t>div:eq</w:t>
      </w:r>
      <w:proofErr w:type="spellEnd"/>
      <w:r w:rsidRPr="00D91178">
        <w:t>("+</w:t>
      </w:r>
      <w:proofErr w:type="spellStart"/>
      <w:r w:rsidRPr="00D91178">
        <w:t>len</w:t>
      </w:r>
      <w:proofErr w:type="spellEnd"/>
      <w:r w:rsidRPr="00D91178">
        <w:t>+")") -- 已知div元素总个数匹配所有div中的最后一个div元素</w:t>
      </w:r>
    </w:p>
    <w:p w14:paraId="14C470DB" w14:textId="77777777" w:rsidR="00C663C7" w:rsidRPr="00D91178" w:rsidRDefault="00B67A9A">
      <w:bookmarkStart w:id="0" w:name="_GoBack"/>
      <w:bookmarkEnd w:id="0"/>
    </w:p>
    <w:sectPr w:rsidR="00C663C7" w:rsidRPr="00D91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DE047" w14:textId="77777777" w:rsidR="00B67A9A" w:rsidRDefault="00B67A9A" w:rsidP="00D91178">
      <w:r>
        <w:separator/>
      </w:r>
    </w:p>
  </w:endnote>
  <w:endnote w:type="continuationSeparator" w:id="0">
    <w:p w14:paraId="7F51C62D" w14:textId="77777777" w:rsidR="00B67A9A" w:rsidRDefault="00B67A9A" w:rsidP="00D91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9C3C9" w14:textId="77777777" w:rsidR="00B67A9A" w:rsidRDefault="00B67A9A" w:rsidP="00D91178">
      <w:r>
        <w:separator/>
      </w:r>
    </w:p>
  </w:footnote>
  <w:footnote w:type="continuationSeparator" w:id="0">
    <w:p w14:paraId="37992C30" w14:textId="77777777" w:rsidR="00B67A9A" w:rsidRDefault="00B67A9A" w:rsidP="00D911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80"/>
    <w:rsid w:val="00253FF3"/>
    <w:rsid w:val="00292380"/>
    <w:rsid w:val="007C754D"/>
    <w:rsid w:val="00933CA0"/>
    <w:rsid w:val="00B67A9A"/>
    <w:rsid w:val="00B95C8C"/>
    <w:rsid w:val="00BA2BD0"/>
    <w:rsid w:val="00D9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25FD59-EE4D-4CAD-9961-D9E72A21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1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11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11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1178"/>
    <w:rPr>
      <w:sz w:val="18"/>
      <w:szCs w:val="18"/>
    </w:rPr>
  </w:style>
  <w:style w:type="character" w:styleId="a7">
    <w:name w:val="Hyperlink"/>
    <w:basedOn w:val="a0"/>
    <w:uiPriority w:val="99"/>
    <w:unhideWhenUsed/>
    <w:rsid w:val="00D9117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91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39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70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lixinpeng</dc:creator>
  <cp:keywords/>
  <dc:description/>
  <cp:lastModifiedBy>lixinpeng</cp:lastModifiedBy>
  <cp:revision>2</cp:revision>
  <dcterms:created xsi:type="dcterms:W3CDTF">2019-10-23T05:34:00Z</dcterms:created>
  <dcterms:modified xsi:type="dcterms:W3CDTF">2019-10-23T05:34:00Z</dcterms:modified>
</cp:coreProperties>
</file>