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6142" w14:textId="52DAC078" w:rsidR="00CE7877" w:rsidRPr="00CE7877" w:rsidRDefault="00CE7877" w:rsidP="00CE7877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7877">
        <w:rPr>
          <w:rFonts w:ascii="宋体" w:eastAsia="宋体" w:hAnsi="宋体" w:cs="宋体"/>
          <w:b/>
          <w:bCs/>
          <w:kern w:val="36"/>
          <w:sz w:val="48"/>
          <w:szCs w:val="48"/>
        </w:rPr>
        <w:t>用法</w:t>
      </w:r>
    </w:p>
    <w:p w14:paraId="4C4D76FE" w14:textId="0F07232B" w:rsidR="00CE7877" w:rsidRPr="00CE7877" w:rsidRDefault="00CE7877" w:rsidP="00CE787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连接地址：</w:t>
      </w:r>
      <w:r w:rsidRPr="00CE7877">
        <w:rPr>
          <w:rFonts w:ascii="宋体" w:eastAsia="宋体" w:hAnsi="宋体" w:cs="宋体"/>
          <w:b/>
          <w:bCs/>
          <w:kern w:val="36"/>
          <w:sz w:val="48"/>
          <w:szCs w:val="48"/>
        </w:rPr>
        <w:t>https://www.jianshu.com/p/</w:t>
      </w:r>
      <w:r w:rsidRPr="006928BC">
        <w:rPr>
          <w:rFonts w:ascii="宋体" w:eastAsia="宋体" w:hAnsi="宋体" w:cs="宋体"/>
          <w:b/>
          <w:bCs/>
          <w:i/>
          <w:iCs/>
          <w:kern w:val="36"/>
          <w:sz w:val="48"/>
          <w:szCs w:val="48"/>
        </w:rPr>
        <w:t>1e4eaedbac19</w:t>
      </w:r>
      <w:bookmarkStart w:id="0" w:name="_GoBack"/>
      <w:bookmarkEnd w:id="0"/>
    </w:p>
    <w:p w14:paraId="483DF485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JDK 1.2的版本中就提供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java.lang.ThreadLocal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为解决多线程程序的并发问题提供了一种新的思路。使用这个工具类可以很简洁地编写出优美的多线程程序，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并不是一个Thread，而是Thread的局部变量。</w:t>
      </w:r>
    </w:p>
    <w:p w14:paraId="0BDA8077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用于保存某个线程共享变量：对于同一个static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，其为每个使用该变量的线程提供独立的变量副本，不同线程只能从中get，set，remove自己的变量，所以每一个线程都可以独立地改变自己的副本，而不会影响其它线程所对应的副本。从线程的角度看，目标变量就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是线程的本地变量，这也是类名中“Local”所要表达的意思。</w:t>
      </w:r>
    </w:p>
    <w:p w14:paraId="587F0928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类接口很简单，只有4个方法：</w:t>
      </w:r>
    </w:p>
    <w:p w14:paraId="1C8F18A7" w14:textId="77777777" w:rsidR="00CE7877" w:rsidRPr="00CE7877" w:rsidRDefault="00CE7877" w:rsidP="00CE78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void set(Object value)设置当前线程的线程局部变量的值。</w:t>
      </w:r>
    </w:p>
    <w:p w14:paraId="38B17F55" w14:textId="77777777" w:rsidR="00CE7877" w:rsidRPr="00CE7877" w:rsidRDefault="00CE7877" w:rsidP="00CE78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public Object get()该方法返回当前线程所对应的线程局部变量。</w:t>
      </w:r>
    </w:p>
    <w:p w14:paraId="0C6EB05B" w14:textId="77777777" w:rsidR="00CE7877" w:rsidRPr="00CE7877" w:rsidRDefault="00CE7877" w:rsidP="00CE78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public void remove()将当前线程局部变量的值删除，目的是为了减少内存的占用，该方法是JDK 5.0新增的方法。需要指出的是，当线程结束后，对应该线程的局部变量将自动被垃圾回收，所以显式调用该方法清除线程的局部变量并不是必须的操作，但它可以加快内存回收的速度。</w:t>
      </w:r>
    </w:p>
    <w:p w14:paraId="0D7049AF" w14:textId="77777777" w:rsidR="00CE7877" w:rsidRPr="00CE7877" w:rsidRDefault="00CE7877" w:rsidP="00CE78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protected Object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()返回该线程局部变量的初始值，该方法是一个protected的方法，显然是为了让子类覆盖而设计的。这个方法是一个延迟调用方法，在线程第1次调用get()或set(Object)时才执行，并且仅执行1次。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中的缺省实现直接返回一个null。</w:t>
      </w:r>
    </w:p>
    <w:p w14:paraId="27C78203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值得一提的是，在JDK5.0中，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已经支持泛型，该类的类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名已经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变为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&lt;T&gt;。API方法也相应进行了调整，新版本的API方法分别是void set(T value)、T get()以及T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()。</w:t>
      </w:r>
    </w:p>
    <w:p w14:paraId="2BD372DA" w14:textId="07094847" w:rsid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是如何做到为每一个线程维护变量的副本的呢？其实实现的思路很简单：在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类中有一个Map，用于存储每一个线程的变量副本，Map中元素的键为线程对象，而值对应线程的变量副本。</w:t>
      </w:r>
    </w:p>
    <w:p w14:paraId="0A267010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9E9CCC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/**</w:t>
      </w:r>
    </w:p>
    <w:p w14:paraId="4962590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用法</w:t>
      </w:r>
    </w:p>
    <w:p w14:paraId="5CFED7E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14:paraId="37ADC21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* @author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xxp</w:t>
      </w:r>
      <w:proofErr w:type="spellEnd"/>
    </w:p>
    <w:p w14:paraId="1FFC9C6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14:paraId="39096C1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984A98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68DE4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private static final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&lt;Object&gt;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&lt;Object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F24777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/**</w:t>
      </w:r>
    </w:p>
    <w:p w14:paraId="55085EC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*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没有被当前线程赋值时或当前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线程刚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调用remove方法后调用get方法，返回此方法值</w:t>
      </w:r>
    </w:p>
    <w:p w14:paraId="3D29FCB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*/</w:t>
      </w:r>
    </w:p>
    <w:p w14:paraId="0ED110A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14:paraId="0578F9D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protected Object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D165E4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获取默认值！");</w:t>
      </w:r>
    </w:p>
    <w:p w14:paraId="2E2C0FE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return null;</w:t>
      </w:r>
    </w:p>
    <w:p w14:paraId="6B6AF4A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138551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};</w:t>
      </w:r>
    </w:p>
    <w:p w14:paraId="6924B2E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F07BE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7CDF10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new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Thread(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MyIntegerTask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("IntegerTask1")).start();</w:t>
      </w:r>
    </w:p>
    <w:p w14:paraId="02A4AEE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new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Thread(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MyStringTask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("StringTask1")).start();</w:t>
      </w:r>
    </w:p>
    <w:p w14:paraId="02D5A19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new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Thread(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MyIntegerTask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("IntegerTask2")).start();</w:t>
      </w:r>
    </w:p>
    <w:p w14:paraId="58A4EC0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new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Thread(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MyStringTask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("StringTask2")).start();</w:t>
      </w:r>
    </w:p>
    <w:p w14:paraId="49FEE48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9134F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A4E4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public static class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MyIntegerTask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implements Runnable {</w:t>
      </w:r>
    </w:p>
    <w:p w14:paraId="4B8A1CD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212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private String name;</w:t>
      </w:r>
    </w:p>
    <w:p w14:paraId="50E2703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903D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MyIntegerTask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String name) {</w:t>
      </w:r>
    </w:p>
    <w:p w14:paraId="0116337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this.name = name;</w:t>
      </w:r>
    </w:p>
    <w:p w14:paraId="4BC13193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D97A9F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60850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14:paraId="67DC59F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public void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B758087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for (int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&lt; 5;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35D07C4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//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方法获取线程变量</w:t>
      </w:r>
    </w:p>
    <w:p w14:paraId="1A3D9E3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if (null ==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48EAA02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// ThreadLocal.et方法设置线程变量</w:t>
      </w:r>
    </w:p>
    <w:p w14:paraId="6C0FF18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MyThreadLocal.threadLocal.set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0);</w:t>
      </w:r>
    </w:p>
    <w:p w14:paraId="3AB0D82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("线程" + name + ": 0");</w:t>
      </w:r>
    </w:p>
    <w:p w14:paraId="2D6208F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14:paraId="24FFDF87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int num = (Integer)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72EFD10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MyThreadLocal.threadLocal.set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num + 1);</w:t>
      </w:r>
    </w:p>
    <w:p w14:paraId="30AEF913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("线程" + name + ": " +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4396127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if (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== 3) {</w:t>
      </w:r>
    </w:p>
    <w:p w14:paraId="6F4F1A6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MyThreadLocal.threadLocal.remove</w:t>
      </w:r>
      <w:proofErr w:type="spellEnd"/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8B58E1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14:paraId="781978C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043C25E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try {</w:t>
      </w:r>
    </w:p>
    <w:p w14:paraId="1286785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Thread.sleep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(1000);</w:t>
      </w:r>
    </w:p>
    <w:p w14:paraId="4BC46E23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 catch (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14:paraId="49C21333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567673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5AF0759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55DBE0F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F517B8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3FBEAAB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665DB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public static class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MyStringTask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implements Runnable {</w:t>
      </w:r>
    </w:p>
    <w:p w14:paraId="7C25124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B633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private String name;</w:t>
      </w:r>
    </w:p>
    <w:p w14:paraId="42594590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CE7B54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MyStringTask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String name) {</w:t>
      </w:r>
    </w:p>
    <w:p w14:paraId="0D5E3370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this.name = name;</w:t>
      </w:r>
    </w:p>
    <w:p w14:paraId="71E8152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F8014E4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E50C3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14:paraId="7D5D0BE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public void </w:t>
      </w:r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59E663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for (int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&lt; 5;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58C37EE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if (null ==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5EE75B2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MyThreadLocal.threadLocal.set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("a");</w:t>
      </w:r>
    </w:p>
    <w:p w14:paraId="6CA1943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("线程" + name + ": a");</w:t>
      </w:r>
    </w:p>
    <w:p w14:paraId="0DC06ED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14:paraId="2A689B4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String str = (String)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1A9C1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MyThreadLocal.threadLocal.set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str + "a");</w:t>
      </w:r>
    </w:p>
    <w:p w14:paraId="39E3AE6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("线程" + name + ": " +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MyThreadLocal.threadLocal.get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6EA72D50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1E824C3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try {</w:t>
      </w:r>
    </w:p>
    <w:p w14:paraId="07B311C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Thread.sleep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(800);</w:t>
      </w:r>
    </w:p>
    <w:p w14:paraId="7BBDEEC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 catch (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InterruptedException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14:paraId="407E79A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7877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CE787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F0DAD0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5AB473B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14:paraId="57C8CCF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D6CC9A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180A09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E9CF4E1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结果如下：</w:t>
      </w:r>
    </w:p>
    <w:p w14:paraId="066B2E8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58E50C98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线程IntegerTask1: 0</w:t>
      </w:r>
    </w:p>
    <w:p w14:paraId="6621005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1B17746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6DDA83D6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线程IntegerTask2: 0</w:t>
      </w:r>
    </w:p>
    <w:p w14:paraId="7300ADD0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线程StringTask1: a</w:t>
      </w:r>
    </w:p>
    <w:p w14:paraId="7C18F52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6482BFD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线程StringTask2: a</w:t>
      </w:r>
    </w:p>
    <w:p w14:paraId="0706D575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线程StringTask1: aa</w:t>
      </w:r>
    </w:p>
    <w:p w14:paraId="2C379304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线程StringTask2: aa</w:t>
      </w:r>
    </w:p>
    <w:p w14:paraId="6B0FCC0E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线程IntegerTask1: 1</w:t>
      </w:r>
    </w:p>
    <w:p w14:paraId="5814197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线程IntegerTask2: 1</w:t>
      </w:r>
    </w:p>
    <w:p w14:paraId="1622B98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线程StringTask1: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</w:p>
    <w:p w14:paraId="4D34908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线程StringTask2: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</w:p>
    <w:p w14:paraId="7499DAD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线程IntegerTask1: 2</w:t>
      </w:r>
    </w:p>
    <w:p w14:paraId="4D6C7837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线程IntegerTask2: 2</w:t>
      </w:r>
    </w:p>
    <w:p w14:paraId="554CAC39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线程StringTask2: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aaaa</w:t>
      </w:r>
      <w:proofErr w:type="spellEnd"/>
    </w:p>
    <w:p w14:paraId="7977E32A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线程StringTask1: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aaaa</w:t>
      </w:r>
      <w:proofErr w:type="spellEnd"/>
    </w:p>
    <w:p w14:paraId="0752C802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线程IntegerTask1: 3</w:t>
      </w:r>
    </w:p>
    <w:p w14:paraId="0DCFB10C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线程IntegerTask2: 3</w:t>
      </w:r>
    </w:p>
    <w:p w14:paraId="73C7D54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线程StringTask1: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aaaaa</w:t>
      </w:r>
      <w:proofErr w:type="spellEnd"/>
    </w:p>
    <w:p w14:paraId="544ED0C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线程StringTask2: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aaaaa</w:t>
      </w:r>
      <w:proofErr w:type="spellEnd"/>
    </w:p>
    <w:p w14:paraId="6EAD1C9D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022FB291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线程IntegerTask1: 0</w:t>
      </w:r>
    </w:p>
    <w:p w14:paraId="7AE21E24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调用get方法时，当前线程共享变量没有设置，调用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获取默认值！</w:t>
      </w:r>
    </w:p>
    <w:p w14:paraId="4FAB577F" w14:textId="77777777" w:rsidR="00CE7877" w:rsidRPr="00CE7877" w:rsidRDefault="00CE7877" w:rsidP="00CE7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线程IntegerTask2: 0</w:t>
      </w:r>
    </w:p>
    <w:p w14:paraId="7B487CD3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7877">
        <w:rPr>
          <w:rFonts w:ascii="宋体" w:eastAsia="宋体" w:hAnsi="宋体" w:cs="宋体"/>
          <w:b/>
          <w:bCs/>
          <w:kern w:val="36"/>
          <w:sz w:val="48"/>
          <w:szCs w:val="48"/>
        </w:rPr>
        <w:t>二、原理</w:t>
      </w:r>
    </w:p>
    <w:p w14:paraId="26E994C1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线程共享变量缓存如下：</w:t>
      </w:r>
    </w:p>
    <w:p w14:paraId="69FC6B61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lastRenderedPageBreak/>
        <w:t>Thread.ThreadLocalMap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, Object&gt;;</w:t>
      </w:r>
    </w:p>
    <w:p w14:paraId="13B05C15" w14:textId="77777777" w:rsidR="00CE7877" w:rsidRPr="00CE7877" w:rsidRDefault="00CE7877" w:rsidP="00CE78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Thread: 当前线程，可以通过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Thread.currentThread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()获取。</w:t>
      </w:r>
    </w:p>
    <w:p w14:paraId="6FC93E0F" w14:textId="77777777" w:rsidR="00CE7877" w:rsidRPr="00CE7877" w:rsidRDefault="00CE7877" w:rsidP="00CE78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 xml:space="preserve">：我们的static 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变量。</w:t>
      </w:r>
    </w:p>
    <w:p w14:paraId="165EBAA4" w14:textId="77777777" w:rsidR="00CE7877" w:rsidRPr="00CE7877" w:rsidRDefault="00CE7877" w:rsidP="00CE78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Object: 当前线程共享变量。</w:t>
      </w:r>
    </w:p>
    <w:p w14:paraId="4B2ADC5A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我们调用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ThreadLocal.get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方法时，实际上是从当前线程中获取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, Object&gt;，然后根据当前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获取当前线程共享变量Object。</w:t>
      </w:r>
    </w:p>
    <w:p w14:paraId="46543A11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ThreadLocal.set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ThreadLocal.remove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实际上是同样的道理。</w:t>
      </w:r>
    </w:p>
    <w:p w14:paraId="2844820F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这种存储结构的好处：</w:t>
      </w:r>
    </w:p>
    <w:p w14:paraId="673E31CB" w14:textId="77777777" w:rsidR="00CE7877" w:rsidRPr="00CE7877" w:rsidRDefault="00CE7877" w:rsidP="00CE78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线程死去的时候，线程共享变量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则销毁。</w:t>
      </w:r>
    </w:p>
    <w:p w14:paraId="5809295D" w14:textId="77777777" w:rsidR="00CE7877" w:rsidRPr="00CE7877" w:rsidRDefault="00CE7877" w:rsidP="00CE78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ThreadLocal,Object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&gt;键值对数量为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的数量，一般来说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数量很少，相比在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中用Map&lt;Thread, Object&gt;键值对存储线程共享变量（Thread数量一般来说比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数量多），性能提高很多。</w:t>
      </w:r>
    </w:p>
    <w:p w14:paraId="7284AED9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关于</w:t>
      </w:r>
      <w:proofErr w:type="spellStart"/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proofErr w:type="spellStart"/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b/>
          <w:bCs/>
          <w:kern w:val="0"/>
          <w:sz w:val="24"/>
          <w:szCs w:val="24"/>
        </w:rPr>
        <w:t>, Object&gt;弱引用问题：</w:t>
      </w:r>
    </w:p>
    <w:p w14:paraId="6734A168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当线程没有结束，但是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已经被回收，则可能导致线程中存在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&lt;null, Object&gt;的键值对，造成内存泄露。（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被回收，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关联的线程共享变量还存在）。</w:t>
      </w:r>
    </w:p>
    <w:p w14:paraId="6921063E" w14:textId="77777777" w:rsidR="00CE7877" w:rsidRPr="00CE7877" w:rsidRDefault="00CE7877" w:rsidP="00CE78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虽然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的get，set方法可以清除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中key为null的value，但是get，set方法在内存泄露后并不会必然调用，所以为了防止此类情况的出现，我们有两种手段。</w:t>
      </w:r>
    </w:p>
    <w:p w14:paraId="32F97535" w14:textId="77777777" w:rsidR="00CE7877" w:rsidRPr="00CE7877" w:rsidRDefault="00CE7877" w:rsidP="00CE787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使用完线程共享变量后，显示调用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ThreadLocalMap.remove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方法清除线程共享变量；</w:t>
      </w:r>
    </w:p>
    <w:p w14:paraId="27122F53" w14:textId="77777777" w:rsidR="00CE7877" w:rsidRPr="00CE7877" w:rsidRDefault="00CE7877" w:rsidP="00CE787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t>JDK建议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定义为private static，这样</w:t>
      </w:r>
      <w:proofErr w:type="spellStart"/>
      <w:r w:rsidRPr="00CE7877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CE7877">
        <w:rPr>
          <w:rFonts w:ascii="宋体" w:eastAsia="宋体" w:hAnsi="宋体" w:cs="宋体"/>
          <w:kern w:val="0"/>
          <w:sz w:val="24"/>
          <w:szCs w:val="24"/>
        </w:rPr>
        <w:t>的弱引用问题则不存在了</w:t>
      </w:r>
    </w:p>
    <w:p w14:paraId="7FAE380C" w14:textId="67140B7A" w:rsidR="00CE7877" w:rsidRPr="00CE7877" w:rsidRDefault="00CE7877" w:rsidP="00CE78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877">
        <w:rPr>
          <w:rFonts w:ascii="宋体" w:eastAsia="宋体" w:hAnsi="宋体" w:cs="宋体"/>
          <w:kern w:val="0"/>
          <w:sz w:val="24"/>
          <w:szCs w:val="24"/>
        </w:rPr>
        <w:br/>
      </w:r>
      <w:r w:rsidRPr="00CE787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63BE9B3D" w14:textId="77777777" w:rsidR="00C663C7" w:rsidRPr="00CE7877" w:rsidRDefault="00907CB4"/>
    <w:sectPr w:rsidR="00C663C7" w:rsidRPr="00CE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8EA1D" w14:textId="77777777" w:rsidR="00907CB4" w:rsidRDefault="00907CB4" w:rsidP="00CE7877">
      <w:r>
        <w:separator/>
      </w:r>
    </w:p>
  </w:endnote>
  <w:endnote w:type="continuationSeparator" w:id="0">
    <w:p w14:paraId="6A614F7E" w14:textId="77777777" w:rsidR="00907CB4" w:rsidRDefault="00907CB4" w:rsidP="00CE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D7039" w14:textId="77777777" w:rsidR="00907CB4" w:rsidRDefault="00907CB4" w:rsidP="00CE7877">
      <w:r>
        <w:separator/>
      </w:r>
    </w:p>
  </w:footnote>
  <w:footnote w:type="continuationSeparator" w:id="0">
    <w:p w14:paraId="3875A2C0" w14:textId="77777777" w:rsidR="00907CB4" w:rsidRDefault="00907CB4" w:rsidP="00CE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2E6"/>
    <w:multiLevelType w:val="multilevel"/>
    <w:tmpl w:val="DAF0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2DE4"/>
    <w:multiLevelType w:val="multilevel"/>
    <w:tmpl w:val="6BA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4AC5"/>
    <w:multiLevelType w:val="multilevel"/>
    <w:tmpl w:val="340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657ED"/>
    <w:multiLevelType w:val="hybridMultilevel"/>
    <w:tmpl w:val="E9C60518"/>
    <w:lvl w:ilvl="0" w:tplc="89A61D2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FB679D"/>
    <w:multiLevelType w:val="multilevel"/>
    <w:tmpl w:val="A082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40"/>
    <w:rsid w:val="00253FF3"/>
    <w:rsid w:val="00566840"/>
    <w:rsid w:val="006928BC"/>
    <w:rsid w:val="007C754D"/>
    <w:rsid w:val="00907CB4"/>
    <w:rsid w:val="00933CA0"/>
    <w:rsid w:val="00B95C8C"/>
    <w:rsid w:val="00BA2BD0"/>
    <w:rsid w:val="00C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E878"/>
  <w15:chartTrackingRefBased/>
  <w15:docId w15:val="{AD27730D-2C23-4EA4-B789-042D04D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7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8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87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E7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78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7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787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E7877"/>
  </w:style>
  <w:style w:type="character" w:styleId="a8">
    <w:name w:val="Strong"/>
    <w:basedOn w:val="a0"/>
    <w:uiPriority w:val="22"/>
    <w:qFormat/>
    <w:rsid w:val="00CE7877"/>
    <w:rPr>
      <w:b/>
      <w:bCs/>
    </w:rPr>
  </w:style>
  <w:style w:type="paragraph" w:styleId="a9">
    <w:name w:val="List Paragraph"/>
    <w:basedOn w:val="a"/>
    <w:uiPriority w:val="34"/>
    <w:qFormat/>
    <w:rsid w:val="00CE7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3</cp:revision>
  <dcterms:created xsi:type="dcterms:W3CDTF">2019-11-11T08:49:00Z</dcterms:created>
  <dcterms:modified xsi:type="dcterms:W3CDTF">2019-11-11T08:57:00Z</dcterms:modified>
</cp:coreProperties>
</file>