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6819" w14:textId="77777777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33BED2D5" w14:textId="647DCA12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.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ms上报扫描结果</w:t>
      </w:r>
    </w:p>
    <w:p w14:paraId="4CECE61D" w14:textId="77777777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299C58C5" w14:textId="3AAAFE5C" w:rsidR="00C663C7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{"id":"*","msgType":"com.geekplus.athena.api.msg.callback.WarehouseCallbackMsg","request":{"header":{"clientCode":"GEEK","channelId":"*","warehouseCode":"GEEK","requestId":"fc78baf2a1ed4975bbf5f9fab7994418","version":"3.3.0"},"body":{"callbackCategory":"ROBOT","callbackType":"ROBOT_EVENT_FRAME","robotId":80017,"robotAngle":0.0,"robotDirection":0,"eventFrame":{"currentTaskStage":0,"ledState":0,"parameter20":0,"parameter21":0,"parameter22":0,"parameter23":0,"parameter24":0,"parameter25":0,"parameter26":0,"parameter27":0,"parameter28":0,"parameter29":0,"parameter10":0,"parameter11":0,"parameter12":0,"eventType":1,"parameter13":0,"robotId":80017,"parameter14":0,"parameter15":0,"parameter16":0,"parameter17":0,"parameter18":0,"parameter19":0,"warehouseId":0,"lifterAngle":0,"currentTaskMode":0,"lifterHeight":0,"parameter40":0,"eventVersion":256,"parameter41":0,"parameter42":0,"eventSource":1,"parameter43":0,"parameter44":0,"parameter45":0,"parameter46":0,"eventGroup":1,"batteryLevel":0,"locationY":0,"orientation":0,"parameter30":0,"locationX":0,"parameter9":0,"parameter31":0,"parameter32":0,"parameter33":0,"parameter34":0,"parameter35":0,"parameter36":0,"parameter37":0,"parameter38":0,"parameter39":0,"parameterNum":21,"createTime":1589200701744,"parameter8":0,"parameter7":49,"parameter6":859124281,"parameter5":808990007,"parameter4":943141169,"motionMode":0,"parameter3":808661045,"parameter2":808726833,"parameter1":257}}}}</w:t>
      </w:r>
    </w:p>
    <w:p w14:paraId="692B1937" w14:textId="1E3AA04E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lastRenderedPageBreak/>
        <w:t>从6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位对应的回调parmeter</w:t>
      </w:r>
      <w:r>
        <w:rPr>
          <w:rFonts w:ascii="微软雅黑" w:eastAsia="微软雅黑" w:hAnsi="微软雅黑"/>
          <w:color w:val="111F2C"/>
          <w:szCs w:val="21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开始</w:t>
      </w:r>
    </w:p>
    <w:p w14:paraId="383FF3D8" w14:textId="03006D29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68830E" wp14:editId="46214299">
            <wp:extent cx="15000623" cy="693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0508" cy="69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BF4B" w14:textId="2C457511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7FA8D853" w14:textId="0B7FEF7A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4612D098" w14:textId="5AD936AD" w:rsidR="00795620" w:rsidRDefault="00795620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30397711" w14:textId="07F92F89" w:rsidR="00874A07" w:rsidRDefault="0071776B">
      <w:r>
        <w:rPr>
          <w:rFonts w:hint="eastAsia"/>
        </w:rPr>
        <w:lastRenderedPageBreak/>
        <w:t>第6</w:t>
      </w:r>
      <w:r>
        <w:t>6</w:t>
      </w:r>
      <w:r>
        <w:rPr>
          <w:rFonts w:hint="eastAsia"/>
        </w:rPr>
        <w:t>位是发送失败或成功0x</w:t>
      </w:r>
      <w:r>
        <w:t>00</w:t>
      </w:r>
      <w:r>
        <w:rPr>
          <w:rFonts w:hint="eastAsia"/>
        </w:rPr>
        <w:t xml:space="preserve">成功， 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失败</w:t>
      </w:r>
    </w:p>
    <w:p w14:paraId="71305239" w14:textId="65CF567B" w:rsidR="0071776B" w:rsidRDefault="0071776B">
      <w:r>
        <w:rPr>
          <w:rFonts w:hint="eastAsia"/>
        </w:rPr>
        <w:t>6</w:t>
      </w:r>
      <w:r>
        <w:t>7</w:t>
      </w:r>
      <w:r>
        <w:rPr>
          <w:rFonts w:hint="eastAsia"/>
        </w:rPr>
        <w:t>位代表二维码个数，范围0-</w:t>
      </w:r>
      <w:r>
        <w:t>8</w:t>
      </w:r>
      <w:r>
        <w:rPr>
          <w:rFonts w:hint="eastAsia"/>
        </w:rPr>
        <w:t>，0x</w:t>
      </w:r>
      <w:r>
        <w:t>01-0x08</w:t>
      </w:r>
    </w:p>
    <w:p w14:paraId="5E359D99" w14:textId="0B1E14AC" w:rsidR="0071776B" w:rsidRDefault="0071776B">
      <w:r>
        <w:rPr>
          <w:rFonts w:hint="eastAsia"/>
        </w:rPr>
        <w:t>6</w:t>
      </w:r>
      <w:r>
        <w:t>8-69</w:t>
      </w:r>
      <w:r>
        <w:rPr>
          <w:rFonts w:hint="eastAsia"/>
        </w:rPr>
        <w:t>都是</w:t>
      </w:r>
      <w:r>
        <w:t>0</w:t>
      </w:r>
      <w:r>
        <w:rPr>
          <w:rFonts w:hint="eastAsia"/>
        </w:rPr>
        <w:t>预留的</w:t>
      </w:r>
    </w:p>
    <w:p w14:paraId="1C0BD26B" w14:textId="0C9414BD" w:rsidR="0071776B" w:rsidRDefault="0071776B"/>
    <w:p w14:paraId="27EC3D2D" w14:textId="32158D29" w:rsidR="0071776B" w:rsidRDefault="0071776B">
      <w:r>
        <w:rPr>
          <w:rFonts w:hint="eastAsia"/>
        </w:rPr>
        <w:t>从parameter</w:t>
      </w:r>
      <w:r>
        <w:t>2</w:t>
      </w:r>
      <w:r>
        <w:rPr>
          <w:rFonts w:hint="eastAsia"/>
        </w:rPr>
        <w:t>开始指的是二维码的信息</w:t>
      </w:r>
    </w:p>
    <w:p w14:paraId="7FD53BED" w14:textId="3268F1BA" w:rsidR="0071776B" w:rsidRDefault="0071776B"/>
    <w:p w14:paraId="7F0E4582" w14:textId="435BA726" w:rsidR="0071776B" w:rsidRDefault="0071776B">
      <w:r>
        <w:rPr>
          <w:rFonts w:hint="eastAsia"/>
        </w:rPr>
        <w:t>例子假如我通过模拟器发送数字1（其实是as</w:t>
      </w:r>
      <w:r>
        <w:t>s</w:t>
      </w:r>
      <w:r>
        <w:rPr>
          <w:rFonts w:hint="eastAsia"/>
        </w:rPr>
        <w:t>码）</w:t>
      </w:r>
    </w:p>
    <w:p w14:paraId="2E283200" w14:textId="6C53BF4C" w:rsidR="0071776B" w:rsidRDefault="0071776B">
      <w:pPr>
        <w:rPr>
          <w:rFonts w:hint="eastAsia"/>
        </w:rPr>
      </w:pPr>
      <w:r>
        <w:rPr>
          <w:rFonts w:hint="eastAsia"/>
        </w:rPr>
        <w:t>1的asscci码值对应的1</w:t>
      </w:r>
      <w:r>
        <w:t>6</w:t>
      </w:r>
      <w:r>
        <w:rPr>
          <w:rFonts w:hint="eastAsia"/>
        </w:rPr>
        <w:t>进制为0x</w:t>
      </w:r>
      <w:r>
        <w:t>31,(</w:t>
      </w:r>
      <w:r>
        <w:rPr>
          <w:rFonts w:hint="eastAsia"/>
        </w:rPr>
        <w:t>就是键盘上的所有符号都通过assci码值表示传输给硬件，</w:t>
      </w:r>
      <w:r>
        <w:t>)</w:t>
      </w:r>
    </w:p>
    <w:p w14:paraId="68E09DE1" w14:textId="507CE9FC" w:rsidR="0071776B" w:rsidRPr="0071776B" w:rsidRDefault="0071776B">
      <w:pPr>
        <w:rPr>
          <w:rFonts w:hint="eastAsia"/>
        </w:rPr>
      </w:pPr>
      <w:r>
        <w:rPr>
          <w:noProof/>
        </w:rPr>
        <w:drawing>
          <wp:inline distT="0" distB="0" distL="0" distR="0" wp14:anchorId="63294C59" wp14:editId="7B9FFA8B">
            <wp:extent cx="10875347" cy="5030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2262" cy="50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609" w14:textId="2E9DEB80" w:rsidR="0071776B" w:rsidRDefault="0071776B">
      <w:r>
        <w:t xml:space="preserve">   </w:t>
      </w:r>
      <w:r>
        <w:rPr>
          <w:rFonts w:hint="eastAsia"/>
        </w:rPr>
        <w:t>那么回调</w:t>
      </w:r>
      <w:r>
        <w:rPr>
          <w:rFonts w:hint="eastAsia"/>
        </w:rPr>
        <w:t>parameter</w:t>
      </w:r>
      <w:r>
        <w:t>2</w:t>
      </w:r>
      <w:r>
        <w:rPr>
          <w:rFonts w:hint="eastAsia"/>
        </w:rPr>
        <w:t>=</w:t>
      </w:r>
      <w:r>
        <w:t>49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进制）</w:t>
      </w:r>
    </w:p>
    <w:p w14:paraId="7B606AA2" w14:textId="3CE7C096" w:rsidR="001C0C0C" w:rsidRDefault="001C0C0C"/>
    <w:p w14:paraId="21D41E86" w14:textId="3ACB56B6" w:rsidR="001C0C0C" w:rsidRDefault="001C0C0C">
      <w:r>
        <w:rPr>
          <w:rFonts w:hint="eastAsia"/>
        </w:rPr>
        <w:t>进制转换工具：3</w:t>
      </w:r>
      <w:r>
        <w:t>1</w:t>
      </w:r>
      <w:r>
        <w:rPr>
          <w:rFonts w:hint="eastAsia"/>
        </w:rPr>
        <w:t>就是0x</w:t>
      </w:r>
      <w:r>
        <w:t>31</w:t>
      </w:r>
    </w:p>
    <w:p w14:paraId="622E85BE" w14:textId="34AB99B0" w:rsidR="001C0C0C" w:rsidRDefault="001C0C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33B587" wp14:editId="2D44812C">
            <wp:extent cx="10311952" cy="4067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9658" cy="40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856BC" w14:textId="77777777" w:rsidR="00BD48C4" w:rsidRDefault="00BD48C4" w:rsidP="00795620">
      <w:r>
        <w:separator/>
      </w:r>
    </w:p>
  </w:endnote>
  <w:endnote w:type="continuationSeparator" w:id="0">
    <w:p w14:paraId="655508C8" w14:textId="77777777" w:rsidR="00BD48C4" w:rsidRDefault="00BD48C4" w:rsidP="0079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7DD2B" w14:textId="77777777" w:rsidR="00BD48C4" w:rsidRDefault="00BD48C4" w:rsidP="00795620">
      <w:r>
        <w:separator/>
      </w:r>
    </w:p>
  </w:footnote>
  <w:footnote w:type="continuationSeparator" w:id="0">
    <w:p w14:paraId="20C715DF" w14:textId="77777777" w:rsidR="00BD48C4" w:rsidRDefault="00BD48C4" w:rsidP="00795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00"/>
    <w:rsid w:val="00050300"/>
    <w:rsid w:val="001C0C0C"/>
    <w:rsid w:val="00253FF3"/>
    <w:rsid w:val="0071776B"/>
    <w:rsid w:val="00762F1A"/>
    <w:rsid w:val="00795620"/>
    <w:rsid w:val="007C754D"/>
    <w:rsid w:val="00874A07"/>
    <w:rsid w:val="00933CA0"/>
    <w:rsid w:val="00B95C8C"/>
    <w:rsid w:val="00BA2BD0"/>
    <w:rsid w:val="00BD48C4"/>
    <w:rsid w:val="00D0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177DE"/>
  <w15:chartTrackingRefBased/>
  <w15:docId w15:val="{F23329CF-FDD7-49B2-893B-0EFAEC4C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5</cp:revision>
  <dcterms:created xsi:type="dcterms:W3CDTF">2020-06-04T09:21:00Z</dcterms:created>
  <dcterms:modified xsi:type="dcterms:W3CDTF">2020-06-04T10:10:00Z</dcterms:modified>
</cp:coreProperties>
</file>