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6CC7" w14:textId="6AF195C2" w:rsidR="00C663C7" w:rsidRDefault="00631531" w:rsidP="00631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修改ahten</w:t>
      </w:r>
      <w:r>
        <w:t xml:space="preserve">a </w:t>
      </w:r>
      <w:r>
        <w:rPr>
          <w:rFonts w:hint="eastAsia"/>
        </w:rPr>
        <w:t>文件</w:t>
      </w:r>
      <w:r w:rsidRPr="00631531">
        <w:t>RobotBusinessFrameDecoderFor0102.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的decode方法</w:t>
      </w:r>
    </w:p>
    <w:p w14:paraId="1C27A14E" w14:textId="510B1781" w:rsidR="00631531" w:rsidRDefault="00631531" w:rsidP="0063153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D65665C" wp14:editId="687C74E5">
            <wp:extent cx="5274310" cy="1867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EF86" w14:textId="43058051" w:rsidR="00631531" w:rsidRDefault="00631531" w:rsidP="00631531">
      <w:pPr>
        <w:pStyle w:val="HTML"/>
        <w:shd w:val="clear" w:color="auto" w:fill="2B2B2B"/>
        <w:ind w:firstLineChars="100" w:firstLine="240"/>
      </w:pPr>
      <w:r>
        <w:rPr>
          <w:rFonts w:hint="eastAsia"/>
        </w:rPr>
        <w:t>原来行注释掉改为</w:t>
      </w:r>
    </w:p>
    <w:p w14:paraId="7B916BB0" w14:textId="7C75C04B" w:rsidR="00631531" w:rsidRPr="00631531" w:rsidRDefault="00631531" w:rsidP="00631531">
      <w:pPr>
        <w:pStyle w:val="HTML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631531">
        <w:rPr>
          <w:rFonts w:hint="eastAsia"/>
          <w:color w:val="A9B7C6"/>
          <w:sz w:val="27"/>
          <w:szCs w:val="27"/>
        </w:rPr>
        <w:t>frame.setModuleErrorCode(</w:t>
      </w:r>
      <w:r w:rsidRPr="00631531">
        <w:rPr>
          <w:rFonts w:hint="eastAsia"/>
          <w:color w:val="6897BB"/>
          <w:sz w:val="27"/>
          <w:szCs w:val="27"/>
        </w:rPr>
        <w:t>0x20000</w:t>
      </w:r>
      <w:r w:rsidRPr="00631531">
        <w:rPr>
          <w:rFonts w:hint="eastAsia"/>
          <w:color w:val="A9B7C6"/>
          <w:sz w:val="27"/>
          <w:szCs w:val="27"/>
        </w:rPr>
        <w:t>)</w:t>
      </w:r>
      <w:r w:rsidRPr="00631531">
        <w:rPr>
          <w:rFonts w:hint="eastAsia"/>
          <w:color w:val="CC7832"/>
          <w:sz w:val="27"/>
          <w:szCs w:val="27"/>
        </w:rPr>
        <w:t>;</w:t>
      </w:r>
      <w:r w:rsidR="00C01ED2">
        <w:rPr>
          <w:rFonts w:hint="eastAsia"/>
          <w:color w:val="CC7832"/>
          <w:sz w:val="27"/>
          <w:szCs w:val="27"/>
        </w:rPr>
        <w:t>（参照机器人）</w:t>
      </w:r>
    </w:p>
    <w:p w14:paraId="31919C96" w14:textId="4A89FCD4" w:rsidR="00631531" w:rsidRDefault="00F278A1" w:rsidP="00631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编译替换服务器</w:t>
      </w:r>
      <w:r w:rsidR="00D80A01">
        <w:rPr>
          <w:rFonts w:hint="eastAsia"/>
        </w:rPr>
        <w:t>文件</w:t>
      </w:r>
      <w:r>
        <w:rPr>
          <w:rFonts w:hint="eastAsia"/>
        </w:rPr>
        <w:t>，不用重启</w:t>
      </w:r>
    </w:p>
    <w:sectPr w:rsidR="00631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236A7"/>
    <w:multiLevelType w:val="hybridMultilevel"/>
    <w:tmpl w:val="5DCE1A06"/>
    <w:lvl w:ilvl="0" w:tplc="1E32B6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BF"/>
    <w:rsid w:val="00253FF3"/>
    <w:rsid w:val="00630AA8"/>
    <w:rsid w:val="00631531"/>
    <w:rsid w:val="007C754D"/>
    <w:rsid w:val="009121BF"/>
    <w:rsid w:val="00933CA0"/>
    <w:rsid w:val="00B95C8C"/>
    <w:rsid w:val="00BA2BD0"/>
    <w:rsid w:val="00C01ED2"/>
    <w:rsid w:val="00D80A01"/>
    <w:rsid w:val="00F2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E48E"/>
  <w15:chartTrackingRefBased/>
  <w15:docId w15:val="{2E822E47-72F8-4DE3-BA27-C43E9328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53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31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15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6</cp:revision>
  <dcterms:created xsi:type="dcterms:W3CDTF">2020-06-05T10:37:00Z</dcterms:created>
  <dcterms:modified xsi:type="dcterms:W3CDTF">2020-06-05T10:42:00Z</dcterms:modified>
</cp:coreProperties>
</file>