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C85F6" w14:textId="77777777" w:rsidR="00F920AE" w:rsidRDefault="00F920AE"/>
    <w:p w14:paraId="66636884" w14:textId="14536EB0" w:rsidR="00F920AE" w:rsidRDefault="00F920AE" w:rsidP="00F920AE">
      <w:pPr>
        <w:pStyle w:val="1"/>
      </w:pPr>
      <w:r>
        <w:rPr>
          <w:rFonts w:hint="eastAsia"/>
        </w:rPr>
        <w:t>1进制</w:t>
      </w:r>
    </w:p>
    <w:p w14:paraId="06B584AA" w14:textId="4E5678C1" w:rsidR="00C663C7" w:rsidRDefault="00F920AE"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</w:p>
    <w:p w14:paraId="47B303A4" w14:textId="4DF8AC9D" w:rsidR="00DA767B" w:rsidRDefault="00F920AE">
      <w:r>
        <w:t>0</w:t>
      </w:r>
      <w:r>
        <w:rPr>
          <w:rFonts w:hint="eastAsia"/>
        </w:rPr>
        <w:t>，1，2---A-F</w:t>
      </w:r>
      <w:r>
        <w:t xml:space="preserve"> </w:t>
      </w:r>
      <w:r>
        <w:rPr>
          <w:rFonts w:hint="eastAsia"/>
        </w:rPr>
        <w:t>代表0-</w:t>
      </w:r>
      <w:r>
        <w:t>15</w:t>
      </w:r>
      <w:r w:rsidR="00DA767B">
        <w:t xml:space="preserve"> </w:t>
      </w:r>
      <w:r w:rsidR="00DA767B">
        <w:rPr>
          <w:rFonts w:hint="eastAsia"/>
        </w:rPr>
        <w:t>，程序中0X</w:t>
      </w:r>
      <w:r w:rsidR="007B522D">
        <w:rPr>
          <w:rFonts w:hint="eastAsia"/>
        </w:rPr>
        <w:t>BB</w:t>
      </w:r>
      <w:r w:rsidR="00DA767B">
        <w:rPr>
          <w:rFonts w:hint="eastAsia"/>
        </w:rPr>
        <w:t>表示</w:t>
      </w:r>
      <w:r w:rsidR="00992B16">
        <w:rPr>
          <w:rFonts w:hint="eastAsia"/>
        </w:rPr>
        <w:t>一个字节</w:t>
      </w:r>
    </w:p>
    <w:p w14:paraId="53AA0636" w14:textId="03E60575" w:rsidR="0088547F" w:rsidRDefault="00963535">
      <w:pPr>
        <w:rPr>
          <w:rFonts w:hint="eastAsia"/>
        </w:rPr>
      </w:pPr>
      <w:r>
        <w:t xml:space="preserve"> </w:t>
      </w:r>
    </w:p>
    <w:p w14:paraId="49A6EA28" w14:textId="14FCF796" w:rsidR="00F920AE" w:rsidRDefault="00F920AE">
      <w:r>
        <w:br/>
        <w:t>2</w:t>
      </w:r>
      <w:r>
        <w:rPr>
          <w:rFonts w:hint="eastAsia"/>
        </w:rPr>
        <w:t>进制0，1，</w:t>
      </w:r>
    </w:p>
    <w:p w14:paraId="7F542986" w14:textId="5083F9B4" w:rsidR="00F920AE" w:rsidRDefault="00F920AE">
      <w:r>
        <w:rPr>
          <w:rFonts w:hint="eastAsia"/>
        </w:rPr>
        <w:t>8进制</w:t>
      </w:r>
    </w:p>
    <w:p w14:paraId="720F4AED" w14:textId="1E492FEC" w:rsidR="00F920AE" w:rsidRDefault="00F920AE">
      <w:r>
        <w:t>O</w:t>
      </w:r>
      <w:r w:rsidR="00F56280">
        <w:t>1</w:t>
      </w:r>
      <w:r w:rsidR="00F56280">
        <w:rPr>
          <w:rFonts w:hint="eastAsia"/>
        </w:rPr>
        <w:t>表示</w:t>
      </w:r>
    </w:p>
    <w:p w14:paraId="53F8A6ED" w14:textId="0528AFFD" w:rsidR="001310AC" w:rsidRDefault="001310AC"/>
    <w:p w14:paraId="04F420E1" w14:textId="34FEE2CE" w:rsidR="001310AC" w:rsidRDefault="001310AC">
      <w:r>
        <w:rPr>
          <w:rFonts w:hint="eastAsia"/>
        </w:rPr>
        <w:t>1</w:t>
      </w:r>
      <w:r>
        <w:t>6</w:t>
      </w:r>
      <w:r>
        <w:rPr>
          <w:rFonts w:hint="eastAsia"/>
        </w:rPr>
        <w:t>进制与二进制的关系</w:t>
      </w:r>
    </w:p>
    <w:p w14:paraId="314FD526" w14:textId="1770E580" w:rsidR="001310AC" w:rsidRDefault="001310AC">
      <w:pPr>
        <w:rPr>
          <w:rFonts w:hint="eastAsia"/>
        </w:rPr>
      </w:pPr>
      <w:r>
        <w:rPr>
          <w:rFonts w:hint="eastAsia"/>
        </w:rPr>
        <w:t>因一位1</w:t>
      </w:r>
      <w:r>
        <w:t>6</w:t>
      </w:r>
      <w:r>
        <w:rPr>
          <w:rFonts w:hint="eastAsia"/>
        </w:rPr>
        <w:t>进制需要用2进制的4bit表示 如 最大F==</w:t>
      </w:r>
      <w:r>
        <w:t>1111</w:t>
      </w:r>
      <w:r>
        <w:rPr>
          <w:rFonts w:hint="eastAsia"/>
        </w:rPr>
        <w:t>，两个字节就代表一个字节byte</w:t>
      </w:r>
    </w:p>
    <w:p w14:paraId="6FCD4C0D" w14:textId="5FCA2223" w:rsidR="00F920AE" w:rsidRDefault="00F920AE" w:rsidP="00F920AE">
      <w:pPr>
        <w:pStyle w:val="1"/>
        <w:rPr>
          <w:rFonts w:hint="eastAsia"/>
        </w:rPr>
      </w:pPr>
      <w:r>
        <w:rPr>
          <w:rFonts w:hint="eastAsia"/>
        </w:rPr>
        <w:t>2字节</w:t>
      </w:r>
    </w:p>
    <w:p w14:paraId="10731110" w14:textId="0F87A37E" w:rsidR="00F920AE" w:rsidRDefault="00F920AE">
      <w:r>
        <w:rPr>
          <w:rFonts w:hint="eastAsia"/>
        </w:rPr>
        <w:t>字节，1</w:t>
      </w:r>
      <w:r>
        <w:t>byte</w:t>
      </w:r>
      <w:r>
        <w:rPr>
          <w:rFonts w:hint="eastAsia"/>
        </w:rPr>
        <w:t>=</w:t>
      </w:r>
      <w:r>
        <w:t>8bit</w:t>
      </w:r>
    </w:p>
    <w:p w14:paraId="45F93BA8" w14:textId="0979DD38" w:rsidR="00F920AE" w:rsidRDefault="00F920AE">
      <w:r>
        <w:rPr>
          <w:rFonts w:hint="eastAsia"/>
        </w:rPr>
        <w:t>位：bit</w:t>
      </w:r>
    </w:p>
    <w:p w14:paraId="2328664B" w14:textId="186D890E" w:rsidR="003471CE" w:rsidRDefault="003471CE" w:rsidP="003471CE">
      <w:pPr>
        <w:pStyle w:val="1"/>
        <w:rPr>
          <w:rFonts w:hint="eastAsia"/>
        </w:rPr>
      </w:pPr>
      <w:r>
        <w:rPr>
          <w:rFonts w:hint="eastAsia"/>
        </w:rPr>
        <w:t>3.bit</w:t>
      </w:r>
      <w:r>
        <w:t>(</w:t>
      </w:r>
      <w:r>
        <w:rPr>
          <w:rFonts w:hint="eastAsia"/>
        </w:rPr>
        <w:t>位</w:t>
      </w:r>
      <w:r>
        <w:t>)</w:t>
      </w:r>
    </w:p>
    <w:p w14:paraId="2CDF8BDA" w14:textId="2DBE2ACA" w:rsidR="00F920AE" w:rsidRDefault="00F920AE"/>
    <w:p w14:paraId="737C596D" w14:textId="047FA6D5" w:rsidR="003471CE" w:rsidRDefault="003471CE"/>
    <w:p w14:paraId="302FF326" w14:textId="3EBB8379" w:rsidR="003471CE" w:rsidRDefault="003471CE" w:rsidP="003471CE">
      <w:pPr>
        <w:pStyle w:val="1"/>
      </w:pPr>
      <w:r>
        <w:rPr>
          <w:rFonts w:hint="eastAsia"/>
        </w:rPr>
        <w:t>3java中数据类型，以及定义1</w:t>
      </w:r>
      <w:r>
        <w:t>6</w:t>
      </w:r>
      <w:r>
        <w:rPr>
          <w:rFonts w:hint="eastAsia"/>
        </w:rPr>
        <w:t>进制变量</w:t>
      </w:r>
    </w:p>
    <w:p w14:paraId="683DE940" w14:textId="77777777" w:rsidR="003471CE" w:rsidRDefault="003471CE" w:rsidP="003471CE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数据定义</w:t>
      </w:r>
    </w:p>
    <w:p w14:paraId="425773AE" w14:textId="68218025" w:rsidR="003471CE" w:rsidRDefault="003471CE" w:rsidP="003471CE">
      <w:pPr>
        <w:ind w:firstLineChars="200" w:firstLine="420"/>
      </w:pPr>
      <w:r>
        <w:t xml:space="preserve">public static void main(String[] args) {  </w:t>
      </w:r>
    </w:p>
    <w:p w14:paraId="2FFDA0DF" w14:textId="77777777" w:rsidR="003471CE" w:rsidRDefault="003471CE" w:rsidP="003471CE">
      <w:r>
        <w:t xml:space="preserve">        // byte  </w:t>
      </w:r>
    </w:p>
    <w:p w14:paraId="30114981" w14:textId="77777777" w:rsidR="003471CE" w:rsidRDefault="003471CE" w:rsidP="003471CE">
      <w:r>
        <w:t xml:space="preserve">        System.out.println("基本类型：byte 二进制位数：" + Byte.SIZE);  </w:t>
      </w:r>
    </w:p>
    <w:p w14:paraId="223DA013" w14:textId="77777777" w:rsidR="003471CE" w:rsidRDefault="003471CE" w:rsidP="003471CE">
      <w:r>
        <w:t xml:space="preserve">        System.out.println("包装类：java.lang.Byte");  </w:t>
      </w:r>
    </w:p>
    <w:p w14:paraId="3132B3F2" w14:textId="77777777" w:rsidR="003471CE" w:rsidRDefault="003471CE" w:rsidP="003471CE">
      <w:r>
        <w:t xml:space="preserve">        System.out.println("最小值：Byte.MIN_VALUE=" + Byte.MIN_VALUE);  </w:t>
      </w:r>
    </w:p>
    <w:p w14:paraId="012E29DA" w14:textId="77777777" w:rsidR="003471CE" w:rsidRDefault="003471CE" w:rsidP="003471CE">
      <w:r>
        <w:t xml:space="preserve">        System.out.println("最大值：Byte.MAX_VALUE=" + Byte.MAX_VALUE);  </w:t>
      </w:r>
    </w:p>
    <w:p w14:paraId="630848FD" w14:textId="77777777" w:rsidR="003471CE" w:rsidRDefault="003471CE" w:rsidP="003471CE">
      <w:r>
        <w:t xml:space="preserve">        System.out.println();  </w:t>
      </w:r>
    </w:p>
    <w:p w14:paraId="4FE505F9" w14:textId="77777777" w:rsidR="003471CE" w:rsidRDefault="003471CE" w:rsidP="003471CE">
      <w:r>
        <w:t xml:space="preserve">  </w:t>
      </w:r>
    </w:p>
    <w:p w14:paraId="202314A0" w14:textId="77777777" w:rsidR="003471CE" w:rsidRDefault="003471CE" w:rsidP="003471CE">
      <w:r>
        <w:lastRenderedPageBreak/>
        <w:t xml:space="preserve">        // short  </w:t>
      </w:r>
    </w:p>
    <w:p w14:paraId="7CDAF891" w14:textId="77777777" w:rsidR="003471CE" w:rsidRDefault="003471CE" w:rsidP="003471CE">
      <w:r>
        <w:t xml:space="preserve">        System.out.println("基本类型：short 二进制位数：" + Short.SIZE);  </w:t>
      </w:r>
    </w:p>
    <w:p w14:paraId="777EC696" w14:textId="77777777" w:rsidR="003471CE" w:rsidRDefault="003471CE" w:rsidP="003471CE">
      <w:r>
        <w:t xml:space="preserve">        System.out.println("包装类：java.lang.Short");  </w:t>
      </w:r>
    </w:p>
    <w:p w14:paraId="559568B2" w14:textId="77777777" w:rsidR="003471CE" w:rsidRDefault="003471CE" w:rsidP="003471CE">
      <w:r>
        <w:t xml:space="preserve">        System.out.println("最小值：Short.MIN_VALUE=" + Short.MIN_VALUE);  </w:t>
      </w:r>
    </w:p>
    <w:p w14:paraId="5FDE4669" w14:textId="77777777" w:rsidR="003471CE" w:rsidRDefault="003471CE" w:rsidP="003471CE">
      <w:r>
        <w:t xml:space="preserve">        System.out.println("最大值：Short.MAX_VALUE=" + Short.MAX_VALUE);  </w:t>
      </w:r>
    </w:p>
    <w:p w14:paraId="6D400A80" w14:textId="77777777" w:rsidR="003471CE" w:rsidRDefault="003471CE" w:rsidP="003471CE">
      <w:r>
        <w:t xml:space="preserve">        System.out.println();  </w:t>
      </w:r>
    </w:p>
    <w:p w14:paraId="4CDFC0F8" w14:textId="77777777" w:rsidR="003471CE" w:rsidRDefault="003471CE" w:rsidP="003471CE">
      <w:r>
        <w:t xml:space="preserve">  </w:t>
      </w:r>
    </w:p>
    <w:p w14:paraId="3EFAB64C" w14:textId="77777777" w:rsidR="003471CE" w:rsidRDefault="003471CE" w:rsidP="003471CE">
      <w:r>
        <w:t xml:space="preserve">        // int  </w:t>
      </w:r>
    </w:p>
    <w:p w14:paraId="33305109" w14:textId="77777777" w:rsidR="003471CE" w:rsidRDefault="003471CE" w:rsidP="003471CE">
      <w:r>
        <w:t xml:space="preserve">        System.out.println("基本类型：int 二进制位数：" + Integer.SIZE);  </w:t>
      </w:r>
    </w:p>
    <w:p w14:paraId="5FA18E6D" w14:textId="77777777" w:rsidR="003471CE" w:rsidRDefault="003471CE" w:rsidP="003471CE">
      <w:r>
        <w:t xml:space="preserve">        System.out.println("包装类：java.lang.Integer");  </w:t>
      </w:r>
    </w:p>
    <w:p w14:paraId="53E1C25D" w14:textId="77777777" w:rsidR="003471CE" w:rsidRDefault="003471CE" w:rsidP="003471CE">
      <w:r>
        <w:t xml:space="preserve">        System.out.println("最小值：Integer.MIN_VALUE=" + Integer.MIN_VALUE);  </w:t>
      </w:r>
    </w:p>
    <w:p w14:paraId="16EA50AA" w14:textId="77777777" w:rsidR="003471CE" w:rsidRDefault="003471CE" w:rsidP="003471CE">
      <w:r>
        <w:t xml:space="preserve">        System.out.println("最大值：Integer.MAX_VALUE=" + Integer.MAX_VALUE);  </w:t>
      </w:r>
    </w:p>
    <w:p w14:paraId="36254C4C" w14:textId="77777777" w:rsidR="003471CE" w:rsidRDefault="003471CE" w:rsidP="003471CE">
      <w:r>
        <w:t xml:space="preserve">        System.out.println();  </w:t>
      </w:r>
    </w:p>
    <w:p w14:paraId="4FECBE79" w14:textId="77777777" w:rsidR="003471CE" w:rsidRDefault="003471CE" w:rsidP="003471CE">
      <w:r>
        <w:t xml:space="preserve">  </w:t>
      </w:r>
    </w:p>
    <w:p w14:paraId="48541102" w14:textId="77777777" w:rsidR="003471CE" w:rsidRDefault="003471CE" w:rsidP="003471CE">
      <w:r>
        <w:t xml:space="preserve">        // long  </w:t>
      </w:r>
    </w:p>
    <w:p w14:paraId="5C1D4687" w14:textId="77777777" w:rsidR="003471CE" w:rsidRDefault="003471CE" w:rsidP="003471CE">
      <w:r>
        <w:t xml:space="preserve">        System.out.println("基本类型：long 二进制位数：" + Long.SIZE);  </w:t>
      </w:r>
    </w:p>
    <w:p w14:paraId="6A2789D9" w14:textId="77777777" w:rsidR="003471CE" w:rsidRDefault="003471CE" w:rsidP="003471CE">
      <w:r>
        <w:t xml:space="preserve">        System.out.println("包装类：java.lang.Long");  </w:t>
      </w:r>
    </w:p>
    <w:p w14:paraId="09E03DC0" w14:textId="77777777" w:rsidR="003471CE" w:rsidRDefault="003471CE" w:rsidP="003471CE">
      <w:r>
        <w:t xml:space="preserve">        System.out.println("最小值：Long.MIN_VALUE=" + Long.MIN_VALUE);  </w:t>
      </w:r>
    </w:p>
    <w:p w14:paraId="7AADA226" w14:textId="77777777" w:rsidR="003471CE" w:rsidRDefault="003471CE" w:rsidP="003471CE">
      <w:r>
        <w:t xml:space="preserve">        System.out.println("最大值：Long.MAX_VALUE=" + Long.MAX_VALUE);  </w:t>
      </w:r>
    </w:p>
    <w:p w14:paraId="72327CDE" w14:textId="77777777" w:rsidR="003471CE" w:rsidRDefault="003471CE" w:rsidP="003471CE">
      <w:r>
        <w:t xml:space="preserve">        System.out.println();  </w:t>
      </w:r>
    </w:p>
    <w:p w14:paraId="15ED549A" w14:textId="77777777" w:rsidR="003471CE" w:rsidRDefault="003471CE" w:rsidP="003471CE">
      <w:r>
        <w:t xml:space="preserve">  </w:t>
      </w:r>
    </w:p>
    <w:p w14:paraId="4CD3467A" w14:textId="77777777" w:rsidR="003471CE" w:rsidRDefault="003471CE" w:rsidP="003471CE">
      <w:r>
        <w:t xml:space="preserve">        // float  </w:t>
      </w:r>
    </w:p>
    <w:p w14:paraId="60438871" w14:textId="77777777" w:rsidR="003471CE" w:rsidRDefault="003471CE" w:rsidP="003471CE">
      <w:r>
        <w:t xml:space="preserve">        System.out.println("基本类型：float 二进制位数：" + Float.SIZE);  </w:t>
      </w:r>
    </w:p>
    <w:p w14:paraId="19D633E4" w14:textId="77777777" w:rsidR="003471CE" w:rsidRDefault="003471CE" w:rsidP="003471CE">
      <w:r>
        <w:t xml:space="preserve">        System.out.println("包装类：java.lang.Float");  </w:t>
      </w:r>
    </w:p>
    <w:p w14:paraId="49916754" w14:textId="77777777" w:rsidR="003471CE" w:rsidRDefault="003471CE" w:rsidP="003471CE">
      <w:r>
        <w:t xml:space="preserve">        System.out.println("最小值：Float.MIN_VALUE=" + Float.MIN_VALUE);  </w:t>
      </w:r>
    </w:p>
    <w:p w14:paraId="6A35CF84" w14:textId="77777777" w:rsidR="003471CE" w:rsidRDefault="003471CE" w:rsidP="003471CE">
      <w:r>
        <w:t xml:space="preserve">        System.out.println("最大值：Float.MAX_VALUE=" + Float.MAX_VALUE);  </w:t>
      </w:r>
    </w:p>
    <w:p w14:paraId="2D66D82A" w14:textId="77777777" w:rsidR="003471CE" w:rsidRDefault="003471CE" w:rsidP="003471CE">
      <w:r>
        <w:t xml:space="preserve">        System.out.println();  </w:t>
      </w:r>
    </w:p>
    <w:p w14:paraId="5D7F9B99" w14:textId="77777777" w:rsidR="003471CE" w:rsidRDefault="003471CE" w:rsidP="003471CE">
      <w:r>
        <w:t xml:space="preserve">  </w:t>
      </w:r>
    </w:p>
    <w:p w14:paraId="03811C58" w14:textId="77777777" w:rsidR="003471CE" w:rsidRDefault="003471CE" w:rsidP="003471CE">
      <w:r>
        <w:t xml:space="preserve">        // double  </w:t>
      </w:r>
    </w:p>
    <w:p w14:paraId="0B2914B1" w14:textId="77777777" w:rsidR="003471CE" w:rsidRDefault="003471CE" w:rsidP="003471CE">
      <w:r>
        <w:t xml:space="preserve">        System.out.println("基本类型：double 二进制位数：" + Double.SIZE);  </w:t>
      </w:r>
    </w:p>
    <w:p w14:paraId="420B9109" w14:textId="77777777" w:rsidR="003471CE" w:rsidRDefault="003471CE" w:rsidP="003471CE">
      <w:r>
        <w:t xml:space="preserve">        System.out.println("包装类：java.lang.Double");  </w:t>
      </w:r>
    </w:p>
    <w:p w14:paraId="50C7CBBA" w14:textId="77777777" w:rsidR="003471CE" w:rsidRDefault="003471CE" w:rsidP="003471CE">
      <w:r>
        <w:t xml:space="preserve">        System.out.println("最小值：Double.MIN_VALUE=" + Double.MIN_VALUE);  </w:t>
      </w:r>
    </w:p>
    <w:p w14:paraId="1BDF8706" w14:textId="77777777" w:rsidR="003471CE" w:rsidRDefault="003471CE" w:rsidP="003471CE">
      <w:r>
        <w:t xml:space="preserve">        System.out.println("最大值：Double.MAX_VALUE=" + Double.MAX_VALUE);  </w:t>
      </w:r>
    </w:p>
    <w:p w14:paraId="694BAC98" w14:textId="77777777" w:rsidR="003471CE" w:rsidRDefault="003471CE" w:rsidP="003471CE">
      <w:r>
        <w:t xml:space="preserve">        System.out.println();  </w:t>
      </w:r>
    </w:p>
    <w:p w14:paraId="172944FF" w14:textId="77777777" w:rsidR="003471CE" w:rsidRDefault="003471CE" w:rsidP="003471CE">
      <w:r>
        <w:t xml:space="preserve">  </w:t>
      </w:r>
    </w:p>
    <w:p w14:paraId="2548B531" w14:textId="77777777" w:rsidR="003471CE" w:rsidRDefault="003471CE" w:rsidP="003471CE">
      <w:r>
        <w:t xml:space="preserve">        // char  </w:t>
      </w:r>
    </w:p>
    <w:p w14:paraId="715BE85F" w14:textId="77777777" w:rsidR="003471CE" w:rsidRDefault="003471CE" w:rsidP="003471CE">
      <w:r>
        <w:t xml:space="preserve">        System.out.println("基本类型：char 二进制位数：" + Character.SIZE);  </w:t>
      </w:r>
    </w:p>
    <w:p w14:paraId="6DEE80F7" w14:textId="77777777" w:rsidR="003471CE" w:rsidRDefault="003471CE" w:rsidP="003471CE">
      <w:r>
        <w:t xml:space="preserve">        System.out.println("包装类：java.lang.Character");  </w:t>
      </w:r>
    </w:p>
    <w:p w14:paraId="71D678B1" w14:textId="77777777" w:rsidR="003471CE" w:rsidRDefault="003471CE" w:rsidP="003471CE">
      <w:r>
        <w:t xml:space="preserve">        // 以数值形式而不是字符形式将Character.MIN_VALUE输出到控制台  </w:t>
      </w:r>
    </w:p>
    <w:p w14:paraId="4BE10CF8" w14:textId="77777777" w:rsidR="003471CE" w:rsidRDefault="003471CE" w:rsidP="003471CE">
      <w:r>
        <w:t xml:space="preserve">        System.out.println("最小值：Character.MIN_VALUE="  </w:t>
      </w:r>
    </w:p>
    <w:p w14:paraId="13BB6AE0" w14:textId="77777777" w:rsidR="003471CE" w:rsidRDefault="003471CE" w:rsidP="003471CE">
      <w:r>
        <w:t xml:space="preserve">                + (int) Character.MIN_VALUE);  </w:t>
      </w:r>
    </w:p>
    <w:p w14:paraId="17FFD29E" w14:textId="77777777" w:rsidR="003471CE" w:rsidRDefault="003471CE" w:rsidP="003471CE">
      <w:r>
        <w:t xml:space="preserve">        // 以数值形式而不是字符形式将Character.MAX_VALUE输出到控制台  </w:t>
      </w:r>
    </w:p>
    <w:p w14:paraId="4C3FB690" w14:textId="77777777" w:rsidR="003471CE" w:rsidRDefault="003471CE" w:rsidP="003471CE">
      <w:r>
        <w:t xml:space="preserve">        System.out.println("最大值：Character.MAX_VALUE="  </w:t>
      </w:r>
    </w:p>
    <w:p w14:paraId="434B90DF" w14:textId="77777777" w:rsidR="003471CE" w:rsidRDefault="003471CE" w:rsidP="003471CE">
      <w:r>
        <w:t xml:space="preserve">                + (int) Character.MAX_VALUE);  </w:t>
      </w:r>
    </w:p>
    <w:p w14:paraId="3AAF9FAF" w14:textId="45019DB1" w:rsidR="003471CE" w:rsidRPr="003471CE" w:rsidRDefault="003471CE" w:rsidP="003471CE">
      <w:pPr>
        <w:rPr>
          <w:rFonts w:hint="eastAsia"/>
        </w:rPr>
      </w:pPr>
      <w:r>
        <w:lastRenderedPageBreak/>
        <w:t xml:space="preserve">    }  </w:t>
      </w:r>
    </w:p>
    <w:p w14:paraId="616F64C6" w14:textId="77777777" w:rsidR="003471CE" w:rsidRPr="003471CE" w:rsidRDefault="003471CE" w:rsidP="003471CE">
      <w:pPr>
        <w:rPr>
          <w:rFonts w:hint="eastAsia"/>
        </w:rPr>
      </w:pPr>
    </w:p>
    <w:p w14:paraId="0BE40324" w14:textId="77777777" w:rsidR="003471CE" w:rsidRPr="003471CE" w:rsidRDefault="003471CE" w:rsidP="003471CE">
      <w:pPr>
        <w:rPr>
          <w:rFonts w:hint="eastAsia"/>
        </w:rPr>
      </w:pPr>
    </w:p>
    <w:p w14:paraId="330626A5" w14:textId="76BF9558" w:rsidR="00F920AE" w:rsidRDefault="003471CE">
      <w:r>
        <w:rPr>
          <w:rFonts w:hint="eastAsia"/>
        </w:rPr>
        <w:t>运行结果：</w:t>
      </w:r>
    </w:p>
    <w:p w14:paraId="4A96C074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基本类型：</w:t>
      </w:r>
      <w:r w:rsidRPr="003471C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byte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二进制位数：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</w:t>
      </w:r>
    </w:p>
    <w:p w14:paraId="146204F9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包装类：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Byte</w:t>
      </w:r>
    </w:p>
    <w:p w14:paraId="0F658E57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最小值：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Byte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=-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128</w:t>
      </w:r>
    </w:p>
    <w:p w14:paraId="461256D4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最大值：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Byte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</w:t>
      </w:r>
    </w:p>
    <w:p w14:paraId="4899D7D6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0F9F7E5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基本类型：</w:t>
      </w:r>
      <w:r w:rsidRPr="003471C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short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二进制位数：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14:paraId="20A7ED27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包装类：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Short</w:t>
      </w:r>
    </w:p>
    <w:p w14:paraId="6541A64A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最小值：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Short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=-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32768</w:t>
      </w:r>
    </w:p>
    <w:p w14:paraId="22955CC5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最大值：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Short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32767</w:t>
      </w:r>
    </w:p>
    <w:p w14:paraId="5714BD05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1A43F48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基本类型：</w:t>
      </w:r>
      <w:r w:rsidRPr="003471C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二进制位数：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</w:t>
      </w:r>
    </w:p>
    <w:p w14:paraId="251C9E86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包装类：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Integer</w:t>
      </w:r>
    </w:p>
    <w:p w14:paraId="55FA4DB3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最小值：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=-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2147483648</w:t>
      </w:r>
    </w:p>
    <w:p w14:paraId="7E83AFC1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最大值：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2147483647</w:t>
      </w:r>
    </w:p>
    <w:p w14:paraId="1CFA7640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F9747E5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基本类型：</w:t>
      </w:r>
      <w:r w:rsidRPr="003471C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long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二进制位数：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64</w:t>
      </w:r>
    </w:p>
    <w:p w14:paraId="79AE0370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包装类：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Long</w:t>
      </w:r>
    </w:p>
    <w:p w14:paraId="23C6EB6E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最小值：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Long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=-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9223372036854775808</w:t>
      </w:r>
    </w:p>
    <w:p w14:paraId="2142ABA9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最大值：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Long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9223372036854775807</w:t>
      </w:r>
    </w:p>
    <w:p w14:paraId="15C03DED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B14642C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基本类型：</w:t>
      </w:r>
      <w:r w:rsidRPr="003471C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float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二进制位数：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</w:t>
      </w:r>
    </w:p>
    <w:p w14:paraId="2853B2DE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包装类：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Float</w:t>
      </w:r>
    </w:p>
    <w:p w14:paraId="2E01C20C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最小值：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Float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1.4E-45</w:t>
      </w:r>
    </w:p>
    <w:p w14:paraId="147E0035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最大值：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Float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3.4028235E38</w:t>
      </w:r>
    </w:p>
    <w:p w14:paraId="40DAAD6C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03BDC9B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基本类型：</w:t>
      </w:r>
      <w:r w:rsidRPr="003471C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二进制位数：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64</w:t>
      </w:r>
    </w:p>
    <w:p w14:paraId="338AEE04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包装类：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</w:t>
      </w:r>
    </w:p>
    <w:p w14:paraId="73D9E2C5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最小值：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4.9E-324</w:t>
      </w:r>
    </w:p>
    <w:p w14:paraId="08DD9F2C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最大值：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1.7976931348623157E308</w:t>
      </w:r>
    </w:p>
    <w:p w14:paraId="39301B59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596004D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基本类型：</w:t>
      </w:r>
      <w:r w:rsidRPr="003471C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二进制位数：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14:paraId="66962AB7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包装类：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lang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Character</w:t>
      </w:r>
    </w:p>
    <w:p w14:paraId="29F196C8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最小值：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Character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34324A81" w14:textId="77777777" w:rsidR="003471CE" w:rsidRPr="003471CE" w:rsidRDefault="003471CE" w:rsidP="003471C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最大值：</w:t>
      </w:r>
      <w:r w:rsidRPr="003471C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Character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471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MAX_VALUE</w:t>
      </w:r>
      <w:r w:rsidRPr="003471C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71C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65535</w:t>
      </w:r>
    </w:p>
    <w:p w14:paraId="2ED13FCA" w14:textId="691B189F" w:rsidR="003471CE" w:rsidRDefault="003471CE">
      <w:r>
        <w:rPr>
          <w:rFonts w:hint="eastAsia"/>
        </w:rPr>
        <w:t>3.</w:t>
      </w:r>
      <w:r>
        <w:t>2</w:t>
      </w:r>
      <w:r>
        <w:rPr>
          <w:rFonts w:hint="eastAsia"/>
        </w:rPr>
        <w:t>定义进制变量（1</w:t>
      </w:r>
      <w:r>
        <w:t>6</w:t>
      </w:r>
      <w:r>
        <w:rPr>
          <w:rFonts w:hint="eastAsia"/>
        </w:rPr>
        <w:t>为例）</w:t>
      </w:r>
    </w:p>
    <w:p w14:paraId="4F8C6F44" w14:textId="6AA54F37" w:rsidR="003471CE" w:rsidRDefault="003471CE">
      <w:r>
        <w:rPr>
          <w:rFonts w:hint="eastAsia"/>
        </w:rPr>
        <w:t>代码中0</w:t>
      </w:r>
      <w:r>
        <w:t>Xbb</w:t>
      </w:r>
      <w:r>
        <w:rPr>
          <w:rFonts w:hint="eastAsia"/>
        </w:rPr>
        <w:t>表示，</w:t>
      </w:r>
      <w:r>
        <w:rPr>
          <w:rFonts w:hint="eastAsia"/>
        </w:rPr>
        <w:t>因为1</w:t>
      </w:r>
      <w:r>
        <w:t>6</w:t>
      </w:r>
      <w:r>
        <w:rPr>
          <w:rFonts w:hint="eastAsia"/>
        </w:rPr>
        <w:t>进制</w:t>
      </w:r>
      <w:r>
        <w:rPr>
          <w:rFonts w:hint="eastAsia"/>
        </w:rPr>
        <w:t>得一位需要占用2进制的4位表示</w:t>
      </w:r>
    </w:p>
    <w:p w14:paraId="62DCE1E5" w14:textId="51FA4B06" w:rsidR="003471CE" w:rsidRDefault="003471CE">
      <w:r>
        <w:rPr>
          <w:rFonts w:hint="eastAsia"/>
        </w:rPr>
        <w:t>而int</w:t>
      </w:r>
      <w:r>
        <w:t xml:space="preserve"> </w:t>
      </w:r>
      <w:r>
        <w:rPr>
          <w:rFonts w:hint="eastAsia"/>
        </w:rPr>
        <w:t xml:space="preserve">类型大小 </w:t>
      </w:r>
      <w:r>
        <w:t>32</w:t>
      </w:r>
      <w:r>
        <w:rPr>
          <w:rFonts w:hint="eastAsia"/>
        </w:rPr>
        <w:t>位（bit）i</w:t>
      </w:r>
      <w:r>
        <w:t>nt a=0XAABBCCDD,</w:t>
      </w:r>
      <w:r>
        <w:rPr>
          <w:rFonts w:hint="eastAsia"/>
        </w:rPr>
        <w:t>最多定义八位</w:t>
      </w:r>
      <w:r w:rsidR="005D41D5">
        <w:rPr>
          <w:rFonts w:hint="eastAsia"/>
        </w:rPr>
        <w:t>，四个字节</w:t>
      </w:r>
    </w:p>
    <w:p w14:paraId="190641EF" w14:textId="0A1D0B63" w:rsidR="003471CE" w:rsidRDefault="003471CE">
      <w:r>
        <w:t xml:space="preserve">Char </w:t>
      </w:r>
      <w:r>
        <w:rPr>
          <w:rFonts w:hint="eastAsia"/>
        </w:rPr>
        <w:t xml:space="preserve">类型大小 </w:t>
      </w:r>
      <w:r>
        <w:t>16</w:t>
      </w:r>
      <w:r>
        <w:rPr>
          <w:rFonts w:hint="eastAsia"/>
        </w:rPr>
        <w:t xml:space="preserve">位 </w:t>
      </w:r>
      <w:r>
        <w:t xml:space="preserve">  </w:t>
      </w:r>
      <w:r>
        <w:rPr>
          <w:rFonts w:hint="eastAsia"/>
        </w:rPr>
        <w:t>char</w:t>
      </w:r>
      <w:r>
        <w:t xml:space="preserve"> a=0</w:t>
      </w:r>
      <w:r>
        <w:rPr>
          <w:rFonts w:hint="eastAsia"/>
        </w:rPr>
        <w:t>XAA</w:t>
      </w:r>
      <w:r>
        <w:t xml:space="preserve">   </w:t>
      </w:r>
      <w:r>
        <w:rPr>
          <w:rFonts w:hint="eastAsia"/>
        </w:rPr>
        <w:t>两位，</w:t>
      </w:r>
      <w:r w:rsidR="005D41D5">
        <w:rPr>
          <w:rFonts w:hint="eastAsia"/>
        </w:rPr>
        <w:t>两个字节</w:t>
      </w:r>
    </w:p>
    <w:p w14:paraId="174A7F27" w14:textId="28D31790" w:rsidR="005D41D5" w:rsidRPr="003471CE" w:rsidRDefault="005D41D5">
      <w:pPr>
        <w:rPr>
          <w:rFonts w:hint="eastAsia"/>
        </w:rPr>
      </w:pPr>
      <w:r>
        <w:t>B</w:t>
      </w:r>
      <w:r>
        <w:rPr>
          <w:rFonts w:hint="eastAsia"/>
        </w:rPr>
        <w:t>yte</w:t>
      </w:r>
      <w:r>
        <w:t xml:space="preserve"> </w:t>
      </w:r>
      <w:r>
        <w:rPr>
          <w:rFonts w:hint="eastAsia"/>
        </w:rPr>
        <w:t xml:space="preserve">类型 </w:t>
      </w:r>
      <w:r>
        <w:t xml:space="preserve">   8</w:t>
      </w:r>
      <w:r>
        <w:rPr>
          <w:rFonts w:hint="eastAsia"/>
        </w:rPr>
        <w:t xml:space="preserve">位 </w:t>
      </w:r>
      <w:r>
        <w:t xml:space="preserve">    </w:t>
      </w:r>
      <w:r>
        <w:rPr>
          <w:rFonts w:hint="eastAsia"/>
        </w:rPr>
        <w:t>byte</w:t>
      </w:r>
      <w:r>
        <w:t xml:space="preserve"> a= 0XA    </w:t>
      </w:r>
      <w:r>
        <w:rPr>
          <w:rFonts w:hint="eastAsia"/>
        </w:rPr>
        <w:t>一位，一个字节</w:t>
      </w:r>
    </w:p>
    <w:sectPr w:rsidR="005D41D5" w:rsidRPr="00347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0EF1" w14:textId="77777777" w:rsidR="008548CA" w:rsidRDefault="008548CA" w:rsidP="00F920AE">
      <w:r>
        <w:separator/>
      </w:r>
    </w:p>
  </w:endnote>
  <w:endnote w:type="continuationSeparator" w:id="0">
    <w:p w14:paraId="41BF609B" w14:textId="77777777" w:rsidR="008548CA" w:rsidRDefault="008548CA" w:rsidP="00F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ED44F" w14:textId="77777777" w:rsidR="008548CA" w:rsidRDefault="008548CA" w:rsidP="00F920AE">
      <w:r>
        <w:separator/>
      </w:r>
    </w:p>
  </w:footnote>
  <w:footnote w:type="continuationSeparator" w:id="0">
    <w:p w14:paraId="3F01632D" w14:textId="77777777" w:rsidR="008548CA" w:rsidRDefault="008548CA" w:rsidP="00F92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D6"/>
    <w:rsid w:val="001310AC"/>
    <w:rsid w:val="00253FF3"/>
    <w:rsid w:val="003471CE"/>
    <w:rsid w:val="005D41D5"/>
    <w:rsid w:val="007B522D"/>
    <w:rsid w:val="007C754D"/>
    <w:rsid w:val="008548CA"/>
    <w:rsid w:val="0088547F"/>
    <w:rsid w:val="00905EB4"/>
    <w:rsid w:val="00933CA0"/>
    <w:rsid w:val="00963535"/>
    <w:rsid w:val="00992B16"/>
    <w:rsid w:val="00AE62D6"/>
    <w:rsid w:val="00B95C8C"/>
    <w:rsid w:val="00BA2BD0"/>
    <w:rsid w:val="00DA767B"/>
    <w:rsid w:val="00F56280"/>
    <w:rsid w:val="00F9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97AF"/>
  <w15:chartTrackingRefBased/>
  <w15:docId w15:val="{72A57F48-B5A7-4944-8FFC-5D5D7927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2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0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0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20A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47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71CE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3471CE"/>
  </w:style>
  <w:style w:type="character" w:customStyle="1" w:styleId="kwd">
    <w:name w:val="kwd"/>
    <w:basedOn w:val="a0"/>
    <w:rsid w:val="003471CE"/>
  </w:style>
  <w:style w:type="character" w:customStyle="1" w:styleId="pln">
    <w:name w:val="pln"/>
    <w:basedOn w:val="a0"/>
    <w:rsid w:val="003471CE"/>
  </w:style>
  <w:style w:type="character" w:customStyle="1" w:styleId="lit">
    <w:name w:val="lit"/>
    <w:basedOn w:val="a0"/>
    <w:rsid w:val="003471CE"/>
  </w:style>
  <w:style w:type="character" w:customStyle="1" w:styleId="typ">
    <w:name w:val="typ"/>
    <w:basedOn w:val="a0"/>
    <w:rsid w:val="003471CE"/>
  </w:style>
  <w:style w:type="character" w:customStyle="1" w:styleId="20">
    <w:name w:val="标题 2 字符"/>
    <w:basedOn w:val="a0"/>
    <w:link w:val="2"/>
    <w:uiPriority w:val="9"/>
    <w:rsid w:val="003471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11</cp:revision>
  <dcterms:created xsi:type="dcterms:W3CDTF">2020-06-16T09:47:00Z</dcterms:created>
  <dcterms:modified xsi:type="dcterms:W3CDTF">2020-06-17T10:14:00Z</dcterms:modified>
</cp:coreProperties>
</file>