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18E47" w14:textId="5CDA859F" w:rsidR="00C663C7" w:rsidRDefault="009E4305">
      <w:r>
        <w:rPr>
          <w:noProof/>
        </w:rPr>
        <w:drawing>
          <wp:inline distT="0" distB="0" distL="0" distR="0" wp14:anchorId="3B8D1CA2" wp14:editId="1CF9F541">
            <wp:extent cx="5274310" cy="24720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FED3" w14:textId="7DB12B9E" w:rsidR="009E4305" w:rsidRDefault="009E4305">
      <w:r>
        <w:rPr>
          <w:noProof/>
        </w:rPr>
        <w:drawing>
          <wp:inline distT="0" distB="0" distL="0" distR="0" wp14:anchorId="63A5F104" wp14:editId="6125AED6">
            <wp:extent cx="5274310" cy="2326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5179" w14:textId="16ABFAA3" w:rsidR="009E4305" w:rsidRDefault="009E4305" w:rsidP="009E43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节点名称，</w:t>
      </w:r>
      <w:r>
        <w:t xml:space="preserve"> </w:t>
      </w:r>
    </w:p>
    <w:p w14:paraId="2F35E50F" w14:textId="0CF58BAF" w:rsidR="009E4305" w:rsidRDefault="009E4305" w:rsidP="009E43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描述，随便</w:t>
      </w:r>
    </w:p>
    <w:p w14:paraId="42FC6349" w14:textId="346E8176" w:rsidR="009E4305" w:rsidRDefault="009E4305" w:rsidP="009E43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并发</w:t>
      </w:r>
      <w:proofErr w:type="gramStart"/>
      <w:r>
        <w:rPr>
          <w:rFonts w:hint="eastAsia"/>
        </w:rPr>
        <w:t>构建数</w:t>
      </w:r>
      <w:proofErr w:type="gram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，指的时，同时运行并发构建的job数</w:t>
      </w:r>
    </w:p>
    <w:p w14:paraId="3F722F79" w14:textId="0CD446E0" w:rsidR="009E4305" w:rsidRDefault="009E4305" w:rsidP="009E43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标签：</w:t>
      </w:r>
      <w:r>
        <w:rPr>
          <w:rFonts w:hint="eastAsia"/>
        </w:rPr>
        <w:t>即在构建</w:t>
      </w:r>
      <w:r>
        <w:rPr>
          <w:rFonts w:hint="eastAsia"/>
        </w:rPr>
        <w:t>j</w:t>
      </w:r>
      <w:r>
        <w:t>ob</w:t>
      </w:r>
      <w:r>
        <w:rPr>
          <w:rFonts w:hint="eastAsia"/>
        </w:rPr>
        <w:t>过程中输入机器的标签</w:t>
      </w:r>
    </w:p>
    <w:p w14:paraId="25B71A0D" w14:textId="0E696A5B" w:rsidR="009E4305" w:rsidRDefault="009E4305" w:rsidP="009E43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用法，一般都是只允许</w:t>
      </w:r>
      <w:proofErr w:type="gramStart"/>
      <w:r>
        <w:rPr>
          <w:rFonts w:hint="eastAsia"/>
        </w:rPr>
        <w:t>绑定到改机器</w:t>
      </w:r>
      <w:proofErr w:type="gramEnd"/>
      <w:r>
        <w:rPr>
          <w:rFonts w:hint="eastAsia"/>
        </w:rPr>
        <w:t>上的job</w:t>
      </w:r>
    </w:p>
    <w:p w14:paraId="6D1C0BE3" w14:textId="5C65F320" w:rsidR="009E4305" w:rsidRDefault="009E4305" w:rsidP="009E43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启动方式：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连接登录，需要把</w:t>
      </w:r>
      <w:proofErr w:type="spellStart"/>
      <w:r>
        <w:rPr>
          <w:rFonts w:hint="eastAsia"/>
        </w:rPr>
        <w:t>jenkis</w:t>
      </w:r>
      <w:proofErr w:type="spellEnd"/>
      <w:r>
        <w:rPr>
          <w:rFonts w:hint="eastAsia"/>
        </w:rPr>
        <w:t>服务器的</w:t>
      </w:r>
      <w:r w:rsidR="00502628">
        <w:rPr>
          <w:rFonts w:hint="eastAsia"/>
        </w:rPr>
        <w:t>用户</w:t>
      </w:r>
      <w:proofErr w:type="spellStart"/>
      <w:r w:rsidR="00502628">
        <w:rPr>
          <w:rFonts w:hint="eastAsia"/>
        </w:rPr>
        <w:t>lxp</w:t>
      </w:r>
      <w:r w:rsidR="00502628">
        <w:t>,</w:t>
      </w:r>
      <w:r>
        <w:rPr>
          <w:rFonts w:hint="eastAsia"/>
        </w:rPr>
        <w:t>ssh</w:t>
      </w:r>
      <w:proofErr w:type="spellEnd"/>
      <w:r>
        <w:rPr>
          <w:rFonts w:hint="eastAsia"/>
        </w:rPr>
        <w:t>密钥加到节点主机的秘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</w:t>
      </w:r>
      <w:r w:rsidR="00502628">
        <w:rPr>
          <w:rFonts w:hint="eastAsia"/>
        </w:rPr>
        <w:t>中，</w:t>
      </w:r>
    </w:p>
    <w:p w14:paraId="4E2D0BB5" w14:textId="2CF60C28" w:rsidR="00502628" w:rsidRDefault="00502628" w:rsidP="009E43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验证规则，</w:t>
      </w:r>
      <w:r w:rsidRPr="00502628">
        <w:tab/>
        <w:t>Host Key Verification Strategy</w:t>
      </w:r>
      <w:r>
        <w:rPr>
          <w:rFonts w:hint="eastAsia"/>
        </w:rPr>
        <w:t>：选择知道主机文件的验证策略</w:t>
      </w:r>
    </w:p>
    <w:p w14:paraId="763D1D84" w14:textId="08D98C0B" w:rsidR="00502628" w:rsidRDefault="00502628" w:rsidP="009E43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可用性，尽量保持在线</w:t>
      </w:r>
    </w:p>
    <w:p w14:paraId="1CDE35B3" w14:textId="6C11030C" w:rsidR="00502628" w:rsidRDefault="00502628" w:rsidP="009E43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节点属性，配置</w:t>
      </w:r>
      <w:proofErr w:type="spellStart"/>
      <w:r>
        <w:rPr>
          <w:rFonts w:hint="eastAsia"/>
        </w:rPr>
        <w:t>jdk</w:t>
      </w:r>
      <w:r>
        <w:t>,git</w:t>
      </w:r>
      <w:proofErr w:type="spellEnd"/>
      <w:r>
        <w:rPr>
          <w:rFonts w:hint="eastAsia"/>
        </w:rPr>
        <w:t>，maven环境变量位置</w:t>
      </w:r>
      <w:r w:rsidR="00E45619">
        <w:rPr>
          <w:rFonts w:hint="eastAsia"/>
        </w:rPr>
        <w:t>，因为，像git</w:t>
      </w:r>
      <w:r w:rsidR="00E45619">
        <w:t xml:space="preserve"> </w:t>
      </w:r>
      <w:r w:rsidR="00E45619">
        <w:rPr>
          <w:rFonts w:hint="eastAsia"/>
        </w:rPr>
        <w:t>clone项目，构建</w:t>
      </w:r>
      <w:proofErr w:type="spellStart"/>
      <w:r w:rsidR="00E45619">
        <w:rPr>
          <w:rFonts w:hint="eastAsia"/>
        </w:rPr>
        <w:t>mvn</w:t>
      </w:r>
      <w:proofErr w:type="spellEnd"/>
      <w:r w:rsidR="00E45619">
        <w:rPr>
          <w:rFonts w:hint="eastAsia"/>
        </w:rPr>
        <w:t>，</w:t>
      </w:r>
      <w:proofErr w:type="spellStart"/>
      <w:r w:rsidR="00E45619">
        <w:rPr>
          <w:rFonts w:hint="eastAsia"/>
        </w:rPr>
        <w:t>jdk</w:t>
      </w:r>
      <w:proofErr w:type="spellEnd"/>
      <w:r w:rsidR="00E45619">
        <w:rPr>
          <w:rFonts w:hint="eastAsia"/>
        </w:rPr>
        <w:t>都在节点机上运行，（而不是在主节点机</w:t>
      </w:r>
      <w:proofErr w:type="spellStart"/>
      <w:r w:rsidR="00E45619">
        <w:rPr>
          <w:rFonts w:hint="eastAsia"/>
        </w:rPr>
        <w:t>jenkins</w:t>
      </w:r>
      <w:proofErr w:type="spellEnd"/>
      <w:r w:rsidR="00E45619">
        <w:rPr>
          <w:rFonts w:hint="eastAsia"/>
        </w:rPr>
        <w:t>所在的服务器上执行）</w:t>
      </w:r>
    </w:p>
    <w:p w14:paraId="63AECC2F" w14:textId="44031B7C" w:rsidR="00E45619" w:rsidRDefault="00E45619" w:rsidP="00E456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远程工作目录；</w:t>
      </w:r>
      <w:proofErr w:type="spellStart"/>
      <w:r>
        <w:rPr>
          <w:rFonts w:hint="eastAsia"/>
        </w:rPr>
        <w:t>jenkin</w:t>
      </w:r>
      <w:r>
        <w:t>s</w:t>
      </w:r>
      <w:r>
        <w:rPr>
          <w:rFonts w:hint="eastAsia"/>
        </w:rPr>
        <w:t>git</w:t>
      </w:r>
      <w:proofErr w:type="spellEnd"/>
      <w:r>
        <w:t xml:space="preserve">  </w:t>
      </w:r>
      <w:r>
        <w:t xml:space="preserve"> </w:t>
      </w:r>
      <w:r>
        <w:rPr>
          <w:rFonts w:hint="eastAsia"/>
        </w:rPr>
        <w:t>clone项目，构建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jd</w:t>
      </w:r>
      <w:proofErr w:type="spellEnd"/>
      <w:r>
        <w:rPr>
          <w:rFonts w:hint="eastAsia"/>
        </w:rPr>
        <w:t>所在的目录（</w:t>
      </w:r>
      <w:proofErr w:type="spellStart"/>
      <w:r>
        <w:rPr>
          <w:rFonts w:hint="eastAsia"/>
        </w:rPr>
        <w:t>workspcae</w:t>
      </w:r>
      <w:proofErr w:type="spellEnd"/>
      <w:r>
        <w:rPr>
          <w:rFonts w:hint="eastAsia"/>
        </w:rPr>
        <w:t>目录所在的路径）</w:t>
      </w:r>
    </w:p>
    <w:p w14:paraId="46423319" w14:textId="78B33BBA" w:rsidR="00E45619" w:rsidRDefault="00E45619" w:rsidP="00E4561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554BD01" wp14:editId="355428EF">
            <wp:extent cx="5274310" cy="46380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45C9" w14:textId="42DB1210" w:rsidR="00E45619" w:rsidRDefault="00E45619" w:rsidP="00E4561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以及所有的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命令其他的命令文件都是在节点机目录下的文件，</w:t>
      </w:r>
      <w:r w:rsidR="00E74E62">
        <w:tab/>
      </w:r>
      <w:bookmarkStart w:id="0" w:name="_GoBack"/>
      <w:bookmarkEnd w:id="0"/>
    </w:p>
    <w:p w14:paraId="5C0EAD2B" w14:textId="31A86D99" w:rsidR="00E45619" w:rsidRDefault="00E45619" w:rsidP="00E4561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998B979" wp14:editId="14AFA70E">
            <wp:extent cx="5274310" cy="24720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5230" w14:textId="44E282A2" w:rsidR="00E45619" w:rsidRDefault="00E45619" w:rsidP="00E45619">
      <w:pPr>
        <w:pStyle w:val="a3"/>
        <w:ind w:left="360" w:firstLineChars="0" w:firstLine="0"/>
      </w:pPr>
    </w:p>
    <w:p w14:paraId="40BA561F" w14:textId="4524A7A2" w:rsidR="00E45619" w:rsidRDefault="00E45619" w:rsidP="00E4561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D697147" wp14:editId="31FB066B">
            <wp:extent cx="5274310" cy="24720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C001" w14:textId="256CA010" w:rsidR="00D71127" w:rsidRDefault="00D71127" w:rsidP="00E4561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详情构建job</w:t>
      </w:r>
      <w:proofErr w:type="gramStart"/>
      <w:r>
        <w:rPr>
          <w:rFonts w:hint="eastAsia"/>
        </w:rPr>
        <w:t>引用见</w:t>
      </w:r>
      <w:proofErr w:type="gramEnd"/>
      <w:r w:rsidR="009E787F">
        <w:rPr>
          <w:rFonts w:hint="eastAsia"/>
        </w:rPr>
        <w:t>上级目录/节点的添加/</w:t>
      </w:r>
      <w:r w:rsidR="009E787F" w:rsidRPr="009E787F">
        <w:t>autotest-rms-3.4 设置 [Jenkins]</w:t>
      </w:r>
      <w:r w:rsidR="009E787F">
        <w:t>.html</w:t>
      </w:r>
    </w:p>
    <w:sectPr w:rsidR="00D71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57614"/>
    <w:multiLevelType w:val="hybridMultilevel"/>
    <w:tmpl w:val="B1EEA8C8"/>
    <w:lvl w:ilvl="0" w:tplc="2D268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03"/>
    <w:rsid w:val="00253FF3"/>
    <w:rsid w:val="00265412"/>
    <w:rsid w:val="004B5A03"/>
    <w:rsid w:val="00502628"/>
    <w:rsid w:val="006070A7"/>
    <w:rsid w:val="007C754D"/>
    <w:rsid w:val="00933CA0"/>
    <w:rsid w:val="009E4305"/>
    <w:rsid w:val="009E787F"/>
    <w:rsid w:val="00B95C8C"/>
    <w:rsid w:val="00BA2BD0"/>
    <w:rsid w:val="00D71127"/>
    <w:rsid w:val="00E45619"/>
    <w:rsid w:val="00E74E62"/>
    <w:rsid w:val="00E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276F6"/>
  <w15:chartTrackingRefBased/>
  <w15:docId w15:val="{6171FC5A-7669-4FF9-8912-CAF6B42C8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3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0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lixinpeng</dc:creator>
  <cp:keywords/>
  <dc:description/>
  <cp:lastModifiedBy>lixinpeng</cp:lastModifiedBy>
  <cp:revision>8</cp:revision>
  <dcterms:created xsi:type="dcterms:W3CDTF">2019-07-08T09:13:00Z</dcterms:created>
  <dcterms:modified xsi:type="dcterms:W3CDTF">2019-07-09T01:49:00Z</dcterms:modified>
</cp:coreProperties>
</file>