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027B" w14:textId="1D1E4527" w:rsidR="00F000DC" w:rsidRDefault="001F2323">
      <w:bookmarkStart w:id="0" w:name="_GoBack"/>
      <w:bookmarkEnd w:id="0"/>
      <w:r>
        <w:rPr>
          <w:noProof/>
        </w:rPr>
        <w:drawing>
          <wp:inline distT="0" distB="0" distL="0" distR="0" wp14:anchorId="5DA62A77" wp14:editId="1A3C79ED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AAA8" w14:textId="38A5915C" w:rsidR="001F2323" w:rsidRDefault="001F2323">
      <w:r>
        <w:rPr>
          <w:rFonts w:hint="eastAsia"/>
        </w:rPr>
        <w:t>变量之间传递时，现在一个脚本中定义并写入新建的一个文件中</w:t>
      </w:r>
      <w:r>
        <w:t xml:space="preserve">&lt; </w:t>
      </w:r>
      <w:r>
        <w:rPr>
          <w:rFonts w:hint="eastAsia"/>
        </w:rPr>
        <w:t>覆盖</w:t>
      </w:r>
      <w:r>
        <w:t>, &lt;&lt;</w:t>
      </w:r>
      <w:r>
        <w:rPr>
          <w:rFonts w:hint="eastAsia"/>
        </w:rPr>
        <w:t>追加</w:t>
      </w:r>
    </w:p>
    <w:p w14:paraId="42C65129" w14:textId="15095E00" w:rsidR="0076334C" w:rsidRDefault="0076334C">
      <w:r>
        <w:rPr>
          <w:rFonts w:hint="eastAsia"/>
        </w:rPr>
        <w:t>如上图</w:t>
      </w:r>
      <w:r w:rsidRPr="0076334C">
        <w:t>$</w:t>
      </w:r>
      <w:proofErr w:type="spellStart"/>
      <w:r w:rsidRPr="0076334C">
        <w:t>file_path</w:t>
      </w:r>
      <w:proofErr w:type="spellEnd"/>
      <w:r>
        <w:rPr>
          <w:rFonts w:hint="eastAsia"/>
        </w:rPr>
        <w:t>就是</w:t>
      </w:r>
      <w:r w:rsidRPr="0076334C">
        <w:t>common-static-build.sh</w:t>
      </w:r>
      <w:r>
        <w:rPr>
          <w:rFonts w:hint="eastAsia"/>
        </w:rPr>
        <w:t>中定义的放在 了</w:t>
      </w:r>
      <w:r w:rsidRPr="0076334C">
        <w:t>/variable.tm</w:t>
      </w:r>
      <w:r>
        <w:rPr>
          <w:rFonts w:hint="eastAsia"/>
        </w:rPr>
        <w:t>文件中</w:t>
      </w:r>
    </w:p>
    <w:p w14:paraId="2367E5C4" w14:textId="2B5384C7" w:rsidR="00160048" w:rsidRDefault="00160048">
      <w:pPr>
        <w:rPr>
          <w:rFonts w:hint="eastAsia"/>
        </w:rPr>
      </w:pPr>
      <w:r>
        <w:rPr>
          <w:noProof/>
        </w:rPr>
        <w:drawing>
          <wp:inline distT="0" distB="0" distL="0" distR="0" wp14:anchorId="3E19939F" wp14:editId="1506F994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0D1F" w14:textId="5009828E" w:rsidR="0076334C" w:rsidRDefault="00160048">
      <w:pPr>
        <w:rPr>
          <w:rFonts w:hint="eastAsia"/>
        </w:rPr>
      </w:pPr>
      <w:r>
        <w:rPr>
          <w:rFonts w:hint="eastAsia"/>
        </w:rPr>
        <w:t>c</w:t>
      </w:r>
      <w:r w:rsidR="0076334C" w:rsidRPr="0076334C">
        <w:t>ommon-static-build.sh</w:t>
      </w:r>
      <w:r w:rsidR="0076334C">
        <w:rPr>
          <w:rFonts w:hint="eastAsia"/>
        </w:rPr>
        <w:t>部分内容如下</w:t>
      </w:r>
    </w:p>
    <w:p w14:paraId="14ACB195" w14:textId="17E267CA" w:rsidR="0076334C" w:rsidRDefault="0076334C">
      <w:r>
        <w:rPr>
          <w:noProof/>
        </w:rPr>
        <w:drawing>
          <wp:inline distT="0" distB="0" distL="0" distR="0" wp14:anchorId="465FA219" wp14:editId="168501E6">
            <wp:extent cx="527431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80EE" w14:textId="1EC30E6B" w:rsidR="00160048" w:rsidRDefault="00160048"/>
    <w:p w14:paraId="3C0CDE30" w14:textId="77777777" w:rsidR="00160048" w:rsidRDefault="00160048">
      <w:pPr>
        <w:rPr>
          <w:rFonts w:hint="eastAsia"/>
        </w:rPr>
      </w:pPr>
    </w:p>
    <w:p w14:paraId="28E8752F" w14:textId="77777777" w:rsidR="001F2323" w:rsidRDefault="001F2323">
      <w:pPr>
        <w:rPr>
          <w:rFonts w:hint="eastAsia"/>
        </w:rPr>
      </w:pPr>
    </w:p>
    <w:sectPr w:rsidR="001F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F"/>
    <w:rsid w:val="00160048"/>
    <w:rsid w:val="001A661F"/>
    <w:rsid w:val="001F2323"/>
    <w:rsid w:val="00253FF3"/>
    <w:rsid w:val="0076334C"/>
    <w:rsid w:val="007C61F9"/>
    <w:rsid w:val="007C754D"/>
    <w:rsid w:val="00933CA0"/>
    <w:rsid w:val="00B95C8C"/>
    <w:rsid w:val="00BA2BD0"/>
    <w:rsid w:val="00F0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D64A"/>
  <w15:chartTrackingRefBased/>
  <w15:docId w15:val="{A084F9B3-44CB-406C-870A-D732BC4E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</cp:revision>
  <dcterms:created xsi:type="dcterms:W3CDTF">2019-07-09T09:31:00Z</dcterms:created>
  <dcterms:modified xsi:type="dcterms:W3CDTF">2019-07-12T08:55:00Z</dcterms:modified>
</cp:coreProperties>
</file>