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BE7A38" w:rsidP="00C458B7">
            <w:pPr>
              <w:jc w:val="center"/>
              <w:rPr>
                <w:rFonts w:eastAsia="Times New Roman"/>
              </w:rPr>
            </w:pPr>
            <w:r>
              <w:rPr>
                <w:rStyle w:val="Strong"/>
                <w:rFonts w:eastAsia="Times New Roman"/>
              </w:rPr>
              <w:t>Ashok</w:t>
            </w:r>
            <w:r w:rsidR="0024006D">
              <w:rPr>
                <w:rStyle w:val="Strong"/>
                <w:rFonts w:eastAsia="Times New Roman"/>
              </w:rPr>
              <w:t xml:space="preserve"> </w:t>
            </w:r>
            <w:proofErr w:type="spellStart"/>
            <w:r w:rsidR="00C458B7">
              <w:rPr>
                <w:rStyle w:val="Strong"/>
                <w:rFonts w:eastAsia="Times New Roman"/>
              </w:rPr>
              <w:t>Raina</w:t>
            </w:r>
            <w:proofErr w:type="spellEnd"/>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C458B7">
            <w:pPr>
              <w:jc w:val="right"/>
              <w:rPr>
                <w:rFonts w:eastAsia="Times New Roman"/>
              </w:rPr>
            </w:pPr>
            <w:r>
              <w:rPr>
                <w:rFonts w:eastAsia="Times New Roman"/>
              </w:rPr>
              <w:t>Email:</w:t>
            </w:r>
            <w:r w:rsidR="00C458B7">
              <w:rPr>
                <w:rFonts w:eastAsia="Times New Roman"/>
              </w:rPr>
              <w:t>samay</w:t>
            </w:r>
            <w:r>
              <w:rPr>
                <w:rFonts w:eastAsia="Times New Roman"/>
              </w:rPr>
              <w:t>.</w:t>
            </w:r>
            <w:r w:rsidR="00C458B7">
              <w:rPr>
                <w:rFonts w:eastAsia="Times New Roman"/>
              </w:rPr>
              <w:t>raina</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C458B7" w:rsidP="00FA1150">
            <w:pPr>
              <w:jc w:val="right"/>
              <w:rPr>
                <w:rFonts w:eastAsia="Times New Roman"/>
              </w:rPr>
            </w:pPr>
            <w:r>
              <w:rPr>
                <w:rFonts w:eastAsia="Times New Roman"/>
              </w:rPr>
              <w:t>Mobile:9312016</w:t>
            </w:r>
            <w:r w:rsidR="00283015">
              <w:rPr>
                <w:rFonts w:eastAsia="Times New Roman"/>
              </w:rPr>
              <w:t>1</w:t>
            </w:r>
            <w:r w:rsidR="0024006D">
              <w:rPr>
                <w:rFonts w:eastAsia="Times New Roman"/>
              </w:rPr>
              <w:t>9</w:t>
            </w:r>
            <w:r w:rsidR="00AB40C4">
              <w:rPr>
                <w:rFonts w:eastAsia="Times New Roman"/>
              </w:rPr>
              <w:t>9</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283015">
              <w:rPr>
                <w:bCs/>
                <w:iCs/>
                <w:sz w:val="20"/>
                <w:szCs w:val="20"/>
              </w:rPr>
              <w:t>i</w:t>
            </w:r>
            <w:r>
              <w:rPr>
                <w:rFonts w:eastAsia="Times New Roman"/>
                <w:sz w:val="20"/>
                <w:szCs w:val="20"/>
              </w:rPr>
              <w:t>n both service and product based organizations. Extensive exposure across development &amp; delivery with exper</w:t>
            </w:r>
            <w:r w:rsidR="00D63744">
              <w:rPr>
                <w:rFonts w:eastAsia="Times New Roman"/>
                <w:sz w:val="20"/>
                <w:szCs w:val="20"/>
              </w:rPr>
              <w:t>tise in</w:t>
            </w:r>
            <w:r w:rsidR="00283015">
              <w:rPr>
                <w:rFonts w:eastAsia="Times New Roman"/>
                <w:sz w:val="20"/>
                <w:szCs w:val="20"/>
              </w:rPr>
              <w:t xml:space="preserve"> Middleware</w:t>
            </w:r>
            <w:r w:rsidR="00D63744">
              <w:rPr>
                <w:rFonts w:eastAsia="Times New Roman"/>
                <w:sz w:val="20"/>
                <w:szCs w:val="20"/>
              </w:rPr>
              <w:t xml:space="preserve"> </w:t>
            </w:r>
            <w:r w:rsidR="00283015">
              <w:rPr>
                <w:rFonts w:eastAsia="Times New Roman"/>
                <w:sz w:val="20"/>
                <w:szCs w:val="20"/>
              </w:rPr>
              <w:t>SOA</w:t>
            </w:r>
            <w:r w:rsidR="00D63744">
              <w:rPr>
                <w:rFonts w:eastAsia="Times New Roman"/>
                <w:sz w:val="20"/>
                <w:szCs w:val="20"/>
              </w:rPr>
              <w:t xml:space="preserve"> </w:t>
            </w:r>
            <w:r>
              <w:rPr>
                <w:rFonts w:eastAsia="Times New Roman"/>
                <w:sz w:val="20"/>
                <w:szCs w:val="20"/>
              </w:rPr>
              <w:t xml:space="preserve">technologies. </w:t>
            </w:r>
          </w:p>
          <w:p w:rsidR="006A4F69" w:rsidRPr="00E1489E" w:rsidRDefault="006A4F69" w:rsidP="00283015">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83015">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jc w:val="both"/>
              <w:rPr>
                <w:rStyle w:val="Strong"/>
                <w:rFonts w:eastAsia="Times New Roman"/>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rStyle w:val="Strong"/>
                <w:rFonts w:eastAsia="Times New Roman"/>
                <w:sz w:val="20"/>
                <w:szCs w:val="20"/>
              </w:rPr>
              <w:t xml:space="preserve"> </w:t>
            </w:r>
          </w:p>
          <w:p w:rsidR="000A086B" w:rsidRDefault="000A086B"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0229BA" w:rsidRDefault="00DF6259" w:rsidP="00EF4B86">
            <w:pPr>
              <w:pStyle w:val="normal0"/>
              <w:ind w:left="1800"/>
              <w:jc w:val="both"/>
              <w:rPr>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w:t>
            </w:r>
            <w:r w:rsidR="000A086B">
              <w:rPr>
                <w:bCs/>
                <w:sz w:val="20"/>
                <w:szCs w:val="20"/>
              </w:rPr>
              <w:lastRenderedPageBreak/>
              <w:t xml:space="preserve">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0D042B" w:rsidRDefault="006A4F69" w:rsidP="00753724">
            <w:pPr>
              <w:ind w:left="1800"/>
              <w:jc w:val="both"/>
              <w:rPr>
                <w:sz w:val="20"/>
                <w:szCs w:val="20"/>
              </w:rPr>
            </w:pPr>
            <w:r>
              <w:rPr>
                <w:b/>
                <w:sz w:val="20"/>
                <w:szCs w:val="20"/>
              </w:rPr>
              <w:t>Environment:</w:t>
            </w:r>
            <w:r w:rsidR="0002793A">
              <w:rPr>
                <w:b/>
                <w:sz w:val="20"/>
                <w:szCs w:val="20"/>
              </w:rPr>
              <w:t xml:space="preserve">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A25D3C" w:rsidRDefault="00A25D3C" w:rsidP="00A25D3C">
      <w:pPr>
        <w:tabs>
          <w:tab w:val="left" w:pos="945"/>
        </w:tabs>
        <w:jc w:val="both"/>
      </w:pPr>
      <w:r>
        <w:t>Location : Hyderabad</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A086B"/>
    <w:rsid w:val="000B19CA"/>
    <w:rsid w:val="000C58EB"/>
    <w:rsid w:val="000D042B"/>
    <w:rsid w:val="0010359D"/>
    <w:rsid w:val="00105BE5"/>
    <w:rsid w:val="00153842"/>
    <w:rsid w:val="00182507"/>
    <w:rsid w:val="00183CD7"/>
    <w:rsid w:val="001A3964"/>
    <w:rsid w:val="001B481A"/>
    <w:rsid w:val="001E5C50"/>
    <w:rsid w:val="00207D79"/>
    <w:rsid w:val="0021023E"/>
    <w:rsid w:val="0024006D"/>
    <w:rsid w:val="002474AC"/>
    <w:rsid w:val="00283015"/>
    <w:rsid w:val="002A24AE"/>
    <w:rsid w:val="002A6773"/>
    <w:rsid w:val="002B103A"/>
    <w:rsid w:val="002C156B"/>
    <w:rsid w:val="002E0A3B"/>
    <w:rsid w:val="002E1894"/>
    <w:rsid w:val="00351CF3"/>
    <w:rsid w:val="00383D0E"/>
    <w:rsid w:val="00384372"/>
    <w:rsid w:val="00390B8E"/>
    <w:rsid w:val="003A4BF6"/>
    <w:rsid w:val="003B4427"/>
    <w:rsid w:val="003B67B0"/>
    <w:rsid w:val="003F7EE5"/>
    <w:rsid w:val="00402D91"/>
    <w:rsid w:val="00453BAE"/>
    <w:rsid w:val="00467A9F"/>
    <w:rsid w:val="004A5998"/>
    <w:rsid w:val="004C5B47"/>
    <w:rsid w:val="004D3738"/>
    <w:rsid w:val="004E0B12"/>
    <w:rsid w:val="00510099"/>
    <w:rsid w:val="0052724A"/>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32195"/>
    <w:rsid w:val="00863453"/>
    <w:rsid w:val="008745B6"/>
    <w:rsid w:val="008865D0"/>
    <w:rsid w:val="00892D52"/>
    <w:rsid w:val="008A4AA8"/>
    <w:rsid w:val="008C0203"/>
    <w:rsid w:val="008C0788"/>
    <w:rsid w:val="008D5606"/>
    <w:rsid w:val="008F22C6"/>
    <w:rsid w:val="008F6538"/>
    <w:rsid w:val="00910317"/>
    <w:rsid w:val="00985801"/>
    <w:rsid w:val="00990310"/>
    <w:rsid w:val="009F2A1D"/>
    <w:rsid w:val="00A23925"/>
    <w:rsid w:val="00A25D3C"/>
    <w:rsid w:val="00A47505"/>
    <w:rsid w:val="00A566CD"/>
    <w:rsid w:val="00A74208"/>
    <w:rsid w:val="00AB40C4"/>
    <w:rsid w:val="00B0098B"/>
    <w:rsid w:val="00B009C6"/>
    <w:rsid w:val="00B65443"/>
    <w:rsid w:val="00B70D7D"/>
    <w:rsid w:val="00B73A90"/>
    <w:rsid w:val="00B97D5D"/>
    <w:rsid w:val="00BB031F"/>
    <w:rsid w:val="00BC1324"/>
    <w:rsid w:val="00BD2FA9"/>
    <w:rsid w:val="00BE7A38"/>
    <w:rsid w:val="00C458B7"/>
    <w:rsid w:val="00C8500E"/>
    <w:rsid w:val="00C87418"/>
    <w:rsid w:val="00CB382D"/>
    <w:rsid w:val="00CB386F"/>
    <w:rsid w:val="00CB45EC"/>
    <w:rsid w:val="00CC52DD"/>
    <w:rsid w:val="00CE6282"/>
    <w:rsid w:val="00D05C39"/>
    <w:rsid w:val="00D05F79"/>
    <w:rsid w:val="00D128D3"/>
    <w:rsid w:val="00D15430"/>
    <w:rsid w:val="00D163DA"/>
    <w:rsid w:val="00D358C9"/>
    <w:rsid w:val="00D4128F"/>
    <w:rsid w:val="00D63744"/>
    <w:rsid w:val="00D63A72"/>
    <w:rsid w:val="00DB02B3"/>
    <w:rsid w:val="00DD16E4"/>
    <w:rsid w:val="00DF6259"/>
    <w:rsid w:val="00E1489E"/>
    <w:rsid w:val="00E44526"/>
    <w:rsid w:val="00E76633"/>
    <w:rsid w:val="00EA4076"/>
    <w:rsid w:val="00EB220D"/>
    <w:rsid w:val="00ED47F9"/>
    <w:rsid w:val="00EF4B86"/>
    <w:rsid w:val="00F30A35"/>
    <w:rsid w:val="00F54884"/>
    <w:rsid w:val="00FA1150"/>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913008837">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2</cp:revision>
  <dcterms:created xsi:type="dcterms:W3CDTF">2026-08-18T03:54:00Z</dcterms:created>
  <dcterms:modified xsi:type="dcterms:W3CDTF">2026-08-18T03:54:00Z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