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A01D54" w:rsidP="00AB40C4">
            <w:pPr>
              <w:jc w:val="center"/>
              <w:rPr>
                <w:rFonts w:eastAsia="Times New Roman"/>
              </w:rPr>
            </w:pPr>
            <w:r>
              <w:rPr>
                <w:rStyle w:val="Strong"/>
                <w:rFonts w:eastAsia="Times New Roman"/>
              </w:rPr>
              <w:t>Raj</w:t>
            </w:r>
            <w:r w:rsidR="0050764F">
              <w:rPr>
                <w:rStyle w:val="Strong"/>
                <w:rFonts w:eastAsia="Times New Roman"/>
              </w:rPr>
              <w:t>eev</w:t>
            </w:r>
            <w:r w:rsidR="0024006D">
              <w:rPr>
                <w:rStyle w:val="Strong"/>
                <w:rFonts w:eastAsia="Times New Roman"/>
              </w:rPr>
              <w:t xml:space="preserve"> </w:t>
            </w:r>
            <w:r w:rsidR="00AB40C4">
              <w:rPr>
                <w:rStyle w:val="Strong"/>
                <w:rFonts w:eastAsia="Times New Roman"/>
              </w:rPr>
              <w:t>Kumar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73C60">
            <w:pPr>
              <w:jc w:val="right"/>
              <w:rPr>
                <w:rFonts w:eastAsia="Times New Roman"/>
              </w:rPr>
            </w:pPr>
            <w:r>
              <w:rPr>
                <w:rFonts w:eastAsia="Times New Roman"/>
              </w:rPr>
              <w:t>Email:</w:t>
            </w:r>
            <w:r w:rsidR="00E73C60">
              <w:rPr>
                <w:rFonts w:eastAsia="Times New Roman"/>
              </w:rPr>
              <w:t>raj</w:t>
            </w:r>
            <w:r>
              <w:rPr>
                <w:rFonts w:eastAsia="Times New Roman"/>
              </w:rPr>
              <w:t>.</w:t>
            </w:r>
            <w:r w:rsidR="00AB40C4">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E73C60">
              <w:rPr>
                <w:rFonts w:eastAsia="Times New Roman"/>
              </w:rPr>
              <w:t>8</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E73C60">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w:t>
            </w:r>
            <w:r>
              <w:rPr>
                <w:rFonts w:eastAsia="Verdana"/>
                <w:kern w:val="2"/>
                <w:sz w:val="20"/>
                <w:szCs w:val="20"/>
                <w:lang w:eastAsia="zh-CN" w:bidi="hi-IN"/>
              </w:rPr>
              <w:lastRenderedPageBreak/>
              <w:t xml:space="preserve">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8F7C1D" w:rsidRDefault="008F7C1D" w:rsidP="008F7C1D">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056DD"/>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0764F"/>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8F7C1D"/>
    <w:rsid w:val="00910317"/>
    <w:rsid w:val="00985801"/>
    <w:rsid w:val="00990310"/>
    <w:rsid w:val="009F2A1D"/>
    <w:rsid w:val="00A01D54"/>
    <w:rsid w:val="00A23925"/>
    <w:rsid w:val="00A47505"/>
    <w:rsid w:val="00A566CD"/>
    <w:rsid w:val="00A74208"/>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220"/>
    <w:rsid w:val="00D358C9"/>
    <w:rsid w:val="00D4128F"/>
    <w:rsid w:val="00D63744"/>
    <w:rsid w:val="00D63A72"/>
    <w:rsid w:val="00DB02B3"/>
    <w:rsid w:val="00DB5BF4"/>
    <w:rsid w:val="00DC102F"/>
    <w:rsid w:val="00DD16E4"/>
    <w:rsid w:val="00DF6259"/>
    <w:rsid w:val="00E1489E"/>
    <w:rsid w:val="00E44526"/>
    <w:rsid w:val="00E73C60"/>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226768628">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6</cp:revision>
  <dcterms:created xsi:type="dcterms:W3CDTF">2026-08-17T13:13:00Z</dcterms:created>
  <dcterms:modified xsi:type="dcterms:W3CDTF">2026-08-18T03:58:00Z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