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2715.7821655273438" w:right="839.332275390625" w:firstLine="0"/>
        <w:jc w:val="center"/>
        <w:rPr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Positions in CSS Ass</w:t>
      </w:r>
      <w:r w:rsidDel="00000000" w:rsidR="00000000" w:rsidRPr="00000000">
        <w:rPr>
          <w:sz w:val="72"/>
          <w:szCs w:val="72"/>
          <w:rtl w:val="0"/>
        </w:rPr>
        <w:t xml:space="preserve">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2715.7821655273438" w:right="839.332275390625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904.7244094488178" w:firstLine="0"/>
        <w:jc w:val="left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Que 2 : </w:t>
      </w:r>
      <w:r w:rsidDel="00000000" w:rsidR="00000000" w:rsidRPr="00000000">
        <w:rPr>
          <w:sz w:val="40"/>
          <w:szCs w:val="40"/>
          <w:rtl w:val="0"/>
        </w:rPr>
        <w:t xml:space="preserve">E</w:t>
      </w:r>
      <w:r w:rsidDel="00000000" w:rsidR="00000000" w:rsidRPr="00000000">
        <w:rPr>
          <w:sz w:val="44"/>
          <w:szCs w:val="44"/>
          <w:rtl w:val="0"/>
        </w:rPr>
        <w:t xml:space="preserve">xplain the difference between Absolute and Relative position.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904.7244094488178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72.1133518218994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40"/>
          <w:szCs w:val="40"/>
          <w:rtl w:val="0"/>
        </w:rPr>
        <w:t xml:space="preserve">Absolute Positioning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  An element with absolute positioning is positioned to its closest  positioned ancestor or the initial containing block,which is usually the viewport.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Its removed from the normal document flow ,which means it does not affect the layout of other elements.Other elements essentially act as if the absolutely positioned element does not exist.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You can use properties like top,right,bottom,and left to specify the exact position of the element , which is relative to the edge of its nearest positioned ancestor.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Useful for creating overlay elements , pop-up windows, or elements that need to be precisely positioned on a page. </w:t>
      </w:r>
    </w:p>
    <w:p w:rsidR="00000000" w:rsidDel="00000000" w:rsidP="00000000" w:rsidRDefault="00000000" w:rsidRPr="00000000" w14:paraId="0000000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72.1133518218994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40"/>
          <w:szCs w:val="40"/>
          <w:rtl w:val="0"/>
        </w:rPr>
        <w:t xml:space="preserve">Relative Positioning: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An element with relative positioning is positioned relative to its normal position in the document flow.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does not affect the layout of other element on the page because it occupies the space it would have if it weren’t relatively positioned.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You can use the same properties to the shift the element from its normal position. These properties specify the offset from the element original position.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 5: Explain the z-index, with a code example?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firstLine="0"/>
        <w:jc w:val="left"/>
        <w:rPr>
          <w:sz w:val="34"/>
          <w:szCs w:val="3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 : </w:t>
      </w:r>
      <w:r w:rsidDel="00000000" w:rsidR="00000000" w:rsidRPr="00000000">
        <w:rPr>
          <w:sz w:val="34"/>
          <w:szCs w:val="34"/>
          <w:rtl w:val="0"/>
        </w:rPr>
        <w:t xml:space="preserve">The z-index property in CSS is used to control the stacking order of positioned elements, primarily those with a</w:t>
      </w:r>
    </w:p>
    <w:p w:rsidR="00000000" w:rsidDel="00000000" w:rsidP="00000000" w:rsidRDefault="00000000" w:rsidRPr="00000000" w14:paraId="00000011">
      <w:pPr>
        <w:widowControl w:val="0"/>
        <w:spacing w:line="272.1133518218994" w:lineRule="auto"/>
        <w:ind w:left="720" w:right="-904.7244094488178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position value of absolute, relative, fixed, or sticky. It determines the order in which elements are stacked on top</w:t>
      </w:r>
    </w:p>
    <w:p w:rsidR="00000000" w:rsidDel="00000000" w:rsidP="00000000" w:rsidRDefault="00000000" w:rsidRPr="00000000" w14:paraId="00000012">
      <w:pPr>
        <w:widowControl w:val="0"/>
        <w:spacing w:line="272.1133518218994" w:lineRule="auto"/>
        <w:ind w:left="720" w:right="-904.7244094488178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of each other along the z-axis, creating a 3D-like effect even though web pages are inherently 2D.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904.7244094488178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4920" w:w="12240" w:orient="portrait"/>
      <w:pgMar w:bottom="199.99996185302734" w:top="140" w:left="544.5999908447266" w:right="2406.2048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