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CC45" w14:textId="189C1B51" w:rsidR="002F4549" w:rsidRDefault="00214124" w:rsidP="000855E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6BD5E1" wp14:editId="59B26576">
                <wp:simplePos x="0" y="0"/>
                <wp:positionH relativeFrom="margin">
                  <wp:posOffset>1912620</wp:posOffset>
                </wp:positionH>
                <wp:positionV relativeFrom="paragraph">
                  <wp:posOffset>114300</wp:posOffset>
                </wp:positionV>
                <wp:extent cx="3055620" cy="754380"/>
                <wp:effectExtent l="0" t="0" r="11430" b="26670"/>
                <wp:wrapNone/>
                <wp:docPr id="43078742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754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8A22" w14:textId="440EE000" w:rsidR="002F4549" w:rsidRPr="006D67C9" w:rsidRDefault="002F4549" w:rsidP="002F4549">
                            <w:pPr>
                              <w:jc w:val="center"/>
                              <w:rPr>
                                <w:b/>
                                <w:bCs/>
                                <w:color w:val="215E99" w:themeColor="text2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F66302" wp14:editId="4143B05D">
                                  <wp:extent cx="2697480" cy="502920"/>
                                  <wp:effectExtent l="0" t="0" r="7620" b="0"/>
                                  <wp:docPr id="1392184933" name="Picture 6" descr="A black background with blue and red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7700171" name="Picture 6" descr="A black background with blue and red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9030" cy="5032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D67C9">
                              <w:rPr>
                                <w:b/>
                                <w:bCs/>
                                <w:color w:val="215E99" w:themeColor="text2" w:themeTint="BF"/>
                                <w:sz w:val="16"/>
                                <w:szCs w:val="16"/>
                              </w:rPr>
                              <w:t>Manigram, Tilottama-5, Rupandehi, Nepal</w:t>
                            </w:r>
                          </w:p>
                          <w:p w14:paraId="48D46A0C" w14:textId="77777777" w:rsidR="0043386E" w:rsidRDefault="004338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BD5E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50.6pt;margin-top:9pt;width:240.6pt;height:59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" fillcolor="white [3212]" strokecolor="white [3212]" strokeweight="1pt">
                <v:textbox>
                  <w:txbxContent>
                    <w:p w14:paraId="115C8A22" w14:textId="440EE000" w:rsidR="002F4549" w:rsidRPr="006D67C9" w:rsidRDefault="002F4549" w:rsidP="002F4549">
                      <w:pPr>
                        <w:jc w:val="center"/>
                        <w:rPr>
                          <w:b/>
                          <w:bCs/>
                          <w:color w:val="215E99" w:themeColor="text2" w:themeTint="BF"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F66302" wp14:editId="4143B05D">
                            <wp:extent cx="2697480" cy="502920"/>
                            <wp:effectExtent l="0" t="0" r="7620" b="0"/>
                            <wp:docPr id="1392184933" name="Picture 6" descr="A black background with blue and red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7700171" name="Picture 6" descr="A black background with blue and red text&#10;&#10;Description automatically generated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9030" cy="5032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D67C9">
                        <w:rPr>
                          <w:b/>
                          <w:bCs/>
                          <w:color w:val="215E99" w:themeColor="text2" w:themeTint="BF"/>
                          <w:sz w:val="16"/>
                          <w:szCs w:val="16"/>
                        </w:rPr>
                        <w:t>Manigram, Tilottama-5, Rupandehi, Nepal</w:t>
                      </w:r>
                    </w:p>
                    <w:p w14:paraId="48D46A0C" w14:textId="77777777" w:rsidR="0043386E" w:rsidRDefault="0043386E"/>
                  </w:txbxContent>
                </v:textbox>
                <w10:wrap anchorx="margin"/>
              </v:shape>
            </w:pict>
          </mc:Fallback>
        </mc:AlternateContent>
      </w:r>
      <w:r w:rsidR="0043386E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5C57B5" wp14:editId="1F396254">
                <wp:simplePos x="659130" y="50673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291840" cy="4572000"/>
                <wp:effectExtent l="19050" t="19050" r="22860" b="19050"/>
                <wp:wrapSquare wrapText="bothSides"/>
                <wp:docPr id="149672945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457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 cap="flat"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73E16" id="Rectangle 10" o:spid="_x0000_s1026" style="position:absolute;margin-left:0;margin-top:0;width:259.2pt;height:5in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" fillcolor="white [3212]" strokecolor="#030e13 [484]" strokeweight="3pt">
                <w10:wrap type="square" anchorx="margin" anchory="margin"/>
              </v:rect>
            </w:pict>
          </mc:Fallback>
        </mc:AlternateContent>
      </w:r>
    </w:p>
    <w:p w14:paraId="43938052" w14:textId="3D23D29B" w:rsidR="00852802" w:rsidRDefault="0043386E" w:rsidP="000855E3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5347BF" wp14:editId="6590B3E8">
                <wp:simplePos x="0" y="0"/>
                <wp:positionH relativeFrom="column">
                  <wp:posOffset>2164080</wp:posOffset>
                </wp:positionH>
                <wp:positionV relativeFrom="paragraph">
                  <wp:posOffset>474345</wp:posOffset>
                </wp:positionV>
                <wp:extent cx="2689860" cy="3558540"/>
                <wp:effectExtent l="0" t="0" r="0" b="3810"/>
                <wp:wrapNone/>
                <wp:docPr id="16339205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3558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F54248" w14:textId="6C216692" w:rsidR="0043386E" w:rsidRPr="006D67C9" w:rsidRDefault="008657CD" w:rsidP="0043386E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D67C9">
                              <w:rPr>
                                <w:color w:val="FFFFFF" w:themeColor="background1"/>
                                <w:sz w:val="22"/>
                                <w:szCs w:val="22"/>
                                <w:highlight w:val="blue"/>
                              </w:rPr>
                              <w:t xml:space="preserve">Student Id Card  </w:t>
                            </w:r>
                            <w:r w:rsidR="000855E3" w:rsidRPr="006D67C9">
                              <w:rPr>
                                <w:color w:val="FFFFFF" w:themeColor="background1"/>
                                <w:sz w:val="22"/>
                                <w:szCs w:val="22"/>
                                <w:highlight w:val="blue"/>
                              </w:rPr>
                              <w:t xml:space="preserve">                  </w:t>
                            </w:r>
                          </w:p>
                          <w:p w14:paraId="4AFC8784" w14:textId="77777777" w:rsidR="0043386E" w:rsidRDefault="0043386E" w:rsidP="0043386E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5A891AEF" wp14:editId="6BD9CAED">
                                  <wp:extent cx="927735" cy="853440"/>
                                  <wp:effectExtent l="0" t="0" r="0" b="3810"/>
                                  <wp:docPr id="822049052" name="Picture 7" descr="A person wearing sunglasses and a red shir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2049052" name="Picture 7" descr="A person wearing sunglasses and a red shir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7735" cy="853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E7B81B" w14:textId="4F3C5EBA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Name             </w:t>
                            </w:r>
                            <w:r w:rsidR="00EB1EF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 </w:t>
                            </w:r>
                            <w:r w:rsidRPr="006D67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Gaurav Gautam</w:t>
                            </w:r>
                          </w:p>
                          <w:p w14:paraId="588EC5E3" w14:textId="2FF46E68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ID No.             </w:t>
                            </w:r>
                            <w:r w:rsidR="00EB1EF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 </w:t>
                            </w:r>
                            <w:r w:rsidRPr="006D67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  <w:p w14:paraId="784A8CBF" w14:textId="591C5BA3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Program         </w:t>
                            </w:r>
                            <w:r w:rsidR="00EB1EF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: </w:t>
                            </w:r>
                            <w:r w:rsidRPr="006D67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BSc.CSIT</w:t>
                            </w:r>
                          </w:p>
                          <w:p w14:paraId="5F06822E" w14:textId="5ED947AC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Semester      </w:t>
                            </w:r>
                            <w:r w:rsidR="00EB1EF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: </w:t>
                            </w:r>
                            <w:r w:rsidRPr="006D67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First</w:t>
                            </w:r>
                            <w:r w:rsidR="00B126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Semester</w:t>
                            </w:r>
                          </w:p>
                          <w:p w14:paraId="17BD1639" w14:textId="25A40EB8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Address          </w:t>
                            </w:r>
                            <w:r w:rsidR="00EB1EF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:</w:t>
                            </w:r>
                            <w:r w:rsidR="0038600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Butwal-19,Rupandehi</w:t>
                            </w:r>
                          </w:p>
                          <w:p w14:paraId="4C0A57AE" w14:textId="7F38C1CF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Contact No.   : </w:t>
                            </w:r>
                            <w:r w:rsidRPr="006D67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9762530804</w:t>
                            </w:r>
                          </w:p>
                          <w:p w14:paraId="43D29949" w14:textId="3F701690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DOB B.S.          : </w:t>
                            </w:r>
                            <w:r w:rsidRPr="006D67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2063/08/01</w:t>
                            </w:r>
                          </w:p>
                          <w:p w14:paraId="014F4EA7" w14:textId="4A1E6F99" w:rsidR="0043386E" w:rsidRPr="006D67C9" w:rsidRDefault="0043386E" w:rsidP="0043386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D67C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Validity              : </w:t>
                            </w:r>
                            <w:r w:rsidRPr="006D67C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2082/02/01</w:t>
                            </w:r>
                          </w:p>
                          <w:p w14:paraId="2A8C15DE" w14:textId="77777777" w:rsidR="0043386E" w:rsidRPr="0043386E" w:rsidRDefault="0043386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347BF" id="Text Box 5" o:spid="_x0000_s1027" type="#_x0000_t202" style="position:absolute;left:0;text-align:left;margin-left:170.4pt;margin-top:37.35pt;width:211.8pt;height:28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K7uMAIAAFwEAAAOAAAAZHJzL2Uyb0RvYy54bWysVEuP2jAQvlfqf7B8LwEWK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" fillcolor="white [3201]" stroked="f" strokeweight=".5pt">
                <v:textbox>
                  <w:txbxContent>
                    <w:p w14:paraId="3BF54248" w14:textId="6C216692" w:rsidR="0043386E" w:rsidRPr="006D67C9" w:rsidRDefault="008657CD" w:rsidP="0043386E">
                      <w:pPr>
                        <w:jc w:val="center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D67C9">
                        <w:rPr>
                          <w:color w:val="FFFFFF" w:themeColor="background1"/>
                          <w:sz w:val="22"/>
                          <w:szCs w:val="22"/>
                          <w:highlight w:val="blue"/>
                        </w:rPr>
                        <w:t xml:space="preserve">Student Id Card  </w:t>
                      </w:r>
                      <w:r w:rsidR="000855E3" w:rsidRPr="006D67C9">
                        <w:rPr>
                          <w:color w:val="FFFFFF" w:themeColor="background1"/>
                          <w:sz w:val="22"/>
                          <w:szCs w:val="22"/>
                          <w:highlight w:val="blue"/>
                        </w:rPr>
                        <w:t xml:space="preserve">                  </w:t>
                      </w:r>
                    </w:p>
                    <w:p w14:paraId="4AFC8784" w14:textId="77777777" w:rsidR="0043386E" w:rsidRDefault="0043386E" w:rsidP="0043386E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32"/>
                          <w:szCs w:val="32"/>
                        </w:rPr>
                        <w:drawing>
                          <wp:inline distT="0" distB="0" distL="0" distR="0" wp14:anchorId="5A891AEF" wp14:editId="6BD9CAED">
                            <wp:extent cx="927735" cy="853440"/>
                            <wp:effectExtent l="0" t="0" r="0" b="3810"/>
                            <wp:docPr id="822049052" name="Picture 7" descr="A person wearing sunglasses and a red shir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2049052" name="Picture 7" descr="A person wearing sunglasses and a red shirt&#10;&#10;Description automatically generated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7735" cy="853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E7B81B" w14:textId="4F3C5EBA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Name             </w:t>
                      </w:r>
                      <w:r w:rsidR="00EB1EF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: </w:t>
                      </w:r>
                      <w:r w:rsidRPr="006D67C9">
                        <w:rPr>
                          <w:color w:val="000000" w:themeColor="text1"/>
                          <w:sz w:val="20"/>
                          <w:szCs w:val="20"/>
                        </w:rPr>
                        <w:t>Gaurav Gautam</w:t>
                      </w:r>
                    </w:p>
                    <w:p w14:paraId="588EC5E3" w14:textId="2FF46E68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ID No.             </w:t>
                      </w:r>
                      <w:r w:rsidR="00EB1EF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: </w:t>
                      </w:r>
                      <w:r w:rsidRPr="006D67C9">
                        <w:rPr>
                          <w:color w:val="000000" w:themeColor="text1"/>
                          <w:sz w:val="20"/>
                          <w:szCs w:val="20"/>
                        </w:rPr>
                        <w:t>16</w:t>
                      </w:r>
                    </w:p>
                    <w:p w14:paraId="784A8CBF" w14:textId="591C5BA3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Program         </w:t>
                      </w:r>
                      <w:r w:rsidR="00EB1EF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: </w:t>
                      </w:r>
                      <w:r w:rsidRPr="006D67C9">
                        <w:rPr>
                          <w:color w:val="000000" w:themeColor="text1"/>
                          <w:sz w:val="20"/>
                          <w:szCs w:val="20"/>
                        </w:rPr>
                        <w:t>BSc.CSIT</w:t>
                      </w:r>
                    </w:p>
                    <w:p w14:paraId="5F06822E" w14:textId="5ED947AC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Semester      </w:t>
                      </w:r>
                      <w:r w:rsidR="00EB1EF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: </w:t>
                      </w:r>
                      <w:r w:rsidRPr="006D67C9">
                        <w:rPr>
                          <w:color w:val="000000" w:themeColor="text1"/>
                          <w:sz w:val="20"/>
                          <w:szCs w:val="20"/>
                        </w:rPr>
                        <w:t>First</w:t>
                      </w:r>
                      <w:r w:rsidR="00B1266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Semester</w:t>
                      </w:r>
                    </w:p>
                    <w:p w14:paraId="17BD1639" w14:textId="25A40EB8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Address          </w:t>
                      </w:r>
                      <w:r w:rsidR="00EB1EF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:</w:t>
                      </w:r>
                      <w:r w:rsidR="0038600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Butwal-19,Rupandehi</w:t>
                      </w:r>
                    </w:p>
                    <w:p w14:paraId="4C0A57AE" w14:textId="7F38C1CF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Contact No.   : </w:t>
                      </w:r>
                      <w:r w:rsidRPr="006D67C9">
                        <w:rPr>
                          <w:color w:val="000000" w:themeColor="text1"/>
                          <w:sz w:val="20"/>
                          <w:szCs w:val="20"/>
                        </w:rPr>
                        <w:t>9762530804</w:t>
                      </w:r>
                    </w:p>
                    <w:p w14:paraId="43D29949" w14:textId="3F701690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DOB B.S.          : </w:t>
                      </w:r>
                      <w:r w:rsidRPr="006D67C9">
                        <w:rPr>
                          <w:color w:val="000000" w:themeColor="text1"/>
                          <w:sz w:val="20"/>
                          <w:szCs w:val="20"/>
                        </w:rPr>
                        <w:t>2063/08/01</w:t>
                      </w:r>
                    </w:p>
                    <w:p w14:paraId="014F4EA7" w14:textId="4A1E6F99" w:rsidR="0043386E" w:rsidRPr="006D67C9" w:rsidRDefault="0043386E" w:rsidP="0043386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D67C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  Validity              : </w:t>
                      </w:r>
                      <w:r w:rsidRPr="006D67C9">
                        <w:rPr>
                          <w:color w:val="000000" w:themeColor="text1"/>
                          <w:sz w:val="20"/>
                          <w:szCs w:val="20"/>
                        </w:rPr>
                        <w:t>2082/02/01</w:t>
                      </w:r>
                    </w:p>
                    <w:p w14:paraId="2A8C15DE" w14:textId="77777777" w:rsidR="0043386E" w:rsidRPr="0043386E" w:rsidRDefault="0043386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2802" w:rsidRPr="002F4549">
        <w:rPr>
          <w:sz w:val="36"/>
          <w:szCs w:val="36"/>
        </w:rPr>
        <w:br w:type="page"/>
      </w:r>
    </w:p>
    <w:sectPr w:rsidR="00852802" w:rsidSect="00B370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1D"/>
    <w:rsid w:val="00010211"/>
    <w:rsid w:val="000855E3"/>
    <w:rsid w:val="000D4D1D"/>
    <w:rsid w:val="000D52BA"/>
    <w:rsid w:val="000E3818"/>
    <w:rsid w:val="001E50A3"/>
    <w:rsid w:val="002101DC"/>
    <w:rsid w:val="00214124"/>
    <w:rsid w:val="002F4549"/>
    <w:rsid w:val="0038600C"/>
    <w:rsid w:val="0043386E"/>
    <w:rsid w:val="0046491B"/>
    <w:rsid w:val="005326FA"/>
    <w:rsid w:val="006D67C9"/>
    <w:rsid w:val="00736C01"/>
    <w:rsid w:val="007D5156"/>
    <w:rsid w:val="00852802"/>
    <w:rsid w:val="008657CD"/>
    <w:rsid w:val="00865B0A"/>
    <w:rsid w:val="008738DE"/>
    <w:rsid w:val="008A71DE"/>
    <w:rsid w:val="00B12661"/>
    <w:rsid w:val="00B370C6"/>
    <w:rsid w:val="00C45676"/>
    <w:rsid w:val="00C74F3B"/>
    <w:rsid w:val="00D402A8"/>
    <w:rsid w:val="00EB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9B25"/>
  <w15:chartTrackingRefBased/>
  <w15:docId w15:val="{2AC81546-C0C8-4580-BFC8-FE4C1168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C79D8-E1FB-4EC5-855F-45BFD8319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15</cp:revision>
  <dcterms:created xsi:type="dcterms:W3CDTF">2025-02-05T11:45:00Z</dcterms:created>
  <dcterms:modified xsi:type="dcterms:W3CDTF">2025-02-06T12:34:00Z</dcterms:modified>
</cp:coreProperties>
</file>