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D2F4CB" w14:textId="71CAA850" w:rsidR="00C74F3B" w:rsidRDefault="00104EBA">
      <w:r>
        <w:t xml:space="preserve">Software </w:t>
      </w:r>
      <w:r w:rsidR="003F3777">
        <w:t>Company</w:t>
      </w:r>
    </w:p>
    <w:p w14:paraId="4B1392E0" w14:textId="26D2E334" w:rsidR="003F3777" w:rsidRDefault="00104EBA" w:rsidP="00B60853">
      <w:r>
        <w:t xml:space="preserve">         Butwal</w:t>
      </w:r>
      <w:r w:rsidR="00B60853">
        <w:t xml:space="preserve">                                                              </w:t>
      </w:r>
      <w:r w:rsidR="00B60853" w:rsidRPr="00277C06">
        <w:rPr>
          <w:sz w:val="36"/>
          <w:szCs w:val="36"/>
        </w:rPr>
        <w:t>Basic Employment Application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6"/>
        <w:gridCol w:w="2818"/>
        <w:gridCol w:w="3506"/>
      </w:tblGrid>
      <w:tr w:rsidR="003F3777" w14:paraId="487D1837" w14:textId="77777777" w:rsidTr="00B60853">
        <w:trPr>
          <w:trHeight w:val="359"/>
        </w:trPr>
        <w:tc>
          <w:tcPr>
            <w:tcW w:w="9350" w:type="dxa"/>
            <w:gridSpan w:val="3"/>
          </w:tcPr>
          <w:p w14:paraId="7233CE45" w14:textId="5546E358" w:rsidR="00277C06" w:rsidRPr="00277C06" w:rsidRDefault="003F3777">
            <w:pPr>
              <w:rPr>
                <w:b/>
                <w:bCs/>
                <w:sz w:val="28"/>
                <w:szCs w:val="28"/>
              </w:rPr>
            </w:pPr>
            <w:r w:rsidRPr="00277C06">
              <w:rPr>
                <w:b/>
                <w:bCs/>
                <w:sz w:val="28"/>
                <w:szCs w:val="28"/>
              </w:rPr>
              <w:t>Personal Information</w:t>
            </w:r>
            <w:r w:rsidR="00277C06">
              <w:rPr>
                <w:b/>
                <w:bCs/>
                <w:sz w:val="28"/>
                <w:szCs w:val="28"/>
              </w:rPr>
              <w:t>:</w:t>
            </w:r>
          </w:p>
        </w:tc>
      </w:tr>
      <w:tr w:rsidR="003F3777" w14:paraId="2EE957C0" w14:textId="77777777" w:rsidTr="003D2380">
        <w:trPr>
          <w:trHeight w:val="584"/>
        </w:trPr>
        <w:tc>
          <w:tcPr>
            <w:tcW w:w="3026" w:type="dxa"/>
          </w:tcPr>
          <w:p w14:paraId="06D63647" w14:textId="77777777" w:rsidR="003F3777" w:rsidRDefault="003F3777">
            <w:r>
              <w:t>Name:</w:t>
            </w:r>
          </w:p>
          <w:p w14:paraId="0216C63C" w14:textId="0B9C5032" w:rsidR="003F3777" w:rsidRDefault="003F3777">
            <w:r>
              <w:t>Gaurav Gautam</w:t>
            </w:r>
          </w:p>
        </w:tc>
        <w:tc>
          <w:tcPr>
            <w:tcW w:w="2818" w:type="dxa"/>
          </w:tcPr>
          <w:p w14:paraId="4AC297A4" w14:textId="77777777" w:rsidR="003F3777" w:rsidRDefault="003F3777">
            <w:r>
              <w:t>Date of Birth;</w:t>
            </w:r>
          </w:p>
          <w:p w14:paraId="3EBF8D84" w14:textId="132E789D" w:rsidR="003F3777" w:rsidRDefault="003F3777">
            <w:r>
              <w:t>11/17/2006</w:t>
            </w:r>
          </w:p>
        </w:tc>
        <w:tc>
          <w:tcPr>
            <w:tcW w:w="3506" w:type="dxa"/>
          </w:tcPr>
          <w:p w14:paraId="31EAD359" w14:textId="1339A18D" w:rsidR="003F3777" w:rsidRDefault="003F3777">
            <w:r>
              <w:t>Position Applying</w:t>
            </w:r>
            <w:r w:rsidR="003D2380">
              <w:t>:</w:t>
            </w:r>
          </w:p>
          <w:p w14:paraId="55A4D0C1" w14:textId="0592C20C" w:rsidR="003F3777" w:rsidRDefault="003F3777">
            <w:r>
              <w:t>IT</w:t>
            </w:r>
          </w:p>
        </w:tc>
      </w:tr>
      <w:tr w:rsidR="003F3777" w14:paraId="05FCD7C3" w14:textId="77777777" w:rsidTr="003D2380">
        <w:trPr>
          <w:trHeight w:val="596"/>
        </w:trPr>
        <w:tc>
          <w:tcPr>
            <w:tcW w:w="9350" w:type="dxa"/>
            <w:gridSpan w:val="3"/>
          </w:tcPr>
          <w:p w14:paraId="535057D8" w14:textId="77777777" w:rsidR="003F3777" w:rsidRDefault="003F3777">
            <w:r>
              <w:t>Address:</w:t>
            </w:r>
          </w:p>
          <w:p w14:paraId="23260E3C" w14:textId="5F794FDD" w:rsidR="003F3777" w:rsidRDefault="003F3777">
            <w:r>
              <w:t>Kaligandaki Rural Municipality-4, Purtighat Gulmi</w:t>
            </w:r>
          </w:p>
        </w:tc>
      </w:tr>
      <w:tr w:rsidR="003F3777" w14:paraId="05D93E07" w14:textId="77777777" w:rsidTr="00B60853">
        <w:trPr>
          <w:trHeight w:val="521"/>
        </w:trPr>
        <w:tc>
          <w:tcPr>
            <w:tcW w:w="3026" w:type="dxa"/>
          </w:tcPr>
          <w:p w14:paraId="0C221FCE" w14:textId="603FA36C" w:rsidR="003F3777" w:rsidRDefault="008F7D2F">
            <w:r>
              <w:t>Telephone (Home):</w:t>
            </w:r>
          </w:p>
          <w:p w14:paraId="4FEDFDA6" w14:textId="366D1552" w:rsidR="008F7D2F" w:rsidRDefault="008F7D2F">
            <w:r>
              <w:t>071-XXXXX</w:t>
            </w:r>
          </w:p>
        </w:tc>
        <w:tc>
          <w:tcPr>
            <w:tcW w:w="2818" w:type="dxa"/>
          </w:tcPr>
          <w:p w14:paraId="3A020081" w14:textId="046D58BB" w:rsidR="003F3777" w:rsidRDefault="008F7D2F">
            <w:r>
              <w:t>Mobile:</w:t>
            </w:r>
          </w:p>
          <w:p w14:paraId="7828B0C7" w14:textId="3CEA8A2A" w:rsidR="008F7D2F" w:rsidRDefault="008F7D2F">
            <w:r>
              <w:t>9762530804</w:t>
            </w:r>
          </w:p>
        </w:tc>
        <w:tc>
          <w:tcPr>
            <w:tcW w:w="3506" w:type="dxa"/>
          </w:tcPr>
          <w:p w14:paraId="51DB7A5E" w14:textId="71F1A006" w:rsidR="003F3777" w:rsidRDefault="008F7D2F">
            <w:r>
              <w:t>Email:</w:t>
            </w:r>
          </w:p>
          <w:p w14:paraId="5316B787" w14:textId="430914EB" w:rsidR="008F7D2F" w:rsidRDefault="008F7D2F">
            <w:hyperlink r:id="rId4" w:history="1">
              <w:r w:rsidRPr="009E0DE6">
                <w:rPr>
                  <w:rStyle w:val="Hyperlink"/>
                </w:rPr>
                <w:t>gautamgaurav2063@gmail.com</w:t>
              </w:r>
            </w:hyperlink>
          </w:p>
          <w:p w14:paraId="4C12BC93" w14:textId="25B7A5E7" w:rsidR="008F7D2F" w:rsidRDefault="008F7D2F"/>
        </w:tc>
      </w:tr>
      <w:tr w:rsidR="008F7D2F" w14:paraId="2B5582D8" w14:textId="77777777" w:rsidTr="003D2380">
        <w:trPr>
          <w:trHeight w:val="596"/>
        </w:trPr>
        <w:tc>
          <w:tcPr>
            <w:tcW w:w="5844" w:type="dxa"/>
            <w:gridSpan w:val="2"/>
          </w:tcPr>
          <w:p w14:paraId="7604396A" w14:textId="77777777" w:rsidR="008F7D2F" w:rsidRDefault="008F7D2F">
            <w:r>
              <w:t>Place of Birth:</w:t>
            </w:r>
          </w:p>
          <w:p w14:paraId="389E8010" w14:textId="7080E347" w:rsidR="008F7D2F" w:rsidRDefault="008F7D2F">
            <w:r>
              <w:t>Kaligandaki-7, Gu</w:t>
            </w:r>
            <w:r w:rsidR="005D42E4">
              <w:t>lmi</w:t>
            </w:r>
          </w:p>
        </w:tc>
        <w:tc>
          <w:tcPr>
            <w:tcW w:w="3506" w:type="dxa"/>
          </w:tcPr>
          <w:p w14:paraId="409DA786" w14:textId="77777777" w:rsidR="008F7D2F" w:rsidRDefault="008F7D2F">
            <w:r>
              <w:t>Citizenship:</w:t>
            </w:r>
          </w:p>
          <w:p w14:paraId="33A3BB4F" w14:textId="369CCDE4" w:rsidR="008F7D2F" w:rsidRDefault="008F7D2F">
            <w:r>
              <w:t>Nepali</w:t>
            </w:r>
            <w:r w:rsidR="00606235">
              <w:t xml:space="preserve">  </w:t>
            </w:r>
          </w:p>
        </w:tc>
      </w:tr>
    </w:tbl>
    <w:p w14:paraId="63625002" w14:textId="5092645E" w:rsidR="003F3777" w:rsidRDefault="00277C06">
      <w:r>
        <w:t>I</w:t>
      </w:r>
      <w:r w:rsidR="005D42E4">
        <w:t xml:space="preserve">n case of </w:t>
      </w:r>
      <w:r w:rsidR="00044E09">
        <w:t>accident, notify</w:t>
      </w:r>
      <w:r w:rsidR="005D42E4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0"/>
        <w:gridCol w:w="2129"/>
        <w:gridCol w:w="2497"/>
        <w:gridCol w:w="2214"/>
      </w:tblGrid>
      <w:tr w:rsidR="00AD4A46" w14:paraId="5D059337" w14:textId="77777777" w:rsidTr="00277C06">
        <w:tc>
          <w:tcPr>
            <w:tcW w:w="2510" w:type="dxa"/>
          </w:tcPr>
          <w:p w14:paraId="050BA802" w14:textId="77777777" w:rsidR="0007531C" w:rsidRDefault="0007531C"/>
        </w:tc>
        <w:tc>
          <w:tcPr>
            <w:tcW w:w="2129" w:type="dxa"/>
          </w:tcPr>
          <w:p w14:paraId="2B390D99" w14:textId="38B6449F" w:rsidR="0007531C" w:rsidRDefault="0007531C">
            <w:r>
              <w:t>Name</w:t>
            </w:r>
          </w:p>
        </w:tc>
        <w:tc>
          <w:tcPr>
            <w:tcW w:w="2497" w:type="dxa"/>
          </w:tcPr>
          <w:p w14:paraId="46CB7B40" w14:textId="3EAEBAB6" w:rsidR="0007531C" w:rsidRDefault="0007531C">
            <w:r>
              <w:t>Relationship</w:t>
            </w:r>
          </w:p>
        </w:tc>
        <w:tc>
          <w:tcPr>
            <w:tcW w:w="2214" w:type="dxa"/>
          </w:tcPr>
          <w:p w14:paraId="074429D5" w14:textId="3A3CB568" w:rsidR="0007531C" w:rsidRDefault="0007531C">
            <w:r>
              <w:t>Contact Number</w:t>
            </w:r>
          </w:p>
        </w:tc>
      </w:tr>
      <w:tr w:rsidR="00AD4A46" w14:paraId="3C096E92" w14:textId="77777777" w:rsidTr="00277C06">
        <w:tc>
          <w:tcPr>
            <w:tcW w:w="2510" w:type="dxa"/>
          </w:tcPr>
          <w:p w14:paraId="39ED7FB8" w14:textId="1AD913C9" w:rsidR="0007531C" w:rsidRDefault="0007531C">
            <w:r>
              <w:t>Primary</w:t>
            </w:r>
          </w:p>
        </w:tc>
        <w:tc>
          <w:tcPr>
            <w:tcW w:w="2129" w:type="dxa"/>
          </w:tcPr>
          <w:p w14:paraId="67498E68" w14:textId="5AA811A3" w:rsidR="0007531C" w:rsidRDefault="0007531C">
            <w:r>
              <w:t>Govinda Gautam</w:t>
            </w:r>
          </w:p>
        </w:tc>
        <w:tc>
          <w:tcPr>
            <w:tcW w:w="2497" w:type="dxa"/>
          </w:tcPr>
          <w:p w14:paraId="0BE92073" w14:textId="25D37DE7" w:rsidR="0007531C" w:rsidRDefault="0007531C">
            <w:r>
              <w:t>Father</w:t>
            </w:r>
          </w:p>
        </w:tc>
        <w:tc>
          <w:tcPr>
            <w:tcW w:w="2214" w:type="dxa"/>
          </w:tcPr>
          <w:p w14:paraId="098E8823" w14:textId="3F95C4A2" w:rsidR="0007531C" w:rsidRDefault="0007531C">
            <w:r>
              <w:t>9847503474</w:t>
            </w:r>
          </w:p>
        </w:tc>
      </w:tr>
      <w:tr w:rsidR="00AD4A46" w14:paraId="7B3586FE" w14:textId="77777777" w:rsidTr="00277C06">
        <w:tc>
          <w:tcPr>
            <w:tcW w:w="2510" w:type="dxa"/>
          </w:tcPr>
          <w:p w14:paraId="50E3B84C" w14:textId="142FFBFF" w:rsidR="0007531C" w:rsidRDefault="0007531C">
            <w:r>
              <w:t>Secondary</w:t>
            </w:r>
          </w:p>
        </w:tc>
        <w:tc>
          <w:tcPr>
            <w:tcW w:w="2129" w:type="dxa"/>
          </w:tcPr>
          <w:p w14:paraId="4B220C9B" w14:textId="64A07590" w:rsidR="0007531C" w:rsidRDefault="0007531C">
            <w:r>
              <w:t>Saraswati Parajuli</w:t>
            </w:r>
          </w:p>
        </w:tc>
        <w:tc>
          <w:tcPr>
            <w:tcW w:w="2497" w:type="dxa"/>
          </w:tcPr>
          <w:p w14:paraId="744A7DB5" w14:textId="06AF8C29" w:rsidR="0007531C" w:rsidRDefault="0007531C">
            <w:r>
              <w:t>Mother</w:t>
            </w:r>
          </w:p>
        </w:tc>
        <w:tc>
          <w:tcPr>
            <w:tcW w:w="2214" w:type="dxa"/>
          </w:tcPr>
          <w:p w14:paraId="68C57C11" w14:textId="790786BD" w:rsidR="0007531C" w:rsidRDefault="0007531C">
            <w:r>
              <w:t>974638885</w:t>
            </w:r>
          </w:p>
        </w:tc>
      </w:tr>
    </w:tbl>
    <w:tbl>
      <w:tblPr>
        <w:tblStyle w:val="TableGrid"/>
        <w:tblpPr w:leftFromText="180" w:rightFromText="180" w:vertAnchor="text" w:horzAnchor="margin" w:tblpY="350"/>
        <w:tblW w:w="0" w:type="auto"/>
        <w:tblLook w:val="04A0" w:firstRow="1" w:lastRow="0" w:firstColumn="1" w:lastColumn="0" w:noHBand="0" w:noVBand="1"/>
      </w:tblPr>
      <w:tblGrid>
        <w:gridCol w:w="1161"/>
        <w:gridCol w:w="4324"/>
        <w:gridCol w:w="1710"/>
        <w:gridCol w:w="2155"/>
      </w:tblGrid>
      <w:tr w:rsidR="00277C06" w14:paraId="65F7F5BD" w14:textId="77777777" w:rsidTr="00B60853">
        <w:trPr>
          <w:trHeight w:val="350"/>
        </w:trPr>
        <w:tc>
          <w:tcPr>
            <w:tcW w:w="9350" w:type="dxa"/>
            <w:gridSpan w:val="4"/>
          </w:tcPr>
          <w:p w14:paraId="74C28868" w14:textId="35250219" w:rsidR="00277C06" w:rsidRPr="00277C06" w:rsidRDefault="00277C06" w:rsidP="00277C06">
            <w:pPr>
              <w:rPr>
                <w:b/>
                <w:bCs/>
                <w:sz w:val="28"/>
                <w:szCs w:val="28"/>
              </w:rPr>
            </w:pPr>
            <w:r w:rsidRPr="00277C06">
              <w:rPr>
                <w:b/>
                <w:bCs/>
                <w:sz w:val="28"/>
                <w:szCs w:val="28"/>
              </w:rPr>
              <w:t>Education:</w:t>
            </w:r>
          </w:p>
        </w:tc>
      </w:tr>
      <w:tr w:rsidR="00277C06" w14:paraId="6A6F3EF6" w14:textId="77777777" w:rsidTr="00277C06">
        <w:tc>
          <w:tcPr>
            <w:tcW w:w="1161" w:type="dxa"/>
          </w:tcPr>
          <w:p w14:paraId="749B4C84" w14:textId="77777777" w:rsidR="00277C06" w:rsidRDefault="00277C06" w:rsidP="00277C06">
            <w:r>
              <w:t>Level</w:t>
            </w:r>
          </w:p>
        </w:tc>
        <w:tc>
          <w:tcPr>
            <w:tcW w:w="4324" w:type="dxa"/>
          </w:tcPr>
          <w:p w14:paraId="04D363A3" w14:textId="77777777" w:rsidR="00277C06" w:rsidRDefault="00277C06" w:rsidP="00277C06">
            <w:r>
              <w:t>School Name</w:t>
            </w:r>
          </w:p>
        </w:tc>
        <w:tc>
          <w:tcPr>
            <w:tcW w:w="1710" w:type="dxa"/>
          </w:tcPr>
          <w:p w14:paraId="3CA2051C" w14:textId="77777777" w:rsidR="00277C06" w:rsidRDefault="00277C06" w:rsidP="00277C06">
            <w:r>
              <w:t>Period Year</w:t>
            </w:r>
          </w:p>
        </w:tc>
        <w:tc>
          <w:tcPr>
            <w:tcW w:w="2155" w:type="dxa"/>
          </w:tcPr>
          <w:p w14:paraId="2EAAD30C" w14:textId="77777777" w:rsidR="00277C06" w:rsidRDefault="00277C06" w:rsidP="00277C06">
            <w:r>
              <w:t>Degree</w:t>
            </w:r>
          </w:p>
        </w:tc>
      </w:tr>
      <w:tr w:rsidR="00277C06" w14:paraId="52DC3912" w14:textId="77777777" w:rsidTr="00277C06">
        <w:tc>
          <w:tcPr>
            <w:tcW w:w="1161" w:type="dxa"/>
          </w:tcPr>
          <w:p w14:paraId="48CF47C5" w14:textId="77777777" w:rsidR="00277C06" w:rsidRDefault="00277C06" w:rsidP="00277C06">
            <w:r>
              <w:t>BLE</w:t>
            </w:r>
          </w:p>
        </w:tc>
        <w:tc>
          <w:tcPr>
            <w:tcW w:w="4324" w:type="dxa"/>
          </w:tcPr>
          <w:p w14:paraId="530139B1" w14:textId="77777777" w:rsidR="00277C06" w:rsidRDefault="00277C06" w:rsidP="00277C06">
            <w:r>
              <w:t>Shree Jeevanoddhar Secondary School</w:t>
            </w:r>
          </w:p>
        </w:tc>
        <w:tc>
          <w:tcPr>
            <w:tcW w:w="1710" w:type="dxa"/>
          </w:tcPr>
          <w:p w14:paraId="710F0F11" w14:textId="77777777" w:rsidR="00277C06" w:rsidRDefault="00277C06" w:rsidP="00277C06">
            <w:r>
              <w:t>2066-2076</w:t>
            </w:r>
          </w:p>
        </w:tc>
        <w:tc>
          <w:tcPr>
            <w:tcW w:w="2155" w:type="dxa"/>
          </w:tcPr>
          <w:p w14:paraId="69C20239" w14:textId="77777777" w:rsidR="00277C06" w:rsidRDefault="00277C06" w:rsidP="00277C06">
            <w:r>
              <w:t>BLE</w:t>
            </w:r>
          </w:p>
        </w:tc>
      </w:tr>
      <w:tr w:rsidR="00277C06" w14:paraId="2629513D" w14:textId="77777777" w:rsidTr="00277C06">
        <w:tc>
          <w:tcPr>
            <w:tcW w:w="1161" w:type="dxa"/>
          </w:tcPr>
          <w:p w14:paraId="658644BF" w14:textId="77777777" w:rsidR="00277C06" w:rsidRDefault="00277C06" w:rsidP="00277C06">
            <w:r>
              <w:t>SEE</w:t>
            </w:r>
          </w:p>
        </w:tc>
        <w:tc>
          <w:tcPr>
            <w:tcW w:w="4324" w:type="dxa"/>
          </w:tcPr>
          <w:p w14:paraId="6B085217" w14:textId="77777777" w:rsidR="00277C06" w:rsidRDefault="00277C06" w:rsidP="00277C06">
            <w:r>
              <w:t>Shree Jeevanoddhar Secondary School</w:t>
            </w:r>
          </w:p>
        </w:tc>
        <w:tc>
          <w:tcPr>
            <w:tcW w:w="1710" w:type="dxa"/>
          </w:tcPr>
          <w:p w14:paraId="39421C1D" w14:textId="77777777" w:rsidR="00277C06" w:rsidRDefault="00277C06" w:rsidP="00277C06">
            <w:r>
              <w:t>2077-2078</w:t>
            </w:r>
          </w:p>
        </w:tc>
        <w:tc>
          <w:tcPr>
            <w:tcW w:w="2155" w:type="dxa"/>
          </w:tcPr>
          <w:p w14:paraId="383D63C5" w14:textId="77777777" w:rsidR="00277C06" w:rsidRDefault="00277C06" w:rsidP="00277C06">
            <w:r>
              <w:t>SEE</w:t>
            </w:r>
          </w:p>
        </w:tc>
      </w:tr>
      <w:tr w:rsidR="00277C06" w14:paraId="2C354ABE" w14:textId="77777777" w:rsidTr="00277C06">
        <w:tc>
          <w:tcPr>
            <w:tcW w:w="1161" w:type="dxa"/>
          </w:tcPr>
          <w:p w14:paraId="1A1E4E61" w14:textId="77777777" w:rsidR="00277C06" w:rsidRDefault="00277C06" w:rsidP="00277C06">
            <w:r>
              <w:t>SLC/NEB</w:t>
            </w:r>
          </w:p>
        </w:tc>
        <w:tc>
          <w:tcPr>
            <w:tcW w:w="4324" w:type="dxa"/>
          </w:tcPr>
          <w:p w14:paraId="17B1A214" w14:textId="77777777" w:rsidR="00277C06" w:rsidRDefault="00277C06" w:rsidP="00277C06">
            <w:r>
              <w:t>Kanti Secondary School</w:t>
            </w:r>
          </w:p>
        </w:tc>
        <w:tc>
          <w:tcPr>
            <w:tcW w:w="1710" w:type="dxa"/>
          </w:tcPr>
          <w:p w14:paraId="14A38DA5" w14:textId="77777777" w:rsidR="00277C06" w:rsidRDefault="00277C06" w:rsidP="00277C06">
            <w:r>
              <w:t>2079-2081</w:t>
            </w:r>
          </w:p>
        </w:tc>
        <w:tc>
          <w:tcPr>
            <w:tcW w:w="2155" w:type="dxa"/>
          </w:tcPr>
          <w:p w14:paraId="617DA524" w14:textId="77777777" w:rsidR="00277C06" w:rsidRDefault="00277C06" w:rsidP="00277C06">
            <w:r>
              <w:t>Science (Physical)</w:t>
            </w:r>
          </w:p>
        </w:tc>
      </w:tr>
      <w:tr w:rsidR="00277C06" w14:paraId="55857611" w14:textId="77777777" w:rsidTr="00277C06">
        <w:tc>
          <w:tcPr>
            <w:tcW w:w="1161" w:type="dxa"/>
          </w:tcPr>
          <w:p w14:paraId="13812DBF" w14:textId="77777777" w:rsidR="00277C06" w:rsidRDefault="00277C06" w:rsidP="00277C06">
            <w:r>
              <w:t>Bachelor</w:t>
            </w:r>
          </w:p>
        </w:tc>
        <w:tc>
          <w:tcPr>
            <w:tcW w:w="4324" w:type="dxa"/>
          </w:tcPr>
          <w:p w14:paraId="5DC4C03E" w14:textId="77777777" w:rsidR="00277C06" w:rsidRDefault="00277C06" w:rsidP="00277C06">
            <w:r>
              <w:t>Nepathya College</w:t>
            </w:r>
          </w:p>
        </w:tc>
        <w:tc>
          <w:tcPr>
            <w:tcW w:w="1710" w:type="dxa"/>
          </w:tcPr>
          <w:p w14:paraId="600FEBC7" w14:textId="77777777" w:rsidR="00277C06" w:rsidRDefault="00277C06" w:rsidP="00277C06">
            <w:r>
              <w:t>2081-Present</w:t>
            </w:r>
          </w:p>
        </w:tc>
        <w:tc>
          <w:tcPr>
            <w:tcW w:w="2155" w:type="dxa"/>
          </w:tcPr>
          <w:p w14:paraId="5DD528A7" w14:textId="77777777" w:rsidR="00277C06" w:rsidRDefault="00277C06" w:rsidP="00277C06">
            <w:proofErr w:type="spellStart"/>
            <w:r>
              <w:t>BSc.CSIT</w:t>
            </w:r>
            <w:proofErr w:type="spellEnd"/>
          </w:p>
        </w:tc>
      </w:tr>
    </w:tbl>
    <w:p w14:paraId="194256A4" w14:textId="77777777" w:rsidR="0007531C" w:rsidRDefault="0007531C"/>
    <w:p w14:paraId="099945E6" w14:textId="3A2E2897" w:rsidR="00277C06" w:rsidRDefault="00277C06">
      <w:pPr>
        <w:rPr>
          <w:sz w:val="28"/>
          <w:szCs w:val="28"/>
        </w:rPr>
      </w:pP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3446"/>
        <w:gridCol w:w="844"/>
        <w:gridCol w:w="801"/>
        <w:gridCol w:w="1695"/>
        <w:gridCol w:w="2569"/>
      </w:tblGrid>
      <w:tr w:rsidR="009B603D" w14:paraId="6E896B1A" w14:textId="77777777" w:rsidTr="009B603D">
        <w:tc>
          <w:tcPr>
            <w:tcW w:w="9355" w:type="dxa"/>
            <w:gridSpan w:val="5"/>
          </w:tcPr>
          <w:p w14:paraId="4B3DB41E" w14:textId="67CE45F5" w:rsidR="009B603D" w:rsidRPr="009B603D" w:rsidRDefault="009B603D">
            <w:pPr>
              <w:rPr>
                <w:b/>
                <w:bCs/>
                <w:sz w:val="28"/>
                <w:szCs w:val="28"/>
              </w:rPr>
            </w:pPr>
            <w:r w:rsidRPr="009B603D">
              <w:rPr>
                <w:b/>
                <w:bCs/>
                <w:sz w:val="28"/>
                <w:szCs w:val="28"/>
              </w:rPr>
              <w:t>Work Experiences</w:t>
            </w:r>
            <w:r>
              <w:rPr>
                <w:b/>
                <w:bCs/>
                <w:sz w:val="28"/>
                <w:szCs w:val="28"/>
              </w:rPr>
              <w:t>:</w:t>
            </w:r>
          </w:p>
        </w:tc>
      </w:tr>
      <w:tr w:rsidR="009B603D" w14:paraId="354CEE39" w14:textId="77777777" w:rsidTr="009B603D">
        <w:tc>
          <w:tcPr>
            <w:tcW w:w="3446" w:type="dxa"/>
            <w:vMerge w:val="restart"/>
          </w:tcPr>
          <w:p w14:paraId="28DEA6E7" w14:textId="70B3C3A9" w:rsidR="009B603D" w:rsidRPr="00B60853" w:rsidRDefault="009B603D">
            <w:r w:rsidRPr="00B60853">
              <w:t>Company /</w:t>
            </w:r>
            <w:r w:rsidRPr="00B60853">
              <w:t xml:space="preserve"> </w:t>
            </w:r>
            <w:r w:rsidRPr="00B60853">
              <w:t>location</w:t>
            </w:r>
          </w:p>
        </w:tc>
        <w:tc>
          <w:tcPr>
            <w:tcW w:w="1645" w:type="dxa"/>
            <w:gridSpan w:val="2"/>
          </w:tcPr>
          <w:p w14:paraId="56990A5B" w14:textId="1C312A8F" w:rsidR="009B603D" w:rsidRPr="00B60853" w:rsidRDefault="009B603D">
            <w:r w:rsidRPr="00B60853">
              <w:t>Date (year)</w:t>
            </w:r>
          </w:p>
        </w:tc>
        <w:tc>
          <w:tcPr>
            <w:tcW w:w="1695" w:type="dxa"/>
            <w:vMerge w:val="restart"/>
          </w:tcPr>
          <w:p w14:paraId="482F3620" w14:textId="0561F5D8" w:rsidR="009B603D" w:rsidRPr="00B60853" w:rsidRDefault="009B603D">
            <w:r w:rsidRPr="00B60853">
              <w:t>Position</w:t>
            </w:r>
          </w:p>
        </w:tc>
        <w:tc>
          <w:tcPr>
            <w:tcW w:w="2569" w:type="dxa"/>
            <w:vMerge w:val="restart"/>
          </w:tcPr>
          <w:p w14:paraId="563C5299" w14:textId="0BB85B83" w:rsidR="009B603D" w:rsidRPr="00B60853" w:rsidRDefault="009B603D">
            <w:r w:rsidRPr="00B60853">
              <w:t>Reason for Leaving</w:t>
            </w:r>
          </w:p>
        </w:tc>
      </w:tr>
      <w:tr w:rsidR="009B603D" w14:paraId="5B6645D0" w14:textId="77777777" w:rsidTr="009B603D">
        <w:tc>
          <w:tcPr>
            <w:tcW w:w="3446" w:type="dxa"/>
            <w:vMerge/>
          </w:tcPr>
          <w:p w14:paraId="635BCDE2" w14:textId="77777777" w:rsidR="009B603D" w:rsidRPr="00B60853" w:rsidRDefault="009B603D"/>
        </w:tc>
        <w:tc>
          <w:tcPr>
            <w:tcW w:w="844" w:type="dxa"/>
          </w:tcPr>
          <w:p w14:paraId="53F63463" w14:textId="1264D65B" w:rsidR="009B603D" w:rsidRPr="00B60853" w:rsidRDefault="009B603D">
            <w:r w:rsidRPr="00B60853">
              <w:t xml:space="preserve">From </w:t>
            </w:r>
          </w:p>
        </w:tc>
        <w:tc>
          <w:tcPr>
            <w:tcW w:w="801" w:type="dxa"/>
          </w:tcPr>
          <w:p w14:paraId="27449947" w14:textId="1EBD2D64" w:rsidR="009B603D" w:rsidRPr="00B60853" w:rsidRDefault="009B603D">
            <w:r w:rsidRPr="00B60853">
              <w:t xml:space="preserve"> To</w:t>
            </w:r>
          </w:p>
        </w:tc>
        <w:tc>
          <w:tcPr>
            <w:tcW w:w="1695" w:type="dxa"/>
            <w:vMerge/>
          </w:tcPr>
          <w:p w14:paraId="0DB8EE12" w14:textId="77777777" w:rsidR="009B603D" w:rsidRPr="00B60853" w:rsidRDefault="009B603D"/>
        </w:tc>
        <w:tc>
          <w:tcPr>
            <w:tcW w:w="2569" w:type="dxa"/>
            <w:vMerge/>
          </w:tcPr>
          <w:p w14:paraId="0A91E1A3" w14:textId="77777777" w:rsidR="009B603D" w:rsidRPr="00B60853" w:rsidRDefault="009B603D"/>
        </w:tc>
      </w:tr>
      <w:tr w:rsidR="009B603D" w14:paraId="5BCBB905" w14:textId="77777777" w:rsidTr="009B603D">
        <w:tc>
          <w:tcPr>
            <w:tcW w:w="3446" w:type="dxa"/>
          </w:tcPr>
          <w:p w14:paraId="7D9126E2" w14:textId="13546EBD" w:rsidR="009B603D" w:rsidRPr="00B60853" w:rsidRDefault="009B603D">
            <w:proofErr w:type="spellStart"/>
            <w:r w:rsidRPr="00B60853">
              <w:t>Aashok</w:t>
            </w:r>
            <w:proofErr w:type="spellEnd"/>
            <w:r w:rsidRPr="00B60853">
              <w:t xml:space="preserve"> Suppliers</w:t>
            </w:r>
          </w:p>
        </w:tc>
        <w:tc>
          <w:tcPr>
            <w:tcW w:w="844" w:type="dxa"/>
          </w:tcPr>
          <w:p w14:paraId="448DA2A3" w14:textId="6B5CA775" w:rsidR="009B603D" w:rsidRPr="00B60853" w:rsidRDefault="009B603D">
            <w:r w:rsidRPr="00B60853">
              <w:t>2022</w:t>
            </w:r>
          </w:p>
        </w:tc>
        <w:tc>
          <w:tcPr>
            <w:tcW w:w="801" w:type="dxa"/>
          </w:tcPr>
          <w:p w14:paraId="08A52ED8" w14:textId="0F54BDE3" w:rsidR="009B603D" w:rsidRPr="00B60853" w:rsidRDefault="009B603D">
            <w:r w:rsidRPr="00B60853">
              <w:t>2024</w:t>
            </w:r>
          </w:p>
        </w:tc>
        <w:tc>
          <w:tcPr>
            <w:tcW w:w="1695" w:type="dxa"/>
          </w:tcPr>
          <w:p w14:paraId="4402CFF6" w14:textId="3918FD81" w:rsidR="009B603D" w:rsidRPr="00B60853" w:rsidRDefault="009B603D">
            <w:r w:rsidRPr="00B60853">
              <w:t>M.D</w:t>
            </w:r>
          </w:p>
        </w:tc>
        <w:tc>
          <w:tcPr>
            <w:tcW w:w="2569" w:type="dxa"/>
          </w:tcPr>
          <w:p w14:paraId="3AF0F2C0" w14:textId="2F8ECE9A" w:rsidR="009B603D" w:rsidRPr="00B60853" w:rsidRDefault="009B603D">
            <w:r w:rsidRPr="00B60853">
              <w:t>--------------</w:t>
            </w:r>
          </w:p>
        </w:tc>
      </w:tr>
      <w:tr w:rsidR="009B603D" w14:paraId="7DB836C0" w14:textId="77777777" w:rsidTr="009B603D">
        <w:tc>
          <w:tcPr>
            <w:tcW w:w="3446" w:type="dxa"/>
          </w:tcPr>
          <w:p w14:paraId="3185EDC0" w14:textId="50090ABD" w:rsidR="009B603D" w:rsidRPr="00B60853" w:rsidRDefault="009B603D">
            <w:r w:rsidRPr="00B60853">
              <w:t>Login Institute</w:t>
            </w:r>
          </w:p>
        </w:tc>
        <w:tc>
          <w:tcPr>
            <w:tcW w:w="844" w:type="dxa"/>
          </w:tcPr>
          <w:p w14:paraId="79FEBF08" w14:textId="25273969" w:rsidR="009B603D" w:rsidRPr="00B60853" w:rsidRDefault="009B603D">
            <w:r w:rsidRPr="00B60853">
              <w:t>2024</w:t>
            </w:r>
          </w:p>
        </w:tc>
        <w:tc>
          <w:tcPr>
            <w:tcW w:w="801" w:type="dxa"/>
          </w:tcPr>
          <w:p w14:paraId="3CF37F68" w14:textId="4EE531D2" w:rsidR="009B603D" w:rsidRPr="00B60853" w:rsidRDefault="009B603D">
            <w:r w:rsidRPr="00B60853">
              <w:t>2025</w:t>
            </w:r>
          </w:p>
        </w:tc>
        <w:tc>
          <w:tcPr>
            <w:tcW w:w="1695" w:type="dxa"/>
          </w:tcPr>
          <w:p w14:paraId="646B8907" w14:textId="6A3396A1" w:rsidR="009B603D" w:rsidRPr="00B60853" w:rsidRDefault="009B603D">
            <w:r w:rsidRPr="00B60853">
              <w:t>M.D</w:t>
            </w:r>
          </w:p>
        </w:tc>
        <w:tc>
          <w:tcPr>
            <w:tcW w:w="2569" w:type="dxa"/>
          </w:tcPr>
          <w:p w14:paraId="0C74BFFE" w14:textId="4EDBCFFC" w:rsidR="009B603D" w:rsidRPr="00B60853" w:rsidRDefault="009B603D">
            <w:r w:rsidRPr="00B60853">
              <w:t>--------------</w:t>
            </w:r>
          </w:p>
        </w:tc>
      </w:tr>
    </w:tbl>
    <w:p w14:paraId="402B86AE" w14:textId="77777777" w:rsidR="009B603D" w:rsidRDefault="009B603D">
      <w:pPr>
        <w:rPr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B603D" w14:paraId="6C42474D" w14:textId="77777777" w:rsidTr="00B60853">
        <w:trPr>
          <w:trHeight w:val="395"/>
        </w:trPr>
        <w:tc>
          <w:tcPr>
            <w:tcW w:w="9350" w:type="dxa"/>
          </w:tcPr>
          <w:p w14:paraId="78478EE8" w14:textId="489A409E" w:rsidR="009B603D" w:rsidRPr="009B603D" w:rsidRDefault="009B603D">
            <w:pPr>
              <w:rPr>
                <w:b/>
                <w:bCs/>
                <w:sz w:val="28"/>
                <w:szCs w:val="28"/>
              </w:rPr>
            </w:pPr>
            <w:r w:rsidRPr="009B603D">
              <w:rPr>
                <w:b/>
                <w:bCs/>
                <w:sz w:val="28"/>
                <w:szCs w:val="28"/>
              </w:rPr>
              <w:t>Skills:</w:t>
            </w:r>
          </w:p>
        </w:tc>
      </w:tr>
      <w:tr w:rsidR="009B603D" w14:paraId="7AD8202A" w14:textId="77777777" w:rsidTr="009B603D">
        <w:tc>
          <w:tcPr>
            <w:tcW w:w="9350" w:type="dxa"/>
          </w:tcPr>
          <w:p w14:paraId="45B639E7" w14:textId="0DFB4182" w:rsidR="009B603D" w:rsidRPr="00B60853" w:rsidRDefault="009B603D">
            <w:r w:rsidRPr="00B60853">
              <w:t xml:space="preserve">-MS Office suits </w:t>
            </w:r>
            <w:r w:rsidRPr="00B60853">
              <w:t xml:space="preserve">                       </w:t>
            </w:r>
            <w:r w:rsidRPr="00B60853">
              <w:t xml:space="preserve">-SAP Financial </w:t>
            </w:r>
            <w:r w:rsidRPr="00B60853">
              <w:t xml:space="preserve">              </w:t>
            </w:r>
            <w:r w:rsidRPr="00B60853">
              <w:t>-</w:t>
            </w:r>
            <w:proofErr w:type="spellStart"/>
            <w:r w:rsidRPr="00B60853">
              <w:t>Quickbooks</w:t>
            </w:r>
            <w:proofErr w:type="spellEnd"/>
            <w:r w:rsidRPr="00B60853">
              <w:t xml:space="preserve"> Online </w:t>
            </w:r>
            <w:r w:rsidRPr="00B60853">
              <w:t xml:space="preserve">              </w:t>
            </w:r>
            <w:r w:rsidRPr="00B60853">
              <w:t>-</w:t>
            </w:r>
            <w:proofErr w:type="spellStart"/>
            <w:r w:rsidRPr="00B60853">
              <w:t>Freshbook</w:t>
            </w:r>
            <w:proofErr w:type="spellEnd"/>
            <w:r w:rsidRPr="00B60853">
              <w:t xml:space="preserve">                                 </w:t>
            </w:r>
            <w:r w:rsidRPr="00B60853">
              <w:t xml:space="preserve"> -Zero accounting</w:t>
            </w:r>
          </w:p>
        </w:tc>
      </w:tr>
    </w:tbl>
    <w:p w14:paraId="0056B356" w14:textId="77777777" w:rsidR="00B60853" w:rsidRDefault="00B60853"/>
    <w:p w14:paraId="2508DE61" w14:textId="77777777" w:rsidR="00B60853" w:rsidRDefault="00B60853"/>
    <w:p w14:paraId="261DB625" w14:textId="7DEA6A9C" w:rsidR="009B603D" w:rsidRPr="00B60853" w:rsidRDefault="009B603D">
      <w:r w:rsidRPr="00B60853">
        <w:t xml:space="preserve">SIGNATURE </w:t>
      </w:r>
      <w:r w:rsidRPr="00B60853">
        <w:t xml:space="preserve">                                                                                                              </w:t>
      </w:r>
      <w:r w:rsidRPr="00B60853">
        <w:t>DATE</w:t>
      </w:r>
    </w:p>
    <w:p w14:paraId="56286A1C" w14:textId="77777777" w:rsidR="009D5A8A" w:rsidRPr="00277C06" w:rsidRDefault="009D5A8A">
      <w:pPr>
        <w:rPr>
          <w:sz w:val="28"/>
          <w:szCs w:val="28"/>
        </w:rPr>
      </w:pPr>
    </w:p>
    <w:p w14:paraId="2B16AB55" w14:textId="77777777" w:rsidR="00277C06" w:rsidRDefault="00277C06"/>
    <w:sectPr w:rsidR="00277C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777"/>
    <w:rsid w:val="00044E09"/>
    <w:rsid w:val="00073B60"/>
    <w:rsid w:val="0007531C"/>
    <w:rsid w:val="00104EBA"/>
    <w:rsid w:val="00104F72"/>
    <w:rsid w:val="00277C06"/>
    <w:rsid w:val="003D2380"/>
    <w:rsid w:val="003F3777"/>
    <w:rsid w:val="005D42E4"/>
    <w:rsid w:val="00606235"/>
    <w:rsid w:val="008738DE"/>
    <w:rsid w:val="008F7D2F"/>
    <w:rsid w:val="009B603D"/>
    <w:rsid w:val="009D5A8A"/>
    <w:rsid w:val="00AD4A46"/>
    <w:rsid w:val="00B60853"/>
    <w:rsid w:val="00B75BBE"/>
    <w:rsid w:val="00BE4AC1"/>
    <w:rsid w:val="00C74F3B"/>
    <w:rsid w:val="00D66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7E443F"/>
  <w15:chartTrackingRefBased/>
  <w15:docId w15:val="{3439E25F-0B78-45D4-97EB-EF5317C89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37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37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37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37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37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37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37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37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37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37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37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37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37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37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37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37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37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37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37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37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37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37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37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37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37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37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37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37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377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F37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F7D2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F7D2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gautamgaurav2063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2</Pages>
  <Words>206</Words>
  <Characters>1175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Gautam</dc:creator>
  <cp:keywords/>
  <dc:description/>
  <cp:lastModifiedBy>Gaurav Gautam</cp:lastModifiedBy>
  <cp:revision>10</cp:revision>
  <dcterms:created xsi:type="dcterms:W3CDTF">2025-01-30T03:47:00Z</dcterms:created>
  <dcterms:modified xsi:type="dcterms:W3CDTF">2025-02-16T05:08:00Z</dcterms:modified>
</cp:coreProperties>
</file>