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8A74" w14:textId="77777777" w:rsidR="006B2329" w:rsidRPr="006B2329" w:rsidRDefault="006B2329" w:rsidP="006B2329">
      <w:pPr>
        <w:jc w:val="center"/>
        <w:rPr>
          <w:rFonts w:ascii="Poppins" w:hAnsi="Poppins" w:cs="Poppins"/>
          <w:sz w:val="36"/>
          <w:szCs w:val="36"/>
        </w:rPr>
      </w:pPr>
      <w:r w:rsidRPr="006B2329">
        <w:rPr>
          <w:rFonts w:ascii="Poppins" w:hAnsi="Poppins" w:cs="Poppins"/>
          <w:sz w:val="36"/>
          <w:szCs w:val="36"/>
        </w:rPr>
        <w:t>NEPATHYA COLLEGE</w:t>
      </w:r>
    </w:p>
    <w:p w14:paraId="50BB7B0D" w14:textId="77777777" w:rsidR="006B2329" w:rsidRPr="006B2329" w:rsidRDefault="006B2329" w:rsidP="006B2329">
      <w:pPr>
        <w:jc w:val="center"/>
        <w:rPr>
          <w:rFonts w:ascii="Poppins" w:hAnsi="Poppins" w:cs="Poppins"/>
          <w:sz w:val="36"/>
          <w:szCs w:val="36"/>
        </w:rPr>
      </w:pPr>
      <w:r w:rsidRPr="006B2329">
        <w:rPr>
          <w:rFonts w:ascii="Poppins" w:hAnsi="Poppins" w:cs="Poppins"/>
          <w:sz w:val="36"/>
          <w:szCs w:val="36"/>
        </w:rPr>
        <w:t>(Tribhuvan University)</w:t>
      </w:r>
    </w:p>
    <w:p w14:paraId="436C85AD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 xml:space="preserve">Tilottama-5, </w:t>
      </w:r>
      <w:proofErr w:type="spellStart"/>
      <w:r w:rsidRPr="006B2329">
        <w:rPr>
          <w:rFonts w:ascii="Poppins" w:hAnsi="Poppins" w:cs="Poppins"/>
          <w:sz w:val="28"/>
          <w:szCs w:val="28"/>
        </w:rPr>
        <w:t>Manigram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6B2329">
        <w:rPr>
          <w:rFonts w:ascii="Poppins" w:hAnsi="Poppins" w:cs="Poppins"/>
          <w:sz w:val="28"/>
          <w:szCs w:val="28"/>
        </w:rPr>
        <w:t>Rupandehi</w:t>
      </w:r>
      <w:proofErr w:type="spellEnd"/>
    </w:p>
    <w:p w14:paraId="35512387" w14:textId="638BAE4C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drawing>
          <wp:inline distT="0" distB="0" distL="0" distR="0" wp14:anchorId="47104F35" wp14:editId="1204F730">
            <wp:extent cx="2301240" cy="2141220"/>
            <wp:effectExtent l="0" t="0" r="3810" b="0"/>
            <wp:docPr id="2100116283" name="Picture 4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tar with a symbol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CB82E" w14:textId="11638A99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Lab Report of "</w:t>
      </w:r>
      <w:r w:rsidR="00676449">
        <w:rPr>
          <w:rFonts w:ascii="Poppins" w:hAnsi="Poppins" w:cs="Poppins"/>
          <w:sz w:val="28"/>
          <w:szCs w:val="28"/>
        </w:rPr>
        <w:t>Theory of C</w:t>
      </w:r>
      <w:r w:rsidR="006C498B">
        <w:rPr>
          <w:rFonts w:ascii="Poppins" w:hAnsi="Poppins" w:cs="Poppins"/>
          <w:sz w:val="28"/>
          <w:szCs w:val="28"/>
        </w:rPr>
        <w:t>omputation</w:t>
      </w:r>
      <w:r w:rsidRPr="006B2329">
        <w:rPr>
          <w:rFonts w:ascii="Poppins" w:hAnsi="Poppins" w:cs="Poppins"/>
          <w:sz w:val="28"/>
          <w:szCs w:val="28"/>
        </w:rPr>
        <w:t xml:space="preserve"> (CSC 26</w:t>
      </w:r>
      <w:r w:rsidR="006C498B">
        <w:rPr>
          <w:rFonts w:ascii="Poppins" w:hAnsi="Poppins" w:cs="Poppins"/>
          <w:sz w:val="28"/>
          <w:szCs w:val="28"/>
        </w:rPr>
        <w:t>2</w:t>
      </w:r>
      <w:r w:rsidRPr="006B2329">
        <w:rPr>
          <w:rFonts w:ascii="Poppins" w:hAnsi="Poppins" w:cs="Poppins"/>
          <w:sz w:val="28"/>
          <w:szCs w:val="28"/>
        </w:rPr>
        <w:t xml:space="preserve">)" </w:t>
      </w:r>
    </w:p>
    <w:p w14:paraId="3CC270C9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“Institute of Science &amp; Technology"</w:t>
      </w:r>
    </w:p>
    <w:p w14:paraId="0A6DB214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Tribhuvan University</w:t>
      </w:r>
    </w:p>
    <w:p w14:paraId="2D5561B0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6B2329">
        <w:rPr>
          <w:rFonts w:ascii="Poppins" w:hAnsi="Poppins" w:cs="Poppins"/>
          <w:sz w:val="28"/>
          <w:szCs w:val="28"/>
        </w:rPr>
        <w:t>Kritipur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 Nepal</w:t>
      </w:r>
    </w:p>
    <w:p w14:paraId="3F916E29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</w:p>
    <w:p w14:paraId="493BF0D6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Submitted By</w:t>
      </w:r>
    </w:p>
    <w:p w14:paraId="1B9328B2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Name : _____________</w:t>
      </w:r>
    </w:p>
    <w:p w14:paraId="778CFE2A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Registration Number : 5-2-1182-__-2024</w:t>
      </w:r>
    </w:p>
    <w:p w14:paraId="76FF98BA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Symbol Number : 810125__</w:t>
      </w:r>
    </w:p>
    <w:p w14:paraId="469300FF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</w:p>
    <w:p w14:paraId="1099FFFF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Submitted to</w:t>
      </w:r>
    </w:p>
    <w:p w14:paraId="7EFE8671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6B2329">
        <w:rPr>
          <w:rFonts w:ascii="Poppins" w:hAnsi="Poppins" w:cs="Poppins"/>
          <w:sz w:val="28"/>
          <w:szCs w:val="28"/>
        </w:rPr>
        <w:t>Nepathya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 College</w:t>
      </w:r>
    </w:p>
    <w:p w14:paraId="05788EB9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7D07F172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Tilottama-5, Nepal</w:t>
      </w:r>
    </w:p>
    <w:p w14:paraId="2A2F5727" w14:textId="77777777" w:rsidR="005B3F32" w:rsidRDefault="005B3F32" w:rsidP="00604766">
      <w:pPr>
        <w:jc w:val="center"/>
        <w:rPr>
          <w:rFonts w:ascii="Poppins" w:hAnsi="Poppins" w:cs="Poppins"/>
          <w:sz w:val="28"/>
          <w:szCs w:val="28"/>
        </w:rPr>
      </w:pPr>
    </w:p>
    <w:p w14:paraId="7C738DCC" w14:textId="77777777" w:rsidR="006B2329" w:rsidRPr="006B2329" w:rsidRDefault="006B2329" w:rsidP="006B2329">
      <w:pPr>
        <w:jc w:val="center"/>
        <w:rPr>
          <w:rFonts w:ascii="Poppins" w:hAnsi="Poppins" w:cs="Poppins"/>
          <w:sz w:val="36"/>
          <w:szCs w:val="36"/>
        </w:rPr>
      </w:pPr>
      <w:r w:rsidRPr="006B2329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7813CF34" w14:textId="77777777" w:rsidR="006B2329" w:rsidRPr="006B2329" w:rsidRDefault="006B2329" w:rsidP="006B2329">
      <w:pPr>
        <w:jc w:val="center"/>
        <w:rPr>
          <w:rFonts w:ascii="Poppins" w:hAnsi="Poppins" w:cs="Poppins"/>
          <w:sz w:val="36"/>
          <w:szCs w:val="36"/>
        </w:rPr>
      </w:pPr>
      <w:r w:rsidRPr="006B2329">
        <w:rPr>
          <w:rFonts w:ascii="Poppins" w:hAnsi="Poppins" w:cs="Poppins"/>
          <w:sz w:val="36"/>
          <w:szCs w:val="36"/>
        </w:rPr>
        <w:t>(Tribhuvan University)</w:t>
      </w:r>
    </w:p>
    <w:p w14:paraId="2B010716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 xml:space="preserve">Tilottama-5, </w:t>
      </w:r>
      <w:proofErr w:type="spellStart"/>
      <w:r w:rsidRPr="006B2329">
        <w:rPr>
          <w:rFonts w:ascii="Poppins" w:hAnsi="Poppins" w:cs="Poppins"/>
          <w:sz w:val="28"/>
          <w:szCs w:val="28"/>
        </w:rPr>
        <w:t>Manigram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6B2329">
        <w:rPr>
          <w:rFonts w:ascii="Poppins" w:hAnsi="Poppins" w:cs="Poppins"/>
          <w:sz w:val="28"/>
          <w:szCs w:val="28"/>
        </w:rPr>
        <w:t>Rupandehi</w:t>
      </w:r>
      <w:proofErr w:type="spellEnd"/>
    </w:p>
    <w:p w14:paraId="6179A0F2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drawing>
          <wp:inline distT="0" distB="0" distL="0" distR="0" wp14:anchorId="72D9DD06" wp14:editId="2B01348E">
            <wp:extent cx="2301240" cy="2141220"/>
            <wp:effectExtent l="0" t="0" r="3810" b="0"/>
            <wp:docPr id="1714319964" name="Picture 4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tar with a symbol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4879" w14:textId="74DE127B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Lab Report of "</w:t>
      </w:r>
      <w:r w:rsidR="00AD31A7">
        <w:rPr>
          <w:rFonts w:ascii="Poppins" w:hAnsi="Poppins" w:cs="Poppins"/>
          <w:sz w:val="28"/>
          <w:szCs w:val="28"/>
        </w:rPr>
        <w:t>Computer Networks</w:t>
      </w:r>
      <w:r w:rsidRPr="006B2329">
        <w:rPr>
          <w:rFonts w:ascii="Poppins" w:hAnsi="Poppins" w:cs="Poppins"/>
          <w:sz w:val="28"/>
          <w:szCs w:val="28"/>
        </w:rPr>
        <w:t xml:space="preserve"> (CSC 26</w:t>
      </w:r>
      <w:r w:rsidR="00AD31A7">
        <w:rPr>
          <w:rFonts w:ascii="Poppins" w:hAnsi="Poppins" w:cs="Poppins"/>
          <w:sz w:val="28"/>
          <w:szCs w:val="28"/>
        </w:rPr>
        <w:t>3</w:t>
      </w:r>
      <w:r w:rsidRPr="006B2329">
        <w:rPr>
          <w:rFonts w:ascii="Poppins" w:hAnsi="Poppins" w:cs="Poppins"/>
          <w:sz w:val="28"/>
          <w:szCs w:val="28"/>
        </w:rPr>
        <w:t xml:space="preserve">)" </w:t>
      </w:r>
    </w:p>
    <w:p w14:paraId="7B88F44A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“Institute of Science &amp; Technology"</w:t>
      </w:r>
    </w:p>
    <w:p w14:paraId="5010ACC6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Tribhuvan University</w:t>
      </w:r>
    </w:p>
    <w:p w14:paraId="2AC1055E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6B2329">
        <w:rPr>
          <w:rFonts w:ascii="Poppins" w:hAnsi="Poppins" w:cs="Poppins"/>
          <w:sz w:val="28"/>
          <w:szCs w:val="28"/>
        </w:rPr>
        <w:t>Kritipur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 Nepal</w:t>
      </w:r>
    </w:p>
    <w:p w14:paraId="49F7AE08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</w:p>
    <w:p w14:paraId="3DDC3C4D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Submitted By</w:t>
      </w:r>
    </w:p>
    <w:p w14:paraId="4502362E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Name : _____________</w:t>
      </w:r>
    </w:p>
    <w:p w14:paraId="00E5653F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Registration Number : 5-2-1182-__-2024</w:t>
      </w:r>
    </w:p>
    <w:p w14:paraId="7B69CFE4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Symbol Number : 810125__</w:t>
      </w:r>
    </w:p>
    <w:p w14:paraId="25594BE7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</w:p>
    <w:p w14:paraId="6DC1957D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Submitted to</w:t>
      </w:r>
    </w:p>
    <w:p w14:paraId="3690BB92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6B2329">
        <w:rPr>
          <w:rFonts w:ascii="Poppins" w:hAnsi="Poppins" w:cs="Poppins"/>
          <w:sz w:val="28"/>
          <w:szCs w:val="28"/>
        </w:rPr>
        <w:t>Nepathya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 College</w:t>
      </w:r>
    </w:p>
    <w:p w14:paraId="69789DE3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534E031A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Tilottama-5, Nepal</w:t>
      </w:r>
    </w:p>
    <w:p w14:paraId="6849EB59" w14:textId="77777777" w:rsidR="006B2329" w:rsidRPr="006B2329" w:rsidRDefault="006B2329" w:rsidP="006B2329">
      <w:pPr>
        <w:jc w:val="center"/>
        <w:rPr>
          <w:rFonts w:ascii="Poppins" w:hAnsi="Poppins" w:cs="Poppins"/>
          <w:sz w:val="36"/>
          <w:szCs w:val="36"/>
        </w:rPr>
      </w:pPr>
      <w:r w:rsidRPr="006B2329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76D6A546" w14:textId="77777777" w:rsidR="006B2329" w:rsidRPr="006B2329" w:rsidRDefault="006B2329" w:rsidP="006B2329">
      <w:pPr>
        <w:jc w:val="center"/>
        <w:rPr>
          <w:rFonts w:ascii="Poppins" w:hAnsi="Poppins" w:cs="Poppins"/>
          <w:sz w:val="36"/>
          <w:szCs w:val="36"/>
        </w:rPr>
      </w:pPr>
      <w:r w:rsidRPr="006B2329">
        <w:rPr>
          <w:rFonts w:ascii="Poppins" w:hAnsi="Poppins" w:cs="Poppins"/>
          <w:sz w:val="36"/>
          <w:szCs w:val="36"/>
        </w:rPr>
        <w:t>(Tribhuvan University)</w:t>
      </w:r>
    </w:p>
    <w:p w14:paraId="238F5682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 xml:space="preserve">Tilottama-5, </w:t>
      </w:r>
      <w:proofErr w:type="spellStart"/>
      <w:r w:rsidRPr="006B2329">
        <w:rPr>
          <w:rFonts w:ascii="Poppins" w:hAnsi="Poppins" w:cs="Poppins"/>
          <w:sz w:val="28"/>
          <w:szCs w:val="28"/>
        </w:rPr>
        <w:t>Manigram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6B2329">
        <w:rPr>
          <w:rFonts w:ascii="Poppins" w:hAnsi="Poppins" w:cs="Poppins"/>
          <w:sz w:val="28"/>
          <w:szCs w:val="28"/>
        </w:rPr>
        <w:t>Rupandehi</w:t>
      </w:r>
      <w:proofErr w:type="spellEnd"/>
    </w:p>
    <w:p w14:paraId="4CF6783E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drawing>
          <wp:inline distT="0" distB="0" distL="0" distR="0" wp14:anchorId="5CB9A8C8" wp14:editId="598CE5CF">
            <wp:extent cx="2301240" cy="2141220"/>
            <wp:effectExtent l="0" t="0" r="3810" b="0"/>
            <wp:docPr id="963073355" name="Picture 4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tar with a symbol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B326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 xml:space="preserve">Lab Report of "Operating System (CSC 264)" </w:t>
      </w:r>
    </w:p>
    <w:p w14:paraId="26387D5E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“Institute of Science &amp; Technology"</w:t>
      </w:r>
    </w:p>
    <w:p w14:paraId="602E3A57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Tribhuvan University</w:t>
      </w:r>
    </w:p>
    <w:p w14:paraId="68810879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6B2329">
        <w:rPr>
          <w:rFonts w:ascii="Poppins" w:hAnsi="Poppins" w:cs="Poppins"/>
          <w:sz w:val="28"/>
          <w:szCs w:val="28"/>
        </w:rPr>
        <w:t>Kritipur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 Nepal</w:t>
      </w:r>
    </w:p>
    <w:p w14:paraId="392F073D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</w:p>
    <w:p w14:paraId="5C357D9C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Submitted By</w:t>
      </w:r>
    </w:p>
    <w:p w14:paraId="0B20AA55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Name : _____________</w:t>
      </w:r>
    </w:p>
    <w:p w14:paraId="7F333E7D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Registration Number : 5-2-1182-__-2024</w:t>
      </w:r>
    </w:p>
    <w:p w14:paraId="6BF149C7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Symbol Number : 810125__</w:t>
      </w:r>
    </w:p>
    <w:p w14:paraId="22A8479D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</w:p>
    <w:p w14:paraId="2CD0104D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Submitted to</w:t>
      </w:r>
    </w:p>
    <w:p w14:paraId="450E31A4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6B2329">
        <w:rPr>
          <w:rFonts w:ascii="Poppins" w:hAnsi="Poppins" w:cs="Poppins"/>
          <w:sz w:val="28"/>
          <w:szCs w:val="28"/>
        </w:rPr>
        <w:t>Nepathya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 College</w:t>
      </w:r>
    </w:p>
    <w:p w14:paraId="4C9327FC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4471CC5B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Tilottama-5, Nepal</w:t>
      </w:r>
    </w:p>
    <w:p w14:paraId="0D591849" w14:textId="77777777" w:rsidR="006B2329" w:rsidRPr="006B2329" w:rsidRDefault="006B2329" w:rsidP="006B2329">
      <w:pPr>
        <w:jc w:val="center"/>
        <w:rPr>
          <w:rFonts w:ascii="Poppins" w:hAnsi="Poppins" w:cs="Poppins"/>
          <w:sz w:val="36"/>
          <w:szCs w:val="36"/>
        </w:rPr>
      </w:pPr>
      <w:r w:rsidRPr="006B2329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2E055315" w14:textId="77777777" w:rsidR="006B2329" w:rsidRPr="006B2329" w:rsidRDefault="006B2329" w:rsidP="006B2329">
      <w:pPr>
        <w:jc w:val="center"/>
        <w:rPr>
          <w:rFonts w:ascii="Poppins" w:hAnsi="Poppins" w:cs="Poppins"/>
          <w:sz w:val="36"/>
          <w:szCs w:val="36"/>
        </w:rPr>
      </w:pPr>
      <w:r w:rsidRPr="006B2329">
        <w:rPr>
          <w:rFonts w:ascii="Poppins" w:hAnsi="Poppins" w:cs="Poppins"/>
          <w:sz w:val="36"/>
          <w:szCs w:val="36"/>
        </w:rPr>
        <w:t>(Tribhuvan University)</w:t>
      </w:r>
    </w:p>
    <w:p w14:paraId="1D5106B3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 xml:space="preserve">Tilottama-5, </w:t>
      </w:r>
      <w:proofErr w:type="spellStart"/>
      <w:r w:rsidRPr="006B2329">
        <w:rPr>
          <w:rFonts w:ascii="Poppins" w:hAnsi="Poppins" w:cs="Poppins"/>
          <w:sz w:val="28"/>
          <w:szCs w:val="28"/>
        </w:rPr>
        <w:t>Manigram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6B2329">
        <w:rPr>
          <w:rFonts w:ascii="Poppins" w:hAnsi="Poppins" w:cs="Poppins"/>
          <w:sz w:val="28"/>
          <w:szCs w:val="28"/>
        </w:rPr>
        <w:t>Rupandehi</w:t>
      </w:r>
      <w:proofErr w:type="spellEnd"/>
    </w:p>
    <w:p w14:paraId="487AD219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drawing>
          <wp:inline distT="0" distB="0" distL="0" distR="0" wp14:anchorId="38F02C9B" wp14:editId="70EBF638">
            <wp:extent cx="2301240" cy="2141220"/>
            <wp:effectExtent l="0" t="0" r="3810" b="0"/>
            <wp:docPr id="1630762411" name="Picture 4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tar with a symbol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AF774" w14:textId="38F893BD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Lab Report of "</w:t>
      </w:r>
      <w:r w:rsidR="00AD31A7">
        <w:rPr>
          <w:rFonts w:ascii="Poppins" w:hAnsi="Poppins" w:cs="Poppins"/>
          <w:sz w:val="28"/>
          <w:szCs w:val="28"/>
        </w:rPr>
        <w:t>Database Management System</w:t>
      </w:r>
      <w:r w:rsidRPr="006B2329">
        <w:rPr>
          <w:rFonts w:ascii="Poppins" w:hAnsi="Poppins" w:cs="Poppins"/>
          <w:sz w:val="28"/>
          <w:szCs w:val="28"/>
        </w:rPr>
        <w:t xml:space="preserve"> (CSC 26</w:t>
      </w:r>
      <w:r w:rsidR="00AD31A7">
        <w:rPr>
          <w:rFonts w:ascii="Poppins" w:hAnsi="Poppins" w:cs="Poppins"/>
          <w:sz w:val="28"/>
          <w:szCs w:val="28"/>
        </w:rPr>
        <w:t>5</w:t>
      </w:r>
      <w:r w:rsidRPr="006B2329">
        <w:rPr>
          <w:rFonts w:ascii="Poppins" w:hAnsi="Poppins" w:cs="Poppins"/>
          <w:sz w:val="28"/>
          <w:szCs w:val="28"/>
        </w:rPr>
        <w:t xml:space="preserve">)" </w:t>
      </w:r>
    </w:p>
    <w:p w14:paraId="2D53E5F9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“Institute of Science &amp; Technology"</w:t>
      </w:r>
    </w:p>
    <w:p w14:paraId="06AA4A37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Tribhuvan University</w:t>
      </w:r>
    </w:p>
    <w:p w14:paraId="4DEDE1C4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6B2329">
        <w:rPr>
          <w:rFonts w:ascii="Poppins" w:hAnsi="Poppins" w:cs="Poppins"/>
          <w:sz w:val="28"/>
          <w:szCs w:val="28"/>
        </w:rPr>
        <w:t>Kritipur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 Nepal</w:t>
      </w:r>
    </w:p>
    <w:p w14:paraId="39FB087A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</w:p>
    <w:p w14:paraId="6E80F5DA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Submitted By</w:t>
      </w:r>
    </w:p>
    <w:p w14:paraId="64649B9D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Name : _____________</w:t>
      </w:r>
    </w:p>
    <w:p w14:paraId="02B2B3C6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Registration Number : 5-2-1182-__-2024</w:t>
      </w:r>
    </w:p>
    <w:p w14:paraId="1CA76F53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Symbol Number : 810125__</w:t>
      </w:r>
    </w:p>
    <w:p w14:paraId="5E668610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</w:p>
    <w:p w14:paraId="1E320C86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Submitted to</w:t>
      </w:r>
    </w:p>
    <w:p w14:paraId="01173C10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6B2329">
        <w:rPr>
          <w:rFonts w:ascii="Poppins" w:hAnsi="Poppins" w:cs="Poppins"/>
          <w:sz w:val="28"/>
          <w:szCs w:val="28"/>
        </w:rPr>
        <w:t>Nepathya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 College</w:t>
      </w:r>
    </w:p>
    <w:p w14:paraId="7367DAF2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72476B66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Tilottama-5, Nepal</w:t>
      </w:r>
    </w:p>
    <w:p w14:paraId="2751C03A" w14:textId="77777777" w:rsidR="006B2329" w:rsidRPr="006B2329" w:rsidRDefault="006B2329" w:rsidP="006B2329">
      <w:pPr>
        <w:jc w:val="center"/>
        <w:rPr>
          <w:rFonts w:ascii="Poppins" w:hAnsi="Poppins" w:cs="Poppins"/>
          <w:sz w:val="36"/>
          <w:szCs w:val="36"/>
        </w:rPr>
      </w:pPr>
      <w:r w:rsidRPr="006B2329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06482A8B" w14:textId="77777777" w:rsidR="006B2329" w:rsidRPr="006B2329" w:rsidRDefault="006B2329" w:rsidP="006B2329">
      <w:pPr>
        <w:jc w:val="center"/>
        <w:rPr>
          <w:rFonts w:ascii="Poppins" w:hAnsi="Poppins" w:cs="Poppins"/>
          <w:sz w:val="36"/>
          <w:szCs w:val="36"/>
        </w:rPr>
      </w:pPr>
      <w:r w:rsidRPr="006B2329">
        <w:rPr>
          <w:rFonts w:ascii="Poppins" w:hAnsi="Poppins" w:cs="Poppins"/>
          <w:sz w:val="36"/>
          <w:szCs w:val="36"/>
        </w:rPr>
        <w:t>(Tribhuvan University)</w:t>
      </w:r>
    </w:p>
    <w:p w14:paraId="1994D630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 xml:space="preserve">Tilottama-5, </w:t>
      </w:r>
      <w:proofErr w:type="spellStart"/>
      <w:r w:rsidRPr="006B2329">
        <w:rPr>
          <w:rFonts w:ascii="Poppins" w:hAnsi="Poppins" w:cs="Poppins"/>
          <w:sz w:val="28"/>
          <w:szCs w:val="28"/>
        </w:rPr>
        <w:t>Manigram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, </w:t>
      </w:r>
      <w:proofErr w:type="spellStart"/>
      <w:r w:rsidRPr="006B2329">
        <w:rPr>
          <w:rFonts w:ascii="Poppins" w:hAnsi="Poppins" w:cs="Poppins"/>
          <w:sz w:val="28"/>
          <w:szCs w:val="28"/>
        </w:rPr>
        <w:t>Rupandehi</w:t>
      </w:r>
      <w:proofErr w:type="spellEnd"/>
    </w:p>
    <w:p w14:paraId="7DE9B20C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drawing>
          <wp:inline distT="0" distB="0" distL="0" distR="0" wp14:anchorId="4BED8F04" wp14:editId="73946577">
            <wp:extent cx="2301240" cy="2141220"/>
            <wp:effectExtent l="0" t="0" r="3810" b="0"/>
            <wp:docPr id="216196146" name="Picture 4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tar with a symbol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0628F" w14:textId="4787A903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Lab Report of "</w:t>
      </w:r>
      <w:r w:rsidR="004262FC">
        <w:rPr>
          <w:rFonts w:ascii="Poppins" w:hAnsi="Poppins" w:cs="Poppins"/>
          <w:sz w:val="28"/>
          <w:szCs w:val="28"/>
        </w:rPr>
        <w:t>Artificial Intelligence</w:t>
      </w:r>
      <w:r w:rsidRPr="006B2329">
        <w:rPr>
          <w:rFonts w:ascii="Poppins" w:hAnsi="Poppins" w:cs="Poppins"/>
          <w:sz w:val="28"/>
          <w:szCs w:val="28"/>
        </w:rPr>
        <w:t xml:space="preserve"> (CSC 26</w:t>
      </w:r>
      <w:r w:rsidR="00AD31A7">
        <w:rPr>
          <w:rFonts w:ascii="Poppins" w:hAnsi="Poppins" w:cs="Poppins"/>
          <w:sz w:val="28"/>
          <w:szCs w:val="28"/>
        </w:rPr>
        <w:t>6</w:t>
      </w:r>
      <w:r w:rsidRPr="006B2329">
        <w:rPr>
          <w:rFonts w:ascii="Poppins" w:hAnsi="Poppins" w:cs="Poppins"/>
          <w:sz w:val="28"/>
          <w:szCs w:val="28"/>
        </w:rPr>
        <w:t xml:space="preserve">)" </w:t>
      </w:r>
    </w:p>
    <w:p w14:paraId="51B1C683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“Institute of Science &amp; Technology"</w:t>
      </w:r>
    </w:p>
    <w:p w14:paraId="2C198321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Tribhuvan University</w:t>
      </w:r>
    </w:p>
    <w:p w14:paraId="69C86646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6B2329">
        <w:rPr>
          <w:rFonts w:ascii="Poppins" w:hAnsi="Poppins" w:cs="Poppins"/>
          <w:sz w:val="28"/>
          <w:szCs w:val="28"/>
        </w:rPr>
        <w:t>Kritipur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 Nepal</w:t>
      </w:r>
    </w:p>
    <w:p w14:paraId="48086ABD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</w:p>
    <w:p w14:paraId="05F3B04D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Submitted By</w:t>
      </w:r>
    </w:p>
    <w:p w14:paraId="70BF3311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Name : _____________</w:t>
      </w:r>
    </w:p>
    <w:p w14:paraId="7216FCBF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Registration Number : 5-2-1182-__-2024</w:t>
      </w:r>
    </w:p>
    <w:p w14:paraId="76EB290A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Symbol Number : 810125__</w:t>
      </w:r>
    </w:p>
    <w:p w14:paraId="36925600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</w:p>
    <w:p w14:paraId="26FA1119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Submitted to</w:t>
      </w:r>
    </w:p>
    <w:p w14:paraId="626EB06A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proofErr w:type="spellStart"/>
      <w:r w:rsidRPr="006B2329">
        <w:rPr>
          <w:rFonts w:ascii="Poppins" w:hAnsi="Poppins" w:cs="Poppins"/>
          <w:sz w:val="28"/>
          <w:szCs w:val="28"/>
        </w:rPr>
        <w:t>Nepathya</w:t>
      </w:r>
      <w:proofErr w:type="spellEnd"/>
      <w:r w:rsidRPr="006B2329">
        <w:rPr>
          <w:rFonts w:ascii="Poppins" w:hAnsi="Poppins" w:cs="Poppins"/>
          <w:sz w:val="28"/>
          <w:szCs w:val="28"/>
        </w:rPr>
        <w:t xml:space="preserve"> College</w:t>
      </w:r>
    </w:p>
    <w:p w14:paraId="4B72C586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0D10788E" w14:textId="77777777" w:rsidR="006B2329" w:rsidRPr="006B2329" w:rsidRDefault="006B2329" w:rsidP="006B2329">
      <w:pPr>
        <w:jc w:val="center"/>
        <w:rPr>
          <w:rFonts w:ascii="Poppins" w:hAnsi="Poppins" w:cs="Poppins"/>
          <w:sz w:val="28"/>
          <w:szCs w:val="28"/>
        </w:rPr>
      </w:pPr>
      <w:r w:rsidRPr="006B2329">
        <w:rPr>
          <w:rFonts w:ascii="Poppins" w:hAnsi="Poppins" w:cs="Poppins"/>
          <w:sz w:val="28"/>
          <w:szCs w:val="28"/>
        </w:rPr>
        <w:t>Tilottama-5, Nepal</w:t>
      </w:r>
    </w:p>
    <w:p w14:paraId="28BDFC27" w14:textId="77777777" w:rsidR="005B3F32" w:rsidRPr="001C78BD" w:rsidRDefault="005B3F32" w:rsidP="006B2329">
      <w:pPr>
        <w:jc w:val="center"/>
        <w:rPr>
          <w:rFonts w:ascii="Poppins" w:hAnsi="Poppins" w:cs="Poppins"/>
          <w:sz w:val="28"/>
          <w:szCs w:val="28"/>
        </w:rPr>
      </w:pPr>
    </w:p>
    <w:sectPr w:rsidR="005B3F32" w:rsidRPr="001C78BD" w:rsidSect="00604766">
      <w:pgSz w:w="11906" w:h="16838" w:code="9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5B"/>
    <w:rsid w:val="00095A78"/>
    <w:rsid w:val="000E7F5E"/>
    <w:rsid w:val="00122A8C"/>
    <w:rsid w:val="001A6970"/>
    <w:rsid w:val="001C78BD"/>
    <w:rsid w:val="002454EF"/>
    <w:rsid w:val="00272141"/>
    <w:rsid w:val="003237F3"/>
    <w:rsid w:val="00325C5E"/>
    <w:rsid w:val="00353208"/>
    <w:rsid w:val="003E7206"/>
    <w:rsid w:val="003F5FEF"/>
    <w:rsid w:val="004262FC"/>
    <w:rsid w:val="004357FC"/>
    <w:rsid w:val="004A4C7C"/>
    <w:rsid w:val="00505100"/>
    <w:rsid w:val="0050685B"/>
    <w:rsid w:val="005B3F32"/>
    <w:rsid w:val="006023AD"/>
    <w:rsid w:val="00604766"/>
    <w:rsid w:val="00660392"/>
    <w:rsid w:val="00676449"/>
    <w:rsid w:val="006A7764"/>
    <w:rsid w:val="006B1FCB"/>
    <w:rsid w:val="006B2329"/>
    <w:rsid w:val="006C498B"/>
    <w:rsid w:val="006F1343"/>
    <w:rsid w:val="00751376"/>
    <w:rsid w:val="007A78A7"/>
    <w:rsid w:val="007E0186"/>
    <w:rsid w:val="00893E05"/>
    <w:rsid w:val="008D09C6"/>
    <w:rsid w:val="009A35B5"/>
    <w:rsid w:val="00A00498"/>
    <w:rsid w:val="00A63689"/>
    <w:rsid w:val="00A94909"/>
    <w:rsid w:val="00AB5901"/>
    <w:rsid w:val="00AC555B"/>
    <w:rsid w:val="00AD31A7"/>
    <w:rsid w:val="00B12492"/>
    <w:rsid w:val="00B47596"/>
    <w:rsid w:val="00BB1573"/>
    <w:rsid w:val="00BB36B0"/>
    <w:rsid w:val="00C106EC"/>
    <w:rsid w:val="00CB7FF6"/>
    <w:rsid w:val="00E62759"/>
    <w:rsid w:val="00FB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A677"/>
  <w15:chartTrackingRefBased/>
  <w15:docId w15:val="{43259608-61F9-47A3-8FB7-FA21A297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2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64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9E38A-C0A1-435A-9949-E8C4EC3EB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19</cp:revision>
  <cp:lastPrinted>2026-03-20T11:05:00Z</cp:lastPrinted>
  <dcterms:created xsi:type="dcterms:W3CDTF">2025-06-14T01:44:00Z</dcterms:created>
  <dcterms:modified xsi:type="dcterms:W3CDTF">2026-06-28T14:37:00Z</dcterms:modified>
</cp:coreProperties>
</file>