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3227" w14:textId="77777777" w:rsidR="0050685B" w:rsidRPr="001C78BD" w:rsidRDefault="0050685B" w:rsidP="00604766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NEPATHYA COLLEGE</w:t>
      </w:r>
    </w:p>
    <w:p w14:paraId="318D2232" w14:textId="4BCD37E4" w:rsidR="0050685B" w:rsidRPr="001C78BD" w:rsidRDefault="0050685B" w:rsidP="00604766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6D007254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Manigram, Rupandehi</w:t>
      </w:r>
    </w:p>
    <w:p w14:paraId="1319501D" w14:textId="1AE6120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21F6B1F3" wp14:editId="5CE38D5F">
            <wp:extent cx="2302933" cy="2141855"/>
            <wp:effectExtent l="0" t="0" r="2540" b="0"/>
            <wp:docPr id="27318339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E7E4" w14:textId="79BD041C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 w:rsidR="00C106EC">
        <w:rPr>
          <w:rFonts w:ascii="Poppins" w:hAnsi="Poppins" w:cs="Poppins"/>
          <w:sz w:val="28"/>
          <w:szCs w:val="28"/>
        </w:rPr>
        <w:t>Numerical Method</w:t>
      </w:r>
      <w:r w:rsidR="008D09C6">
        <w:rPr>
          <w:rFonts w:ascii="Poppins" w:hAnsi="Poppins" w:cs="Poppins"/>
          <w:sz w:val="28"/>
          <w:szCs w:val="28"/>
        </w:rPr>
        <w:t xml:space="preserve"> </w:t>
      </w:r>
      <w:r w:rsidRPr="001C78BD">
        <w:rPr>
          <w:rFonts w:ascii="Poppins" w:hAnsi="Poppins" w:cs="Poppins"/>
          <w:sz w:val="28"/>
          <w:szCs w:val="28"/>
        </w:rPr>
        <w:t>(</w:t>
      </w:r>
      <w:r w:rsidR="009A35B5">
        <w:rPr>
          <w:rFonts w:ascii="Poppins" w:hAnsi="Poppins" w:cs="Poppins"/>
          <w:sz w:val="28"/>
          <w:szCs w:val="28"/>
        </w:rPr>
        <w:t>CSC 21</w:t>
      </w:r>
      <w:r w:rsidR="00C106EC">
        <w:rPr>
          <w:rFonts w:ascii="Poppins" w:hAnsi="Poppins" w:cs="Poppins"/>
          <w:sz w:val="28"/>
          <w:szCs w:val="28"/>
        </w:rPr>
        <w:t>2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69FCF715" w14:textId="7262939D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5344F051" w14:textId="4AC5F3B5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003CED8B" w14:textId="27234265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Kritipur Nepal</w:t>
      </w:r>
    </w:p>
    <w:p w14:paraId="7313E6DE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6B50C3A0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7D562177" w14:textId="35EE2843" w:rsidR="0050685B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Name : Gaurav Gautam</w:t>
      </w:r>
    </w:p>
    <w:p w14:paraId="0C8B63F1" w14:textId="74EF56A0" w:rsidR="00604766" w:rsidRPr="001C78BD" w:rsidRDefault="009A35B5" w:rsidP="00604766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</w:t>
      </w:r>
      <w:r w:rsidR="00BB1573">
        <w:rPr>
          <w:rFonts w:ascii="Poppins" w:hAnsi="Poppins" w:cs="Poppins"/>
          <w:sz w:val="28"/>
          <w:szCs w:val="28"/>
        </w:rPr>
        <w:t>##</w:t>
      </w:r>
      <w:r>
        <w:rPr>
          <w:rFonts w:ascii="Poppins" w:hAnsi="Poppins" w:cs="Poppins"/>
          <w:sz w:val="28"/>
          <w:szCs w:val="28"/>
        </w:rPr>
        <w:t>-2024</w:t>
      </w:r>
    </w:p>
    <w:p w14:paraId="5C423982" w14:textId="47F834F5" w:rsidR="009A35B5" w:rsidRPr="001C78BD" w:rsidRDefault="00604766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 w:rsidR="00BB1573">
        <w:rPr>
          <w:rFonts w:ascii="Poppins" w:hAnsi="Poppins" w:cs="Poppins"/>
          <w:sz w:val="28"/>
          <w:szCs w:val="28"/>
        </w:rPr>
        <w:t>##</w:t>
      </w:r>
    </w:p>
    <w:p w14:paraId="7C5CBF91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26872286" w14:textId="012D63A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3A2EF88B" w14:textId="4554A77A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Nepathya College</w:t>
      </w:r>
    </w:p>
    <w:p w14:paraId="58A1743E" w14:textId="5BA9DACC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2AD95FA3" w14:textId="7036BE5D" w:rsidR="001C78BD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sectPr w:rsidR="001C78BD" w:rsidRPr="001C78BD" w:rsidSect="00604766">
      <w:pgSz w:w="11906" w:h="16838" w:code="9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5B"/>
    <w:rsid w:val="00095A78"/>
    <w:rsid w:val="00122A8C"/>
    <w:rsid w:val="001A6970"/>
    <w:rsid w:val="001C78BD"/>
    <w:rsid w:val="002454EF"/>
    <w:rsid w:val="00272141"/>
    <w:rsid w:val="003237F3"/>
    <w:rsid w:val="00325C5E"/>
    <w:rsid w:val="00353208"/>
    <w:rsid w:val="003E7206"/>
    <w:rsid w:val="003F5FEF"/>
    <w:rsid w:val="004357FC"/>
    <w:rsid w:val="00505100"/>
    <w:rsid w:val="0050685B"/>
    <w:rsid w:val="006023AD"/>
    <w:rsid w:val="00604766"/>
    <w:rsid w:val="00660392"/>
    <w:rsid w:val="006A7764"/>
    <w:rsid w:val="006F1343"/>
    <w:rsid w:val="00751376"/>
    <w:rsid w:val="007A78A7"/>
    <w:rsid w:val="007E0186"/>
    <w:rsid w:val="00893E05"/>
    <w:rsid w:val="008D09C6"/>
    <w:rsid w:val="009A35B5"/>
    <w:rsid w:val="00A00498"/>
    <w:rsid w:val="00A63689"/>
    <w:rsid w:val="00A94909"/>
    <w:rsid w:val="00AC555B"/>
    <w:rsid w:val="00B12492"/>
    <w:rsid w:val="00B47596"/>
    <w:rsid w:val="00BB1573"/>
    <w:rsid w:val="00BB36B0"/>
    <w:rsid w:val="00C106EC"/>
    <w:rsid w:val="00E62759"/>
    <w:rsid w:val="00FB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A677"/>
  <w15:chartTrackingRefBased/>
  <w15:docId w15:val="{43259608-61F9-47A3-8FB7-FA21A297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2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9E38A-C0A1-435A-9949-E8C4EC3EB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12</cp:revision>
  <cp:lastPrinted>2025-06-15T13:26:00Z</cp:lastPrinted>
  <dcterms:created xsi:type="dcterms:W3CDTF">2025-06-14T01:44:00Z</dcterms:created>
  <dcterms:modified xsi:type="dcterms:W3CDTF">2026-03-15T15:21:00Z</dcterms:modified>
</cp:coreProperties>
</file>