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10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1A74" w14:paraId="4B32B4BE" w14:textId="77777777" w:rsidTr="00D31A74">
        <w:tc>
          <w:tcPr>
            <w:tcW w:w="1558" w:type="dxa"/>
          </w:tcPr>
          <w:p w14:paraId="067A2E1F" w14:textId="56425607" w:rsidR="00D31A74" w:rsidRDefault="00D31A74" w:rsidP="00D31A74">
            <w:r>
              <w:t>Independent Var</w:t>
            </w:r>
          </w:p>
        </w:tc>
        <w:tc>
          <w:tcPr>
            <w:tcW w:w="1558" w:type="dxa"/>
          </w:tcPr>
          <w:p w14:paraId="18480885" w14:textId="755F8D5E" w:rsidR="00D31A74" w:rsidRDefault="00D31A74" w:rsidP="00D31A74">
            <w:proofErr w:type="spellStart"/>
            <w:r>
              <w:t>SSres</w:t>
            </w:r>
            <w:proofErr w:type="spellEnd"/>
          </w:p>
        </w:tc>
        <w:tc>
          <w:tcPr>
            <w:tcW w:w="1558" w:type="dxa"/>
          </w:tcPr>
          <w:p w14:paraId="1E7BA512" w14:textId="48E7FAF4" w:rsidR="00D31A74" w:rsidRDefault="00D31A74" w:rsidP="00D31A74">
            <w:r>
              <w:t>R^2</w:t>
            </w:r>
          </w:p>
        </w:tc>
        <w:tc>
          <w:tcPr>
            <w:tcW w:w="1558" w:type="dxa"/>
          </w:tcPr>
          <w:p w14:paraId="08785359" w14:textId="7C5240EA" w:rsidR="00D31A74" w:rsidRDefault="00D31A74" w:rsidP="00D31A74">
            <w:r>
              <w:t>R^2 adj</w:t>
            </w:r>
          </w:p>
        </w:tc>
        <w:tc>
          <w:tcPr>
            <w:tcW w:w="1559" w:type="dxa"/>
          </w:tcPr>
          <w:p w14:paraId="0B222C77" w14:textId="7A9147D7" w:rsidR="00D31A74" w:rsidRDefault="00D31A74" w:rsidP="00D31A74">
            <w:r>
              <w:t>C</w:t>
            </w:r>
          </w:p>
        </w:tc>
        <w:tc>
          <w:tcPr>
            <w:tcW w:w="1559" w:type="dxa"/>
          </w:tcPr>
          <w:p w14:paraId="39108E5F" w14:textId="7A448BF5" w:rsidR="00D31A74" w:rsidRDefault="00D31A74" w:rsidP="00D31A74">
            <w:r>
              <w:t>AIC</w:t>
            </w:r>
          </w:p>
        </w:tc>
      </w:tr>
      <w:tr w:rsidR="00D31A74" w14:paraId="1CC7756B" w14:textId="77777777" w:rsidTr="00D31A74">
        <w:tc>
          <w:tcPr>
            <w:tcW w:w="1558" w:type="dxa"/>
          </w:tcPr>
          <w:p w14:paraId="734CBBE1" w14:textId="0AE0FE61" w:rsidR="00D31A74" w:rsidRDefault="00D31A74" w:rsidP="00D31A74">
            <w:r>
              <w:t>X1</w:t>
            </w:r>
          </w:p>
        </w:tc>
        <w:tc>
          <w:tcPr>
            <w:tcW w:w="1558" w:type="dxa"/>
          </w:tcPr>
          <w:p w14:paraId="61D0A54A" w14:textId="060EC1C9" w:rsidR="00D31A74" w:rsidRDefault="0081648C" w:rsidP="0081648C">
            <w:pPr>
              <w:jc w:val="center"/>
            </w:pPr>
            <w:r w:rsidRPr="0081648C">
              <w:t>497.2483</w:t>
            </w:r>
          </w:p>
        </w:tc>
        <w:tc>
          <w:tcPr>
            <w:tcW w:w="1558" w:type="dxa"/>
          </w:tcPr>
          <w:p w14:paraId="1C620025" w14:textId="778CDAF5" w:rsidR="00D31A74" w:rsidRDefault="00D31A74" w:rsidP="00D31A74">
            <w:pPr>
              <w:jc w:val="center"/>
            </w:pPr>
            <w:r w:rsidRPr="00D31A74">
              <w:t>0.0002179</w:t>
            </w:r>
          </w:p>
        </w:tc>
        <w:tc>
          <w:tcPr>
            <w:tcW w:w="1558" w:type="dxa"/>
          </w:tcPr>
          <w:p w14:paraId="76AC535F" w14:textId="4DAA27C7" w:rsidR="00D31A74" w:rsidRDefault="00D31A74" w:rsidP="00D31A74">
            <w:pPr>
              <w:jc w:val="center"/>
            </w:pPr>
            <w:r w:rsidRPr="00D31A74">
              <w:t>-0.006873</w:t>
            </w:r>
          </w:p>
        </w:tc>
        <w:tc>
          <w:tcPr>
            <w:tcW w:w="1559" w:type="dxa"/>
          </w:tcPr>
          <w:p w14:paraId="4C074BBD" w14:textId="77777777" w:rsidR="00D31A74" w:rsidRDefault="00D31A74" w:rsidP="00D31A74"/>
        </w:tc>
        <w:tc>
          <w:tcPr>
            <w:tcW w:w="1559" w:type="dxa"/>
          </w:tcPr>
          <w:p w14:paraId="4EF15E9C" w14:textId="2B84A087" w:rsidR="00D31A74" w:rsidRDefault="0051394E" w:rsidP="0051394E">
            <w:pPr>
              <w:jc w:val="center"/>
            </w:pPr>
            <w:r w:rsidRPr="0051394E">
              <w:t>182.213</w:t>
            </w:r>
          </w:p>
        </w:tc>
      </w:tr>
      <w:tr w:rsidR="00D31A74" w14:paraId="2435CE7B" w14:textId="77777777" w:rsidTr="00D31A74">
        <w:tc>
          <w:tcPr>
            <w:tcW w:w="1558" w:type="dxa"/>
          </w:tcPr>
          <w:p w14:paraId="2AF04F2E" w14:textId="33DAFA7C" w:rsidR="00D31A74" w:rsidRDefault="00D31A74" w:rsidP="00D31A74">
            <w:r>
              <w:t>X2</w:t>
            </w:r>
          </w:p>
        </w:tc>
        <w:tc>
          <w:tcPr>
            <w:tcW w:w="1558" w:type="dxa"/>
          </w:tcPr>
          <w:p w14:paraId="601A7239" w14:textId="4863928E" w:rsidR="00D31A74" w:rsidRDefault="0081648C" w:rsidP="0081648C">
            <w:pPr>
              <w:jc w:val="center"/>
            </w:pPr>
            <w:r w:rsidRPr="0081648C">
              <w:t>489.7818</w:t>
            </w:r>
          </w:p>
        </w:tc>
        <w:tc>
          <w:tcPr>
            <w:tcW w:w="1558" w:type="dxa"/>
          </w:tcPr>
          <w:p w14:paraId="719CDEBA" w14:textId="1EF7798D" w:rsidR="00D31A74" w:rsidRDefault="00D31A74" w:rsidP="00D31A74">
            <w:pPr>
              <w:jc w:val="center"/>
            </w:pPr>
            <w:r w:rsidRPr="00D31A74">
              <w:t>0.01523</w:t>
            </w:r>
          </w:p>
        </w:tc>
        <w:tc>
          <w:tcPr>
            <w:tcW w:w="1558" w:type="dxa"/>
          </w:tcPr>
          <w:p w14:paraId="2A198699" w14:textId="5C797448" w:rsidR="00D31A74" w:rsidRDefault="00D31A74" w:rsidP="00D31A74">
            <w:pPr>
              <w:jc w:val="center"/>
            </w:pPr>
            <w:r w:rsidRPr="00D31A74">
              <w:t>0.008246</w:t>
            </w:r>
          </w:p>
        </w:tc>
        <w:tc>
          <w:tcPr>
            <w:tcW w:w="1559" w:type="dxa"/>
          </w:tcPr>
          <w:p w14:paraId="304D6D55" w14:textId="77777777" w:rsidR="00D31A74" w:rsidRDefault="00D31A74" w:rsidP="00D31A74"/>
        </w:tc>
        <w:tc>
          <w:tcPr>
            <w:tcW w:w="1559" w:type="dxa"/>
          </w:tcPr>
          <w:p w14:paraId="25680FE0" w14:textId="5C38D205" w:rsidR="00D31A74" w:rsidRDefault="0051394E" w:rsidP="0051394E">
            <w:pPr>
              <w:jc w:val="center"/>
            </w:pPr>
            <w:r w:rsidRPr="0051394E">
              <w:t>180.0495</w:t>
            </w:r>
          </w:p>
        </w:tc>
      </w:tr>
      <w:tr w:rsidR="00D31A74" w14:paraId="5030E736" w14:textId="77777777" w:rsidTr="00D31A74">
        <w:tc>
          <w:tcPr>
            <w:tcW w:w="1558" w:type="dxa"/>
          </w:tcPr>
          <w:p w14:paraId="3F3F10D0" w14:textId="22C25F5C" w:rsidR="00D31A74" w:rsidRDefault="00D31A74" w:rsidP="00D31A74">
            <w:r>
              <w:t>X3</w:t>
            </w:r>
          </w:p>
        </w:tc>
        <w:tc>
          <w:tcPr>
            <w:tcW w:w="1558" w:type="dxa"/>
          </w:tcPr>
          <w:p w14:paraId="7174C404" w14:textId="398559A0" w:rsidR="00D31A74" w:rsidRDefault="0081648C" w:rsidP="0081648C">
            <w:pPr>
              <w:jc w:val="center"/>
            </w:pPr>
            <w:r w:rsidRPr="0081648C">
              <w:t>411.0806</w:t>
            </w:r>
          </w:p>
        </w:tc>
        <w:tc>
          <w:tcPr>
            <w:tcW w:w="1558" w:type="dxa"/>
          </w:tcPr>
          <w:p w14:paraId="2790C018" w14:textId="4BEDE059" w:rsidR="00D31A74" w:rsidRDefault="00D31A74" w:rsidP="00D31A74">
            <w:pPr>
              <w:jc w:val="center"/>
            </w:pPr>
            <w:r w:rsidRPr="00D31A74">
              <w:t>0.1735</w:t>
            </w:r>
          </w:p>
        </w:tc>
        <w:tc>
          <w:tcPr>
            <w:tcW w:w="1558" w:type="dxa"/>
          </w:tcPr>
          <w:p w14:paraId="77262F42" w14:textId="5232BCB1" w:rsidR="00D31A74" w:rsidRDefault="00D31A74" w:rsidP="00D31A74">
            <w:pPr>
              <w:jc w:val="center"/>
            </w:pPr>
            <w:r w:rsidRPr="00D31A74">
              <w:t>0.1676</w:t>
            </w:r>
          </w:p>
        </w:tc>
        <w:tc>
          <w:tcPr>
            <w:tcW w:w="1559" w:type="dxa"/>
          </w:tcPr>
          <w:p w14:paraId="0EEFEF51" w14:textId="77777777" w:rsidR="00D31A74" w:rsidRDefault="00D31A74" w:rsidP="00D31A74"/>
        </w:tc>
        <w:tc>
          <w:tcPr>
            <w:tcW w:w="1559" w:type="dxa"/>
          </w:tcPr>
          <w:p w14:paraId="25BC9F1D" w14:textId="1C69AE90" w:rsidR="00D31A74" w:rsidRDefault="0051394E" w:rsidP="0051394E">
            <w:pPr>
              <w:jc w:val="center"/>
            </w:pPr>
            <w:r w:rsidRPr="0051394E">
              <w:t>155.0001</w:t>
            </w:r>
          </w:p>
        </w:tc>
      </w:tr>
      <w:tr w:rsidR="00D31A74" w14:paraId="20ACFDE9" w14:textId="77777777" w:rsidTr="00D31A74">
        <w:tc>
          <w:tcPr>
            <w:tcW w:w="1558" w:type="dxa"/>
          </w:tcPr>
          <w:p w14:paraId="7F22EDFC" w14:textId="49BC6522" w:rsidR="00D31A74" w:rsidRDefault="00D31A74" w:rsidP="00D31A74">
            <w:r>
              <w:t>X1, X2</w:t>
            </w:r>
          </w:p>
        </w:tc>
        <w:tc>
          <w:tcPr>
            <w:tcW w:w="1558" w:type="dxa"/>
          </w:tcPr>
          <w:p w14:paraId="7A10E7E9" w14:textId="3D8E6A3F" w:rsidR="00D31A74" w:rsidRDefault="0081648C" w:rsidP="0081648C">
            <w:pPr>
              <w:jc w:val="center"/>
            </w:pPr>
            <w:r w:rsidRPr="0081648C">
              <w:t>489.7756</w:t>
            </w:r>
          </w:p>
        </w:tc>
        <w:tc>
          <w:tcPr>
            <w:tcW w:w="1558" w:type="dxa"/>
          </w:tcPr>
          <w:p w14:paraId="759DD026" w14:textId="5DE3BA05" w:rsidR="00D31A74" w:rsidRDefault="00D31A74" w:rsidP="00D31A74">
            <w:pPr>
              <w:jc w:val="center"/>
            </w:pPr>
            <w:r w:rsidRPr="00D31A74">
              <w:t>0.01524</w:t>
            </w:r>
          </w:p>
        </w:tc>
        <w:tc>
          <w:tcPr>
            <w:tcW w:w="1558" w:type="dxa"/>
          </w:tcPr>
          <w:p w14:paraId="42474168" w14:textId="598ADA8E" w:rsidR="00D31A74" w:rsidRDefault="00D31A74" w:rsidP="00D31A74">
            <w:pPr>
              <w:jc w:val="center"/>
            </w:pPr>
            <w:r w:rsidRPr="00D31A74">
              <w:t>0.001175</w:t>
            </w:r>
          </w:p>
        </w:tc>
        <w:tc>
          <w:tcPr>
            <w:tcW w:w="1559" w:type="dxa"/>
          </w:tcPr>
          <w:p w14:paraId="42A51982" w14:textId="77777777" w:rsidR="00D31A74" w:rsidRDefault="00D31A74" w:rsidP="00D31A74"/>
        </w:tc>
        <w:tc>
          <w:tcPr>
            <w:tcW w:w="1559" w:type="dxa"/>
          </w:tcPr>
          <w:p w14:paraId="52D06B30" w14:textId="29A94D3B" w:rsidR="00D31A74" w:rsidRDefault="0051394E" w:rsidP="0051394E">
            <w:pPr>
              <w:jc w:val="center"/>
            </w:pPr>
            <w:r w:rsidRPr="0051394E">
              <w:t>182.0477</w:t>
            </w:r>
          </w:p>
        </w:tc>
      </w:tr>
      <w:tr w:rsidR="00D31A74" w14:paraId="38F64829" w14:textId="77777777" w:rsidTr="00D31A74">
        <w:tc>
          <w:tcPr>
            <w:tcW w:w="1558" w:type="dxa"/>
          </w:tcPr>
          <w:p w14:paraId="27959595" w14:textId="14FD773A" w:rsidR="00D31A74" w:rsidRDefault="00D31A74" w:rsidP="00D31A74">
            <w:r>
              <w:t>X1, X3</w:t>
            </w:r>
          </w:p>
        </w:tc>
        <w:tc>
          <w:tcPr>
            <w:tcW w:w="1558" w:type="dxa"/>
          </w:tcPr>
          <w:p w14:paraId="309848FA" w14:textId="5302A3F0" w:rsidR="00D31A74" w:rsidRDefault="0081648C" w:rsidP="0081648C">
            <w:pPr>
              <w:jc w:val="center"/>
            </w:pPr>
            <w:r w:rsidRPr="0081648C">
              <w:t>410.6038</w:t>
            </w:r>
          </w:p>
        </w:tc>
        <w:tc>
          <w:tcPr>
            <w:tcW w:w="1558" w:type="dxa"/>
          </w:tcPr>
          <w:p w14:paraId="5D345C1C" w14:textId="3DCED33D" w:rsidR="00D31A74" w:rsidRDefault="00D31A74" w:rsidP="00D31A74">
            <w:pPr>
              <w:jc w:val="center"/>
            </w:pPr>
            <w:r w:rsidRPr="00D31A74">
              <w:t>0.1744</w:t>
            </w:r>
          </w:p>
        </w:tc>
        <w:tc>
          <w:tcPr>
            <w:tcW w:w="1558" w:type="dxa"/>
          </w:tcPr>
          <w:p w14:paraId="3CBE8E57" w14:textId="5BE9E6A1" w:rsidR="00D31A74" w:rsidRDefault="00D31A74" w:rsidP="00D31A74">
            <w:pPr>
              <w:jc w:val="center"/>
            </w:pPr>
            <w:r w:rsidRPr="00D31A74">
              <w:t>0.1626</w:t>
            </w:r>
          </w:p>
        </w:tc>
        <w:tc>
          <w:tcPr>
            <w:tcW w:w="1559" w:type="dxa"/>
          </w:tcPr>
          <w:p w14:paraId="75677638" w14:textId="77777777" w:rsidR="00D31A74" w:rsidRDefault="00D31A74" w:rsidP="00D31A74"/>
        </w:tc>
        <w:tc>
          <w:tcPr>
            <w:tcW w:w="1559" w:type="dxa"/>
          </w:tcPr>
          <w:p w14:paraId="1D2F41A6" w14:textId="5AFB4C85" w:rsidR="00D31A74" w:rsidRDefault="0051394E" w:rsidP="0051394E">
            <w:pPr>
              <w:jc w:val="center"/>
            </w:pPr>
            <w:r w:rsidRPr="0051394E">
              <w:t>156.8341</w:t>
            </w:r>
          </w:p>
        </w:tc>
      </w:tr>
      <w:tr w:rsidR="00D31A74" w14:paraId="6650658F" w14:textId="77777777" w:rsidTr="00D31A74">
        <w:tc>
          <w:tcPr>
            <w:tcW w:w="1558" w:type="dxa"/>
          </w:tcPr>
          <w:p w14:paraId="5B3B11FA" w14:textId="4F1040BD" w:rsidR="00D31A74" w:rsidRDefault="00D31A74" w:rsidP="00D31A74">
            <w:r>
              <w:t>X2, X3</w:t>
            </w:r>
          </w:p>
        </w:tc>
        <w:tc>
          <w:tcPr>
            <w:tcW w:w="1558" w:type="dxa"/>
          </w:tcPr>
          <w:p w14:paraId="042D8FCC" w14:textId="502CD60B" w:rsidR="00D31A74" w:rsidRDefault="0081648C" w:rsidP="0081648C">
            <w:pPr>
              <w:jc w:val="center"/>
            </w:pPr>
            <w:r w:rsidRPr="0081648C">
              <w:t>404.44</w:t>
            </w:r>
          </w:p>
        </w:tc>
        <w:tc>
          <w:tcPr>
            <w:tcW w:w="1558" w:type="dxa"/>
          </w:tcPr>
          <w:p w14:paraId="62F22EC5" w14:textId="3530B58A" w:rsidR="00D31A74" w:rsidRDefault="00D31A74" w:rsidP="00D31A74">
            <w:pPr>
              <w:jc w:val="center"/>
            </w:pPr>
            <w:r w:rsidRPr="00D31A74">
              <w:t>0.1868</w:t>
            </w:r>
          </w:p>
        </w:tc>
        <w:tc>
          <w:tcPr>
            <w:tcW w:w="1558" w:type="dxa"/>
          </w:tcPr>
          <w:p w14:paraId="7FF9151A" w14:textId="5F5285D7" w:rsidR="00D31A74" w:rsidRDefault="00D31A74" w:rsidP="00D31A74">
            <w:pPr>
              <w:jc w:val="center"/>
            </w:pPr>
            <w:r w:rsidRPr="00D31A74">
              <w:t>0.1752</w:t>
            </w:r>
          </w:p>
        </w:tc>
        <w:tc>
          <w:tcPr>
            <w:tcW w:w="1559" w:type="dxa"/>
          </w:tcPr>
          <w:p w14:paraId="11AB88F9" w14:textId="77777777" w:rsidR="00D31A74" w:rsidRDefault="00D31A74" w:rsidP="00D31A74"/>
        </w:tc>
        <w:tc>
          <w:tcPr>
            <w:tcW w:w="1559" w:type="dxa"/>
          </w:tcPr>
          <w:p w14:paraId="7CB27C1D" w14:textId="00BB66C3" w:rsidR="00D31A74" w:rsidRDefault="0051394E" w:rsidP="0051394E">
            <w:pPr>
              <w:jc w:val="center"/>
            </w:pPr>
            <w:r w:rsidRPr="0051394E">
              <w:t>154.6712</w:t>
            </w:r>
          </w:p>
        </w:tc>
      </w:tr>
      <w:tr w:rsidR="00D31A74" w14:paraId="60F7923E" w14:textId="77777777" w:rsidTr="00D31A74">
        <w:tc>
          <w:tcPr>
            <w:tcW w:w="1558" w:type="dxa"/>
          </w:tcPr>
          <w:p w14:paraId="3555170F" w14:textId="4C331379" w:rsidR="00D31A74" w:rsidRDefault="00D31A74" w:rsidP="00D31A74">
            <w:r>
              <w:t>X1, X2, X3</w:t>
            </w:r>
          </w:p>
        </w:tc>
        <w:tc>
          <w:tcPr>
            <w:tcW w:w="1558" w:type="dxa"/>
          </w:tcPr>
          <w:p w14:paraId="1C627ACF" w14:textId="1613520F" w:rsidR="00D31A74" w:rsidRDefault="0081648C" w:rsidP="0081648C">
            <w:pPr>
              <w:jc w:val="center"/>
            </w:pPr>
            <w:r w:rsidRPr="0081648C">
              <w:t>404.2325</w:t>
            </w:r>
          </w:p>
        </w:tc>
        <w:tc>
          <w:tcPr>
            <w:tcW w:w="1558" w:type="dxa"/>
          </w:tcPr>
          <w:p w14:paraId="090E214F" w14:textId="4FC79444" w:rsidR="00D31A74" w:rsidRDefault="00D31A74" w:rsidP="00D31A74">
            <w:pPr>
              <w:jc w:val="center"/>
            </w:pPr>
            <w:r w:rsidRPr="00D31A74">
              <w:t>0.1872</w:t>
            </w:r>
          </w:p>
        </w:tc>
        <w:tc>
          <w:tcPr>
            <w:tcW w:w="1558" w:type="dxa"/>
          </w:tcPr>
          <w:p w14:paraId="7E207976" w14:textId="4A9ABC46" w:rsidR="00D31A74" w:rsidRDefault="00D31A74" w:rsidP="00D31A74">
            <w:pPr>
              <w:jc w:val="center"/>
            </w:pPr>
            <w:r w:rsidRPr="00D31A74">
              <w:t>0.1697</w:t>
            </w:r>
          </w:p>
        </w:tc>
        <w:tc>
          <w:tcPr>
            <w:tcW w:w="1559" w:type="dxa"/>
          </w:tcPr>
          <w:p w14:paraId="3EE092B0" w14:textId="77777777" w:rsidR="00D31A74" w:rsidRDefault="00D31A74" w:rsidP="00D31A74"/>
        </w:tc>
        <w:tc>
          <w:tcPr>
            <w:tcW w:w="1559" w:type="dxa"/>
          </w:tcPr>
          <w:p w14:paraId="4868364A" w14:textId="2AC0C3EC" w:rsidR="00D31A74" w:rsidRDefault="0051394E" w:rsidP="0051394E">
            <w:pPr>
              <w:jc w:val="center"/>
            </w:pPr>
            <w:r w:rsidRPr="0051394E">
              <w:t>156.5978</w:t>
            </w:r>
          </w:p>
        </w:tc>
      </w:tr>
    </w:tbl>
    <w:p w14:paraId="66ED1823" w14:textId="76448FDC" w:rsidR="00A15411" w:rsidRDefault="00D31A74">
      <w:r>
        <w:t>X1 = covid average</w:t>
      </w:r>
    </w:p>
    <w:p w14:paraId="3F4FD64B" w14:textId="573C10D3" w:rsidR="00D31A74" w:rsidRDefault="00D31A74">
      <w:r>
        <w:t>X2 = stats average</w:t>
      </w:r>
    </w:p>
    <w:p w14:paraId="365E4EDC" w14:textId="5B842F7B" w:rsidR="00D31A74" w:rsidRDefault="00D31A74">
      <w:r>
        <w:t>X3 = quiz average</w:t>
      </w:r>
    </w:p>
    <w:p w14:paraId="791E70F3" w14:textId="77777777" w:rsidR="00D31A74" w:rsidRDefault="00D31A74"/>
    <w:p w14:paraId="200FBFC6" w14:textId="77777777" w:rsidR="00D31A74" w:rsidRDefault="00D31A74"/>
    <w:sectPr w:rsidR="00D31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4"/>
    <w:rsid w:val="005007CC"/>
    <w:rsid w:val="0051394E"/>
    <w:rsid w:val="0081648C"/>
    <w:rsid w:val="00A15411"/>
    <w:rsid w:val="00D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8403"/>
  <w15:chartTrackingRefBased/>
  <w15:docId w15:val="{1D87FE86-F335-4199-AF8C-1B3FB258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Gireesh</dc:creator>
  <cp:keywords/>
  <dc:description/>
  <cp:lastModifiedBy>Gautam Gireesh</cp:lastModifiedBy>
  <cp:revision>1</cp:revision>
  <dcterms:created xsi:type="dcterms:W3CDTF">2021-08-21T18:43:00Z</dcterms:created>
  <dcterms:modified xsi:type="dcterms:W3CDTF">2021-08-21T19:15:00Z</dcterms:modified>
</cp:coreProperties>
</file>