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0C" w:rsidRDefault="0080500C" w:rsidP="0080500C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0;width:467.5pt;height:261.8pt;z-index:251658240" filled="f">
            <v:textbox>
              <w:txbxContent>
                <w:p w:rsidR="0080500C" w:rsidRDefault="0080500C"/>
                <w:p w:rsidR="0080500C" w:rsidRDefault="0080500C"/>
              </w:txbxContent>
            </v:textbox>
          </v:shape>
        </w:pict>
      </w:r>
    </w:p>
    <w:p w:rsidR="0054028C" w:rsidRDefault="0054028C" w:rsidP="0080500C">
      <w:pPr>
        <w:jc w:val="right"/>
      </w:pPr>
      <w:r>
        <w:t>Enrolment No………………………………………………………</w:t>
      </w:r>
      <w:r w:rsidR="0080500C">
        <w:t>…..</w:t>
      </w:r>
    </w:p>
    <w:p w:rsidR="0054028C" w:rsidRDefault="0054028C" w:rsidP="0054028C">
      <w:pPr>
        <w:jc w:val="right"/>
      </w:pPr>
      <w:r>
        <w:t>Name……………………………………………………………………</w:t>
      </w:r>
      <w:r w:rsidR="0080500C">
        <w:t>….</w:t>
      </w:r>
    </w:p>
    <w:p w:rsidR="0054028C" w:rsidRDefault="0054028C" w:rsidP="0054028C">
      <w:pPr>
        <w:jc w:val="right"/>
      </w:pPr>
      <w:r>
        <w:t>Address</w:t>
      </w:r>
      <w:proofErr w:type="gramStart"/>
      <w:r>
        <w:t>..</w:t>
      </w:r>
      <w:proofErr w:type="gramEnd"/>
      <w:r>
        <w:t>………………………………………………………………</w:t>
      </w:r>
      <w:r w:rsidR="0080500C">
        <w:t>….</w:t>
      </w:r>
    </w:p>
    <w:p w:rsidR="0054028C" w:rsidRDefault="0054028C" w:rsidP="0054028C">
      <w:pPr>
        <w:jc w:val="right"/>
      </w:pPr>
      <w:r>
        <w:t>……………………………………………………………………………</w:t>
      </w:r>
      <w:r w:rsidR="0080500C">
        <w:t>…..</w:t>
      </w:r>
    </w:p>
    <w:p w:rsidR="0054028C" w:rsidRDefault="0054028C" w:rsidP="0054028C">
      <w:pPr>
        <w:jc w:val="right"/>
      </w:pPr>
      <w:r>
        <w:t>……………………………………………………………………………</w:t>
      </w:r>
      <w:r w:rsidR="0080500C">
        <w:t>…..</w:t>
      </w:r>
    </w:p>
    <w:p w:rsidR="0054028C" w:rsidRDefault="0054028C" w:rsidP="0054028C">
      <w:pPr>
        <w:jc w:val="right"/>
      </w:pPr>
      <w:r>
        <w:t>Date………………………………………………………………………</w:t>
      </w:r>
      <w:r w:rsidR="0080500C">
        <w:t>…</w:t>
      </w:r>
    </w:p>
    <w:p w:rsidR="0054028C" w:rsidRDefault="0080500C" w:rsidP="0054028C">
      <w:r>
        <w:t xml:space="preserve">   </w:t>
      </w:r>
      <w:r w:rsidR="0054028C">
        <w:t>Course Title……………………………………………………….</w:t>
      </w:r>
    </w:p>
    <w:p w:rsidR="0054028C" w:rsidRDefault="0080500C" w:rsidP="0054028C">
      <w:r>
        <w:t xml:space="preserve">   </w:t>
      </w:r>
      <w:r w:rsidR="0054028C">
        <w:t>Assignment No………………………………………………….</w:t>
      </w:r>
    </w:p>
    <w:p w:rsidR="0054028C" w:rsidRDefault="0080500C" w:rsidP="0054028C">
      <w:r>
        <w:t xml:space="preserve">   </w:t>
      </w:r>
      <w:r w:rsidR="0054028C">
        <w:t>Study Center……………………………………………………..</w:t>
      </w:r>
    </w:p>
    <w:sectPr w:rsidR="0054028C" w:rsidSect="00EF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54028C"/>
    <w:rsid w:val="002F27F5"/>
    <w:rsid w:val="0054028C"/>
    <w:rsid w:val="0080500C"/>
    <w:rsid w:val="00EF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2016-06-25T04:57:00Z</dcterms:created>
  <dcterms:modified xsi:type="dcterms:W3CDTF">2016-06-25T05:17:00Z</dcterms:modified>
</cp:coreProperties>
</file>