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CD" w:rsidRDefault="002105CD">
      <w:r w:rsidRPr="002105CD">
        <w:t>Return last digit of the given number</w:t>
      </w:r>
      <w:r w:rsidRPr="002105CD">
        <w:cr/>
        <w:t>https://tests.mettl.com/authenticateKey/454f012b</w:t>
      </w:r>
    </w:p>
    <w:p w:rsidR="00C46C32" w:rsidRDefault="002105CD">
      <w:r w:rsidRPr="002105CD">
        <w:cr/>
        <w:t>Return second last digit of given number</w:t>
      </w:r>
      <w:r w:rsidRPr="002105CD">
        <w:cr/>
        <w:t>https://tests.mettl.com/authenticateKey/9f87004e</w:t>
      </w:r>
    </w:p>
    <w:p w:rsidR="00C46C32" w:rsidRDefault="002105CD">
      <w:r w:rsidRPr="002105CD">
        <w:cr/>
        <w:t>Sum of last digits of two given numbers</w:t>
      </w:r>
      <w:r w:rsidRPr="002105CD">
        <w:cr/>
        <w:t>https://tests.mettl.com/authenticateKey/783a1fcf</w:t>
      </w:r>
      <w:r w:rsidRPr="002105CD">
        <w:cr/>
        <w:t>Is N an exact multiple of M?</w:t>
      </w:r>
    </w:p>
    <w:p w:rsidR="00C46C32" w:rsidRDefault="002105CD">
      <w:r w:rsidRPr="002105CD">
        <w:cr/>
        <w:t>https://tests.mettl.com/authenticateKey/36c4ef58</w:t>
      </w:r>
      <w:r w:rsidRPr="002105CD">
        <w:cr/>
        <w:t>Of given 5 numbers, how many are even?</w:t>
      </w:r>
    </w:p>
    <w:p w:rsidR="00C46C32" w:rsidRDefault="002105CD">
      <w:r w:rsidRPr="002105CD">
        <w:cr/>
        <w:t>https://tests.mettl.com/authenticateKey/8edbe922</w:t>
      </w:r>
      <w:r w:rsidRPr="002105CD">
        <w:cr/>
        <w:t>Of given 5 numbers, how many are odd?</w:t>
      </w:r>
    </w:p>
    <w:p w:rsidR="00F861AF" w:rsidRDefault="002105CD">
      <w:bookmarkStart w:id="0" w:name="_GoBack"/>
      <w:bookmarkEnd w:id="0"/>
      <w:r w:rsidRPr="002105CD">
        <w:cr/>
        <w:t>https://tests.mettl.com/authenticateKey/67147bd5</w:t>
      </w:r>
      <w:r w:rsidRPr="002105CD">
        <w:cr/>
        <w:t>Of 5 numbers, how many are even or odd?</w:t>
      </w:r>
      <w:r w:rsidRPr="002105CD">
        <w:cr/>
        <w:t>https://tests.mettl.com/authenticateKey/607636d7</w:t>
      </w:r>
      <w:r w:rsidRPr="002105CD">
        <w:cr/>
        <w:t>Is Prime?</w:t>
      </w:r>
      <w:r w:rsidRPr="002105CD">
        <w:cr/>
        <w:t>https://tests.mettl.com/authenticateKey/b1efaa3d</w:t>
      </w:r>
      <w:r w:rsidRPr="002105CD">
        <w:cr/>
        <w:t>Factorial of a number</w:t>
      </w:r>
      <w:r w:rsidRPr="002105CD">
        <w:cr/>
        <w:t>https://tests.mettl.com/authenticateKey/8c1f2ae</w:t>
      </w:r>
      <w:r w:rsidRPr="002105CD">
        <w:cr/>
        <w:t>Nth Fibonacci</w:t>
      </w:r>
      <w:r w:rsidRPr="002105CD">
        <w:cr/>
        <w:t>https://tests.mettl.com/authenticateKey/f390cadf</w:t>
      </w:r>
      <w:r w:rsidRPr="002105CD">
        <w:cr/>
        <w:t>Nth Prime</w:t>
      </w:r>
      <w:r w:rsidRPr="002105CD">
        <w:cr/>
        <w:t>https://tests.mettl.com/authenticateKey/34fdaa41</w:t>
      </w:r>
      <w:r w:rsidRPr="002105CD">
        <w:cr/>
        <w:t>Number of Primes in a specified range</w:t>
      </w:r>
      <w:r w:rsidRPr="002105CD">
        <w:cr/>
        <w:t>https://tests.mettl.com/authenticateKey/87c41143</w:t>
      </w:r>
    </w:p>
    <w:p w:rsidR="002105CD" w:rsidRDefault="002105CD"/>
    <w:p w:rsidR="002105CD" w:rsidRDefault="002105CD">
      <w:r w:rsidRPr="002105CD">
        <w:t xml:space="preserve">String based programs (part-1) - Question Title </w:t>
      </w:r>
      <w:proofErr w:type="spellStart"/>
      <w:r w:rsidRPr="002105CD">
        <w:t>Mettl</w:t>
      </w:r>
      <w:proofErr w:type="spellEnd"/>
      <w:r w:rsidRPr="002105CD">
        <w:t xml:space="preserve"> Practice Test Link</w:t>
      </w:r>
      <w:r w:rsidRPr="002105CD">
        <w:cr/>
      </w:r>
      <w:proofErr w:type="spellStart"/>
      <w:r w:rsidRPr="002105CD">
        <w:t>FindStringCode</w:t>
      </w:r>
      <w:proofErr w:type="spellEnd"/>
      <w:r w:rsidRPr="002105CD">
        <w:cr/>
        <w:t>https://tests.mettl.com/authenticateKey/e4df74e5</w:t>
      </w:r>
      <w:r w:rsidRPr="002105CD">
        <w:cr/>
        <w:t xml:space="preserve">Get Code </w:t>
      </w:r>
      <w:proofErr w:type="gramStart"/>
      <w:r w:rsidRPr="002105CD">
        <w:t>Through</w:t>
      </w:r>
      <w:proofErr w:type="gramEnd"/>
      <w:r w:rsidRPr="002105CD">
        <w:t xml:space="preserve"> Strings</w:t>
      </w:r>
      <w:r w:rsidRPr="002105CD">
        <w:cr/>
        <w:t>https://tests.mettl.com/authenticateKey/75c9faf0</w:t>
      </w:r>
      <w:r w:rsidRPr="002105CD">
        <w:cr/>
        <w:t>Addition using Strings</w:t>
      </w:r>
      <w:r w:rsidRPr="002105CD">
        <w:cr/>
        <w:t>https://tests.mettl.com/authenticateKey/2f174a80</w:t>
      </w:r>
      <w:r w:rsidRPr="002105CD">
        <w:cr/>
        <w:t xml:space="preserve">Array based programs - Question Title </w:t>
      </w:r>
      <w:proofErr w:type="spellStart"/>
      <w:r w:rsidRPr="002105CD">
        <w:t>Mettl</w:t>
      </w:r>
      <w:proofErr w:type="spellEnd"/>
      <w:r w:rsidRPr="002105CD">
        <w:t xml:space="preserve"> Practice Test Link</w:t>
      </w:r>
      <w:r w:rsidRPr="002105CD">
        <w:cr/>
        <w:t>Simple Encoded Array</w:t>
      </w:r>
      <w:r w:rsidRPr="002105CD">
        <w:cr/>
        <w:t>https://tests.mettl.com/authenticateKey/1557c062</w:t>
      </w:r>
      <w:r w:rsidRPr="002105CD">
        <w:cr/>
      </w:r>
      <w:r w:rsidRPr="002105CD">
        <w:lastRenderedPageBreak/>
        <w:t>Decreasing sequence</w:t>
      </w:r>
      <w:r w:rsidRPr="002105CD">
        <w:cr/>
        <w:t>https://tests.mettl.com/authenticateKey/8e68e9a4</w:t>
      </w:r>
      <w:r w:rsidRPr="002105CD">
        <w:cr/>
        <w:t>Most Frequently Occurring Digit</w:t>
      </w:r>
      <w:r w:rsidRPr="002105CD">
        <w:cr/>
        <w:t>https://tests.mettl.com/authenticateKey/cbe4c4da</w:t>
      </w:r>
      <w:r w:rsidRPr="002105CD">
        <w:cr/>
        <w:t xml:space="preserve">Number based programs - Question Title </w:t>
      </w:r>
      <w:proofErr w:type="spellStart"/>
      <w:r w:rsidRPr="002105CD">
        <w:t>Mettl</w:t>
      </w:r>
      <w:proofErr w:type="spellEnd"/>
      <w:r w:rsidRPr="002105CD">
        <w:t xml:space="preserve"> Practice Test Link</w:t>
      </w:r>
      <w:r w:rsidRPr="002105CD">
        <w:cr/>
        <w:t>Sum of Powers of Digits</w:t>
      </w:r>
      <w:r w:rsidRPr="002105CD">
        <w:cr/>
        <w:t>https://tests.mettl.com/authenticateKey/92437794</w:t>
      </w:r>
      <w:r w:rsidRPr="002105CD">
        <w:cr/>
        <w:t>Sum of Sums of Digits in Cyclic order</w:t>
      </w:r>
      <w:r w:rsidRPr="002105CD">
        <w:cr/>
        <w:t>https://tests.mettl.com/authenticateKey/1ddbe65e</w:t>
      </w:r>
      <w:r w:rsidRPr="002105CD">
        <w:cr/>
        <w:t xml:space="preserve">String based programs (part-2) – Question Title </w:t>
      </w:r>
      <w:proofErr w:type="spellStart"/>
      <w:r w:rsidRPr="002105CD">
        <w:t>Mettl</w:t>
      </w:r>
      <w:proofErr w:type="spellEnd"/>
      <w:r w:rsidRPr="002105CD">
        <w:t xml:space="preserve"> Practice Test Link</w:t>
      </w:r>
      <w:r w:rsidRPr="002105CD">
        <w:cr/>
        <w:t>Identify possible words</w:t>
      </w:r>
      <w:r w:rsidRPr="002105CD">
        <w:cr/>
        <w:t>https://tests.mettl.com/authenticateKey/13486c16</w:t>
      </w:r>
    </w:p>
    <w:sectPr w:rsidR="0021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CD"/>
    <w:rsid w:val="002105CD"/>
    <w:rsid w:val="005A4ED9"/>
    <w:rsid w:val="00996A46"/>
    <w:rsid w:val="00C46C32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3</cp:revision>
  <dcterms:created xsi:type="dcterms:W3CDTF">2022-03-23T09:52:00Z</dcterms:created>
  <dcterms:modified xsi:type="dcterms:W3CDTF">2022-03-23T09:57:00Z</dcterms:modified>
</cp:coreProperties>
</file>