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2"/>
        <w:tblW w:w="9351" w:type="dxa"/>
        <w:jc w:val="center"/>
        <w:tblLook w:val="04A0" w:firstRow="1" w:lastRow="0" w:firstColumn="1" w:lastColumn="0" w:noHBand="0" w:noVBand="1"/>
      </w:tblPr>
      <w:tblGrid>
        <w:gridCol w:w="1372"/>
        <w:gridCol w:w="7979"/>
      </w:tblGrid>
      <w:tr w:rsidR="00E018C1" w:rsidRPr="006C3FCB" w14:paraId="5267C36F" w14:textId="77777777" w:rsidTr="00DC2C47">
        <w:trPr>
          <w:trHeight w:val="288"/>
          <w:jc w:val="center"/>
        </w:trPr>
        <w:tc>
          <w:tcPr>
            <w:tcW w:w="9351" w:type="dxa"/>
            <w:gridSpan w:val="2"/>
            <w:hideMark/>
          </w:tcPr>
          <w:p w14:paraId="3080A5DC" w14:textId="77777777" w:rsidR="00E018C1" w:rsidRPr="006C3FCB" w:rsidRDefault="00E018C1" w:rsidP="00E018C1">
            <w:pPr>
              <w:jc w:val="center"/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PARUL INSTITUTE OF TECHNOLOGY</w:t>
            </w:r>
          </w:p>
        </w:tc>
      </w:tr>
      <w:tr w:rsidR="00E018C1" w:rsidRPr="006C3FCB" w14:paraId="230D27FF" w14:textId="77777777" w:rsidTr="00DC2C47">
        <w:trPr>
          <w:trHeight w:val="288"/>
          <w:jc w:val="center"/>
        </w:trPr>
        <w:tc>
          <w:tcPr>
            <w:tcW w:w="9351" w:type="dxa"/>
            <w:gridSpan w:val="2"/>
            <w:hideMark/>
          </w:tcPr>
          <w:p w14:paraId="71C16358" w14:textId="77777777" w:rsidR="00E018C1" w:rsidRPr="006C3FCB" w:rsidRDefault="00E018C1" w:rsidP="00E018C1">
            <w:pPr>
              <w:jc w:val="center"/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 xml:space="preserve">At &amp;amp; PO </w:t>
            </w:r>
            <w:proofErr w:type="spellStart"/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Limda</w:t>
            </w:r>
            <w:proofErr w:type="spellEnd"/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 xml:space="preserve">, Ta </w:t>
            </w:r>
            <w:proofErr w:type="spellStart"/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Vaghodia</w:t>
            </w:r>
            <w:proofErr w:type="spellEnd"/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, Dt. Vadodara</w:t>
            </w:r>
          </w:p>
        </w:tc>
      </w:tr>
      <w:tr w:rsidR="00E018C1" w:rsidRPr="006C3FCB" w14:paraId="63F416F5" w14:textId="77777777" w:rsidTr="00DC2C47">
        <w:trPr>
          <w:trHeight w:val="288"/>
          <w:jc w:val="center"/>
        </w:trPr>
        <w:tc>
          <w:tcPr>
            <w:tcW w:w="9351" w:type="dxa"/>
            <w:gridSpan w:val="2"/>
            <w:hideMark/>
          </w:tcPr>
          <w:p w14:paraId="4AC43362" w14:textId="6FB7FF8F" w:rsidR="00E018C1" w:rsidRPr="006C3FCB" w:rsidRDefault="00E018C1" w:rsidP="00E018C1">
            <w:pPr>
              <w:jc w:val="center"/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Academic Year: 202</w:t>
            </w:r>
            <w:r w:rsidR="005E1359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6</w:t>
            </w:r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-202</w:t>
            </w:r>
            <w:r w:rsidR="005E1359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7</w:t>
            </w:r>
          </w:p>
        </w:tc>
      </w:tr>
      <w:tr w:rsidR="00E018C1" w:rsidRPr="006C3FCB" w14:paraId="73D5DF15" w14:textId="77777777" w:rsidTr="00DC2C47">
        <w:trPr>
          <w:trHeight w:val="288"/>
          <w:jc w:val="center"/>
        </w:trPr>
        <w:tc>
          <w:tcPr>
            <w:tcW w:w="9351" w:type="dxa"/>
            <w:gridSpan w:val="2"/>
            <w:hideMark/>
          </w:tcPr>
          <w:p w14:paraId="2621A579" w14:textId="55709F57" w:rsidR="00E018C1" w:rsidRPr="006C3FCB" w:rsidRDefault="00E018C1" w:rsidP="00E018C1">
            <w:pPr>
              <w:jc w:val="center"/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 xml:space="preserve">Name of Teacher: </w:t>
            </w:r>
            <w:r w:rsidR="005E1359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>Dr. Ashish Patel</w:t>
            </w:r>
          </w:p>
        </w:tc>
      </w:tr>
      <w:tr w:rsidR="00E018C1" w:rsidRPr="006C3FCB" w14:paraId="0C7C6322" w14:textId="77777777" w:rsidTr="00DC2C47">
        <w:trPr>
          <w:trHeight w:val="288"/>
          <w:jc w:val="center"/>
        </w:trPr>
        <w:tc>
          <w:tcPr>
            <w:tcW w:w="9351" w:type="dxa"/>
            <w:gridSpan w:val="2"/>
            <w:hideMark/>
          </w:tcPr>
          <w:p w14:paraId="6EDC1772" w14:textId="56F93E79" w:rsidR="00E018C1" w:rsidRPr="006C3FCB" w:rsidRDefault="00E018C1" w:rsidP="00D13CD4">
            <w:pPr>
              <w:jc w:val="center"/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="Calibri"/>
                <w:sz w:val="20"/>
                <w:szCs w:val="20"/>
                <w14:ligatures w14:val="none"/>
              </w:rPr>
              <w:t xml:space="preserve">Subject: </w:t>
            </w:r>
            <w:r w:rsidR="00D13CD4" w:rsidRPr="00D13CD4">
              <w:rPr>
                <w:rFonts w:ascii="Cambria" w:eastAsia="Times New Roman" w:hAnsi="Cambria" w:cs="Calibri"/>
                <w:sz w:val="20"/>
                <w:szCs w:val="20"/>
                <w:lang w:val="en-IN"/>
                <w14:ligatures w14:val="none"/>
              </w:rPr>
              <w:t>Operating Systems</w:t>
            </w:r>
            <w:r w:rsidR="00D13CD4">
              <w:rPr>
                <w:rFonts w:ascii="Cambria" w:eastAsia="Times New Roman" w:hAnsi="Cambria" w:cs="Calibri"/>
                <w:sz w:val="20"/>
                <w:szCs w:val="20"/>
                <w:lang w:val="en-IN"/>
                <w14:ligatures w14:val="none"/>
              </w:rPr>
              <w:t xml:space="preserve"> Lab (</w:t>
            </w:r>
            <w:r w:rsidR="005E1359">
              <w:t>03010503PC06</w:t>
            </w:r>
            <w:r w:rsidR="00D13CD4">
              <w:rPr>
                <w:rFonts w:ascii="Cambria" w:eastAsia="Times New Roman" w:hAnsi="Cambria" w:cs="Calibri"/>
                <w:sz w:val="20"/>
                <w:szCs w:val="20"/>
                <w:lang w:val="en-IN"/>
                <w14:ligatures w14:val="none"/>
              </w:rPr>
              <w:t>)</w:t>
            </w:r>
            <w:r w:rsidR="00DE6A0C">
              <w:rPr>
                <w:rFonts w:ascii="Cambria" w:eastAsia="Times New Roman" w:hAnsi="Cambria" w:cs="Calibri"/>
                <w:sz w:val="20"/>
                <w:szCs w:val="20"/>
                <w:lang w:val="en-IN"/>
                <w14:ligatures w14:val="none"/>
              </w:rPr>
              <w:t xml:space="preserve"> </w:t>
            </w:r>
          </w:p>
        </w:tc>
      </w:tr>
      <w:tr w:rsidR="00C76EA0" w:rsidRPr="006C3FCB" w14:paraId="17620B7E" w14:textId="77777777" w:rsidTr="00253701">
        <w:trPr>
          <w:trHeight w:val="288"/>
          <w:jc w:val="center"/>
        </w:trPr>
        <w:tc>
          <w:tcPr>
            <w:tcW w:w="1372" w:type="dxa"/>
            <w:noWrap/>
            <w:vAlign w:val="center"/>
            <w:hideMark/>
          </w:tcPr>
          <w:p w14:paraId="1AF3C66D" w14:textId="77777777" w:rsidR="00C76EA0" w:rsidRPr="006C3FCB" w:rsidRDefault="00C76EA0" w:rsidP="00D2043B">
            <w:pPr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="Calibri"/>
                <w:b/>
                <w:bCs/>
                <w:sz w:val="20"/>
                <w:szCs w:val="20"/>
                <w14:ligatures w14:val="none"/>
              </w:rPr>
              <w:t>Lesson Plan No</w:t>
            </w:r>
          </w:p>
        </w:tc>
        <w:tc>
          <w:tcPr>
            <w:tcW w:w="7979" w:type="dxa"/>
            <w:vAlign w:val="center"/>
            <w:hideMark/>
          </w:tcPr>
          <w:p w14:paraId="5B16870A" w14:textId="77777777" w:rsidR="00C76EA0" w:rsidRPr="006C3FCB" w:rsidRDefault="00C76EA0" w:rsidP="00D2043B">
            <w:pPr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14:ligatures w14:val="none"/>
              </w:rPr>
            </w:pPr>
            <w:r w:rsidRPr="00D2043B">
              <w:rPr>
                <w:rFonts w:ascii="Cambria" w:eastAsia="Times New Roman" w:hAnsi="Cambria" w:cs="Calibri"/>
                <w:b/>
                <w:bCs/>
                <w:sz w:val="20"/>
                <w:szCs w:val="20"/>
                <w14:ligatures w14:val="none"/>
              </w:rPr>
              <w:t>Planning Title</w:t>
            </w:r>
          </w:p>
          <w:p w14:paraId="7030B379" w14:textId="63414C3C" w:rsidR="00C76EA0" w:rsidRPr="006C3FCB" w:rsidRDefault="00C76EA0" w:rsidP="00D2043B">
            <w:pPr>
              <w:jc w:val="center"/>
              <w:rPr>
                <w:rFonts w:ascii="Cambria" w:eastAsia="Times New Roman" w:hAnsi="Cambria" w:cs="Calibri"/>
                <w:b/>
                <w:bCs/>
                <w:sz w:val="20"/>
                <w:szCs w:val="20"/>
                <w14:ligatures w14:val="none"/>
              </w:rPr>
            </w:pPr>
            <w:r w:rsidRPr="00D2043B">
              <w:rPr>
                <w:rFonts w:ascii="Cambria" w:eastAsia="Times New Roman" w:hAnsi="Cambria" w:cs="Calibri"/>
                <w:b/>
                <w:bCs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C76EA0" w:rsidRPr="006C3FCB" w14:paraId="04C58462" w14:textId="77777777" w:rsidTr="005E464B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275F8EDB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7979" w:type="dxa"/>
            <w:vAlign w:val="center"/>
          </w:tcPr>
          <w:p w14:paraId="0A269241" w14:textId="778E3C90" w:rsidR="00C76EA0" w:rsidRPr="006C3FCB" w:rsidRDefault="00C76EA0" w:rsidP="004D384C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Study of Basic commands of Linux.</w:t>
            </w:r>
          </w:p>
        </w:tc>
      </w:tr>
      <w:tr w:rsidR="00C76EA0" w:rsidRPr="006C3FCB" w14:paraId="60BE35B2" w14:textId="77777777" w:rsidTr="00C86952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287462FE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7979" w:type="dxa"/>
            <w:vAlign w:val="center"/>
          </w:tcPr>
          <w:p w14:paraId="465C5F3B" w14:textId="3AEF74EE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Study the basics of shell programming.</w:t>
            </w:r>
          </w:p>
        </w:tc>
      </w:tr>
      <w:tr w:rsidR="00C76EA0" w:rsidRPr="006C3FCB" w14:paraId="4900B92E" w14:textId="77777777" w:rsidTr="00D200B8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7C1ED0A4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979" w:type="dxa"/>
            <w:vAlign w:val="center"/>
          </w:tcPr>
          <w:p w14:paraId="5C5521DB" w14:textId="503C27B7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Write a Shell script to print given numbers sum of all digits.</w:t>
            </w:r>
          </w:p>
        </w:tc>
      </w:tr>
      <w:tr w:rsidR="00C76EA0" w:rsidRPr="006C3FCB" w14:paraId="23714E7B" w14:textId="77777777" w:rsidTr="00063BC7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3BCD05C2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979" w:type="dxa"/>
            <w:vAlign w:val="center"/>
          </w:tcPr>
          <w:p w14:paraId="1A1B46A1" w14:textId="099CD88A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Write a shell script to validate the entered date. (</w:t>
            </w:r>
            <w:proofErr w:type="spellStart"/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eg.</w:t>
            </w:r>
            <w:proofErr w:type="spellEnd"/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 xml:space="preserve"> Date format is: dd-mm-</w:t>
            </w:r>
            <w:proofErr w:type="spellStart"/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yyyy</w:t>
            </w:r>
            <w:proofErr w:type="spellEnd"/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).</w:t>
            </w:r>
          </w:p>
        </w:tc>
      </w:tr>
      <w:tr w:rsidR="00C76EA0" w:rsidRPr="006C3FCB" w14:paraId="213F100D" w14:textId="77777777" w:rsidTr="00500336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4CDC7CCE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7979" w:type="dxa"/>
            <w:vAlign w:val="center"/>
          </w:tcPr>
          <w:p w14:paraId="56A208F9" w14:textId="58D98940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Write a shell script to check entered string is palindrome or not.</w:t>
            </w:r>
          </w:p>
        </w:tc>
      </w:tr>
      <w:tr w:rsidR="00C76EA0" w:rsidRPr="006C3FCB" w14:paraId="35DBDE2C" w14:textId="77777777" w:rsidTr="00B97042">
        <w:trPr>
          <w:trHeight w:val="644"/>
          <w:jc w:val="center"/>
        </w:trPr>
        <w:tc>
          <w:tcPr>
            <w:tcW w:w="1372" w:type="dxa"/>
            <w:noWrap/>
            <w:vAlign w:val="center"/>
            <w:hideMark/>
          </w:tcPr>
          <w:p w14:paraId="0B57832A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7979" w:type="dxa"/>
            <w:vAlign w:val="center"/>
          </w:tcPr>
          <w:p w14:paraId="6DD595AC" w14:textId="60D7C6F0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Write a Shell script to say Good morning/Afternoon/Evening as you log in to system.</w:t>
            </w:r>
          </w:p>
        </w:tc>
      </w:tr>
      <w:tr w:rsidR="00C76EA0" w:rsidRPr="006C3FCB" w14:paraId="76FB81D2" w14:textId="77777777" w:rsidTr="00F54352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4EE70D08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7979" w:type="dxa"/>
            <w:vAlign w:val="center"/>
          </w:tcPr>
          <w:p w14:paraId="17496D87" w14:textId="56EA1FD2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Write a C program to create a child process.</w:t>
            </w:r>
          </w:p>
        </w:tc>
      </w:tr>
      <w:tr w:rsidR="00C76EA0" w:rsidRPr="006C3FCB" w14:paraId="25669A65" w14:textId="77777777" w:rsidTr="00937D31">
        <w:trPr>
          <w:trHeight w:val="447"/>
          <w:jc w:val="center"/>
        </w:trPr>
        <w:tc>
          <w:tcPr>
            <w:tcW w:w="1372" w:type="dxa"/>
            <w:noWrap/>
            <w:vAlign w:val="center"/>
            <w:hideMark/>
          </w:tcPr>
          <w:p w14:paraId="29B054D2" w14:textId="77777777" w:rsidR="00C76EA0" w:rsidRPr="006C3FCB" w:rsidRDefault="00C76EA0" w:rsidP="006C3FCB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7979" w:type="dxa"/>
            <w:vAlign w:val="center"/>
          </w:tcPr>
          <w:p w14:paraId="0721592C" w14:textId="220F5D0A" w:rsidR="00C76EA0" w:rsidRPr="006C3FCB" w:rsidRDefault="00C76EA0" w:rsidP="008F18D8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Finding out biggest number from given three numbers supplied as command line arguments.</w:t>
            </w:r>
          </w:p>
        </w:tc>
      </w:tr>
      <w:tr w:rsidR="00C76EA0" w:rsidRPr="006C3FCB" w14:paraId="790DFEF9" w14:textId="77777777" w:rsidTr="009D02B3">
        <w:trPr>
          <w:trHeight w:val="552"/>
          <w:jc w:val="center"/>
        </w:trPr>
        <w:tc>
          <w:tcPr>
            <w:tcW w:w="1372" w:type="dxa"/>
            <w:noWrap/>
            <w:vAlign w:val="center"/>
            <w:hideMark/>
          </w:tcPr>
          <w:p w14:paraId="6C3DCB03" w14:textId="77777777" w:rsidR="00C76EA0" w:rsidRPr="006C3FCB" w:rsidRDefault="00C76EA0" w:rsidP="00321F10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7979" w:type="dxa"/>
            <w:vAlign w:val="center"/>
          </w:tcPr>
          <w:p w14:paraId="3488A425" w14:textId="44D15318" w:rsidR="00C76EA0" w:rsidRPr="006C3FCB" w:rsidRDefault="00C76EA0" w:rsidP="00321F10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Printing the patterns using for loop.</w:t>
            </w:r>
          </w:p>
        </w:tc>
      </w:tr>
      <w:tr w:rsidR="00C76EA0" w:rsidRPr="006C3FCB" w14:paraId="6E411A07" w14:textId="77777777" w:rsidTr="00A37BF2">
        <w:trPr>
          <w:trHeight w:val="538"/>
          <w:jc w:val="center"/>
        </w:trPr>
        <w:tc>
          <w:tcPr>
            <w:tcW w:w="1372" w:type="dxa"/>
            <w:noWrap/>
            <w:vAlign w:val="center"/>
            <w:hideMark/>
          </w:tcPr>
          <w:p w14:paraId="28FB8700" w14:textId="77777777" w:rsidR="00C76EA0" w:rsidRPr="006C3FCB" w:rsidRDefault="00C76EA0" w:rsidP="00321F10">
            <w:pPr>
              <w:jc w:val="center"/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6C3FCB"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7979" w:type="dxa"/>
            <w:vAlign w:val="center"/>
          </w:tcPr>
          <w:p w14:paraId="75558E4D" w14:textId="3A9A34F1" w:rsidR="00C76EA0" w:rsidRPr="006C3FCB" w:rsidRDefault="00C76EA0" w:rsidP="00321F10">
            <w:pPr>
              <w:rPr>
                <w:rFonts w:ascii="Cambria" w:eastAsia="Times New Roman" w:hAnsi="Cambria" w:cstheme="minorHAnsi"/>
                <w:sz w:val="20"/>
                <w:szCs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szCs w:val="20"/>
                <w:lang w:val="en-IN"/>
                <w14:ligatures w14:val="none"/>
              </w:rPr>
              <w:t>Shell script to determine whether given file exist or not.</w:t>
            </w:r>
          </w:p>
        </w:tc>
      </w:tr>
      <w:tr w:rsidR="00C76EA0" w:rsidRPr="006C3FCB" w14:paraId="1D389882" w14:textId="77777777" w:rsidTr="008F02BC">
        <w:trPr>
          <w:trHeight w:val="538"/>
          <w:jc w:val="center"/>
        </w:trPr>
        <w:tc>
          <w:tcPr>
            <w:tcW w:w="1372" w:type="dxa"/>
            <w:noWrap/>
            <w:vAlign w:val="center"/>
          </w:tcPr>
          <w:p w14:paraId="16CC8C02" w14:textId="36BC2FA7" w:rsidR="00C76EA0" w:rsidRPr="006C3FCB" w:rsidRDefault="00C76EA0" w:rsidP="00321F10">
            <w:pPr>
              <w:jc w:val="center"/>
              <w:rPr>
                <w:rFonts w:ascii="Cambria" w:eastAsia="Times New Roman" w:hAnsi="Cambria" w:cstheme="minorHAnsi"/>
                <w:sz w:val="20"/>
                <w14:ligatures w14:val="none"/>
              </w:rPr>
            </w:pPr>
            <w:r>
              <w:rPr>
                <w:rFonts w:ascii="Cambria" w:eastAsia="Times New Roman" w:hAnsi="Cambria" w:cstheme="minorHAnsi"/>
                <w:sz w:val="20"/>
                <w14:ligatures w14:val="none"/>
              </w:rPr>
              <w:t>11</w:t>
            </w:r>
          </w:p>
        </w:tc>
        <w:tc>
          <w:tcPr>
            <w:tcW w:w="7979" w:type="dxa"/>
            <w:vAlign w:val="center"/>
          </w:tcPr>
          <w:p w14:paraId="32B9CEA0" w14:textId="0D899861" w:rsidR="00C76EA0" w:rsidRDefault="00C76EA0" w:rsidP="00321F10">
            <w:pPr>
              <w:rPr>
                <w:rFonts w:ascii="Cambria" w:eastAsia="Times New Roman" w:hAnsi="Cambria" w:cstheme="minorHAnsi"/>
                <w:sz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lang w:val="en-IN"/>
                <w14:ligatures w14:val="none"/>
              </w:rPr>
              <w:t xml:space="preserve">Write a program for process creation using C. (Use of </w:t>
            </w:r>
            <w:proofErr w:type="spellStart"/>
            <w:r w:rsidRPr="00D13CD4">
              <w:rPr>
                <w:rFonts w:ascii="Cambria" w:eastAsia="Times New Roman" w:hAnsi="Cambria" w:cstheme="minorHAnsi"/>
                <w:sz w:val="20"/>
                <w:lang w:val="en-IN"/>
                <w14:ligatures w14:val="none"/>
              </w:rPr>
              <w:t>gcc</w:t>
            </w:r>
            <w:proofErr w:type="spellEnd"/>
            <w:r w:rsidRPr="00D13CD4">
              <w:rPr>
                <w:rFonts w:ascii="Cambria" w:eastAsia="Times New Roman" w:hAnsi="Cambria" w:cstheme="minorHAnsi"/>
                <w:sz w:val="20"/>
                <w:lang w:val="en-IN"/>
                <w14:ligatures w14:val="none"/>
              </w:rPr>
              <w:t xml:space="preserve"> compiler.</w:t>
            </w:r>
          </w:p>
        </w:tc>
      </w:tr>
      <w:tr w:rsidR="00C76EA0" w:rsidRPr="006C3FCB" w14:paraId="3A83DFA9" w14:textId="77777777" w:rsidTr="00A45009">
        <w:trPr>
          <w:trHeight w:val="538"/>
          <w:jc w:val="center"/>
        </w:trPr>
        <w:tc>
          <w:tcPr>
            <w:tcW w:w="1372" w:type="dxa"/>
            <w:noWrap/>
            <w:vAlign w:val="center"/>
          </w:tcPr>
          <w:p w14:paraId="5F71CD78" w14:textId="7A73D41D" w:rsidR="00C76EA0" w:rsidRPr="006C3FCB" w:rsidRDefault="00C76EA0" w:rsidP="00321F10">
            <w:pPr>
              <w:jc w:val="center"/>
              <w:rPr>
                <w:rFonts w:ascii="Cambria" w:eastAsia="Times New Roman" w:hAnsi="Cambria" w:cstheme="minorHAnsi"/>
                <w:sz w:val="20"/>
                <w14:ligatures w14:val="none"/>
              </w:rPr>
            </w:pPr>
            <w:r>
              <w:rPr>
                <w:rFonts w:ascii="Cambria" w:eastAsia="Times New Roman" w:hAnsi="Cambria" w:cstheme="minorHAnsi"/>
                <w:sz w:val="20"/>
                <w14:ligatures w14:val="none"/>
              </w:rPr>
              <w:t>12</w:t>
            </w:r>
          </w:p>
        </w:tc>
        <w:tc>
          <w:tcPr>
            <w:tcW w:w="7979" w:type="dxa"/>
            <w:vAlign w:val="center"/>
          </w:tcPr>
          <w:p w14:paraId="7167E9DE" w14:textId="33855E04" w:rsidR="00C76EA0" w:rsidRDefault="00C76EA0" w:rsidP="00321F10">
            <w:pPr>
              <w:rPr>
                <w:rFonts w:ascii="Cambria" w:eastAsia="Times New Roman" w:hAnsi="Cambria" w:cstheme="minorHAnsi"/>
                <w:sz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lang w:val="en-IN"/>
                <w14:ligatures w14:val="none"/>
              </w:rPr>
              <w:t>Implementation of FCFS &amp;Round Robin Algorithm.</w:t>
            </w:r>
          </w:p>
        </w:tc>
      </w:tr>
      <w:tr w:rsidR="00C76EA0" w:rsidRPr="006C3FCB" w14:paraId="0F00B993" w14:textId="77777777" w:rsidTr="00977365">
        <w:trPr>
          <w:trHeight w:val="538"/>
          <w:jc w:val="center"/>
        </w:trPr>
        <w:tc>
          <w:tcPr>
            <w:tcW w:w="1372" w:type="dxa"/>
            <w:noWrap/>
            <w:vAlign w:val="center"/>
          </w:tcPr>
          <w:p w14:paraId="223DABB4" w14:textId="587A0AB7" w:rsidR="00C76EA0" w:rsidRPr="006C3FCB" w:rsidRDefault="00C76EA0" w:rsidP="00321F10">
            <w:pPr>
              <w:jc w:val="center"/>
              <w:rPr>
                <w:rFonts w:ascii="Cambria" w:eastAsia="Times New Roman" w:hAnsi="Cambria" w:cstheme="minorHAnsi"/>
                <w:sz w:val="20"/>
                <w14:ligatures w14:val="none"/>
              </w:rPr>
            </w:pPr>
            <w:r>
              <w:rPr>
                <w:rFonts w:ascii="Cambria" w:eastAsia="Times New Roman" w:hAnsi="Cambria" w:cstheme="minorHAnsi"/>
                <w:sz w:val="20"/>
                <w14:ligatures w14:val="none"/>
              </w:rPr>
              <w:t>13</w:t>
            </w:r>
          </w:p>
        </w:tc>
        <w:tc>
          <w:tcPr>
            <w:tcW w:w="7979" w:type="dxa"/>
            <w:vAlign w:val="center"/>
          </w:tcPr>
          <w:p w14:paraId="259CE4C2" w14:textId="32CC510C" w:rsidR="00C76EA0" w:rsidRDefault="00C76EA0" w:rsidP="00321F10">
            <w:pPr>
              <w:rPr>
                <w:rFonts w:ascii="Cambria" w:eastAsia="Times New Roman" w:hAnsi="Cambria" w:cstheme="minorHAnsi"/>
                <w:sz w:val="20"/>
                <w14:ligatures w14:val="none"/>
              </w:rPr>
            </w:pPr>
            <w:r w:rsidRPr="00D13CD4">
              <w:rPr>
                <w:rFonts w:ascii="Cambria" w:eastAsia="Times New Roman" w:hAnsi="Cambria" w:cstheme="minorHAnsi"/>
                <w:sz w:val="20"/>
                <w:lang w:val="en-IN"/>
                <w14:ligatures w14:val="none"/>
              </w:rPr>
              <w:t>Implementation of Banker's Algorithm.</w:t>
            </w:r>
          </w:p>
        </w:tc>
      </w:tr>
    </w:tbl>
    <w:p w14:paraId="3E5ED15E" w14:textId="77777777" w:rsidR="00E018C1" w:rsidRDefault="00E018C1"/>
    <w:sectPr w:rsidR="00E0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F50"/>
    <w:rsid w:val="00042ECC"/>
    <w:rsid w:val="000D5F84"/>
    <w:rsid w:val="000F2ECF"/>
    <w:rsid w:val="00140F51"/>
    <w:rsid w:val="00196524"/>
    <w:rsid w:val="002055E5"/>
    <w:rsid w:val="00210099"/>
    <w:rsid w:val="002749D3"/>
    <w:rsid w:val="002F224A"/>
    <w:rsid w:val="002F7DE5"/>
    <w:rsid w:val="0031081F"/>
    <w:rsid w:val="00321F10"/>
    <w:rsid w:val="00483803"/>
    <w:rsid w:val="004B0D80"/>
    <w:rsid w:val="004D384C"/>
    <w:rsid w:val="00503254"/>
    <w:rsid w:val="005E1359"/>
    <w:rsid w:val="005E307A"/>
    <w:rsid w:val="00667925"/>
    <w:rsid w:val="006A3CB3"/>
    <w:rsid w:val="006B7DFD"/>
    <w:rsid w:val="006C3FCB"/>
    <w:rsid w:val="00762E0C"/>
    <w:rsid w:val="007924FA"/>
    <w:rsid w:val="007F5C98"/>
    <w:rsid w:val="007F6E3A"/>
    <w:rsid w:val="008023ED"/>
    <w:rsid w:val="0081259E"/>
    <w:rsid w:val="00854560"/>
    <w:rsid w:val="0085741C"/>
    <w:rsid w:val="00870046"/>
    <w:rsid w:val="008A4B43"/>
    <w:rsid w:val="008D314A"/>
    <w:rsid w:val="008F18D8"/>
    <w:rsid w:val="008F7F3C"/>
    <w:rsid w:val="009B556E"/>
    <w:rsid w:val="00AC5CBF"/>
    <w:rsid w:val="00AE7970"/>
    <w:rsid w:val="00B05F42"/>
    <w:rsid w:val="00B32DC9"/>
    <w:rsid w:val="00B9563D"/>
    <w:rsid w:val="00BD1452"/>
    <w:rsid w:val="00BD3B86"/>
    <w:rsid w:val="00C27768"/>
    <w:rsid w:val="00C6282B"/>
    <w:rsid w:val="00C76EA0"/>
    <w:rsid w:val="00C938BD"/>
    <w:rsid w:val="00CD6B32"/>
    <w:rsid w:val="00D071EF"/>
    <w:rsid w:val="00D13CD4"/>
    <w:rsid w:val="00D2043B"/>
    <w:rsid w:val="00D44473"/>
    <w:rsid w:val="00D76403"/>
    <w:rsid w:val="00DC2C47"/>
    <w:rsid w:val="00DE6A0C"/>
    <w:rsid w:val="00DE6C60"/>
    <w:rsid w:val="00E018C1"/>
    <w:rsid w:val="00E426D9"/>
    <w:rsid w:val="00ED7F50"/>
    <w:rsid w:val="00F24F27"/>
    <w:rsid w:val="00F3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F44E8"/>
  <w15:chartTrackingRefBased/>
  <w15:docId w15:val="{90190EB7-CE62-4C94-B498-CEA4C6A71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F5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F5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F5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F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F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7F5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7F5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7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F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F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F50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E018C1"/>
    <w:pPr>
      <w:spacing w:after="0" w:line="240" w:lineRule="auto"/>
    </w:pPr>
    <w:rPr>
      <w:kern w:val="0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018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E018C1"/>
    <w:pPr>
      <w:spacing w:after="0" w:line="240" w:lineRule="auto"/>
    </w:pPr>
    <w:rPr>
      <w:kern w:val="0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83803"/>
    <w:pPr>
      <w:widowControl w:val="0"/>
      <w:autoSpaceDE w:val="0"/>
      <w:autoSpaceDN w:val="0"/>
      <w:spacing w:before="159" w:after="0" w:line="240" w:lineRule="auto"/>
      <w:ind w:left="38"/>
    </w:pPr>
    <w:rPr>
      <w:rFonts w:ascii="Calibri" w:eastAsia="Calibri" w:hAnsi="Calibri" w:cs="Calibri"/>
      <w:kern w:val="0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Harsh Kumar Dixit</dc:creator>
  <cp:keywords/>
  <dc:description/>
  <cp:lastModifiedBy>Microsoft Office User</cp:lastModifiedBy>
  <cp:revision>6</cp:revision>
  <dcterms:created xsi:type="dcterms:W3CDTF">2026-03-24T07:11:00Z</dcterms:created>
  <dcterms:modified xsi:type="dcterms:W3CDTF">2026-06-03T04:47:00Z</dcterms:modified>
</cp:coreProperties>
</file>