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CD" w:rsidRDefault="00E84E9E"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9E" w:rsidRDefault="00E84E9E"/>
    <w:p w:rsidR="00E84E9E" w:rsidRDefault="00E84E9E">
      <w:r>
        <w:rPr>
          <w:noProof/>
        </w:rPr>
        <w:drawing>
          <wp:inline distT="0" distB="0" distL="0" distR="0" wp14:anchorId="5E6F84DD" wp14:editId="08961436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9E" w:rsidRDefault="00E84E9E"/>
    <w:p w:rsidR="00E84E9E" w:rsidRDefault="00E84E9E">
      <w:r>
        <w:rPr>
          <w:noProof/>
        </w:rPr>
        <w:drawing>
          <wp:inline distT="0" distB="0" distL="0" distR="0" wp14:anchorId="33BD47B0" wp14:editId="59E37CE4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9E" w:rsidRDefault="00E84E9E"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2E" w:rsidRDefault="003B012E"/>
    <w:p w:rsidR="003B012E" w:rsidRDefault="003B012E"/>
    <w:p w:rsidR="003B012E" w:rsidRDefault="003B012E">
      <w:r>
        <w:t>After recovery</w:t>
      </w:r>
    </w:p>
    <w:p w:rsidR="003B012E" w:rsidRDefault="003B012E">
      <w:r>
        <w:rPr>
          <w:noProof/>
        </w:rPr>
        <w:drawing>
          <wp:inline distT="0" distB="0" distL="0" distR="0">
            <wp:extent cx="5934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2E" w:rsidRDefault="003B012E"/>
    <w:p w:rsidR="003B012E" w:rsidRDefault="003B012E">
      <w:r>
        <w:rPr>
          <w:noProof/>
        </w:rPr>
        <w:lastRenderedPageBreak/>
        <w:drawing>
          <wp:inline distT="0" distB="0" distL="0" distR="0" wp14:anchorId="420E6F43" wp14:editId="26BCD084">
            <wp:extent cx="5943600" cy="3782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2E" w:rsidRDefault="003B012E"/>
    <w:p w:rsidR="003B012E" w:rsidRDefault="003B012E">
      <w:r>
        <w:t>New document gets created now.</w:t>
      </w:r>
      <w:bookmarkStart w:id="0" w:name="_GoBack"/>
      <w:bookmarkEnd w:id="0"/>
    </w:p>
    <w:sectPr w:rsidR="003B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9E"/>
    <w:rsid w:val="003B012E"/>
    <w:rsid w:val="00BD3F0B"/>
    <w:rsid w:val="00E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3FC3"/>
  <w15:chartTrackingRefBased/>
  <w15:docId w15:val="{FC780930-67F5-4729-8D1A-B95B323A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Gautam J.</dc:creator>
  <cp:keywords/>
  <dc:description/>
  <cp:lastModifiedBy>Kumar, Gautam J.</cp:lastModifiedBy>
  <cp:revision>1</cp:revision>
  <dcterms:created xsi:type="dcterms:W3CDTF">2017-02-15T11:08:00Z</dcterms:created>
  <dcterms:modified xsi:type="dcterms:W3CDTF">2017-02-15T11:50:00Z</dcterms:modified>
</cp:coreProperties>
</file>