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4D4B5" w14:textId="271725C3" w:rsidR="00DF568D" w:rsidRDefault="000F1629" w:rsidP="00E41262">
      <w:pPr>
        <w:rPr>
          <w:rFonts w:cstheme="minorHAnsi"/>
          <w:sz w:val="32"/>
          <w:szCs w:val="32"/>
        </w:rPr>
      </w:pPr>
      <w:r>
        <w:rPr>
          <w:rFonts w:cstheme="minorHAnsi"/>
          <w:color w:val="2F5496" w:themeColor="accent1" w:themeShade="BF"/>
          <w:sz w:val="36"/>
          <w:szCs w:val="36"/>
        </w:rPr>
        <w:t>Performance Analytic</w:t>
      </w:r>
      <w:r w:rsidR="0051397B">
        <w:rPr>
          <w:rFonts w:cstheme="minorHAnsi"/>
          <w:color w:val="2F5496" w:themeColor="accent1" w:themeShade="BF"/>
          <w:sz w:val="36"/>
          <w:szCs w:val="36"/>
        </w:rPr>
        <w:t xml:space="preserve"> App</w:t>
      </w:r>
      <w:r>
        <w:rPr>
          <w:rFonts w:cstheme="minorHAnsi"/>
          <w:sz w:val="32"/>
          <w:szCs w:val="32"/>
        </w:rPr>
        <w:t xml:space="preserve"> </w:t>
      </w:r>
      <w:r w:rsidR="00FE310B">
        <w:rPr>
          <w:rFonts w:cstheme="minorHAnsi"/>
          <w:sz w:val="32"/>
          <w:szCs w:val="32"/>
        </w:rPr>
        <w:br/>
      </w:r>
      <w:r w:rsidR="0022019A" w:rsidRPr="00092C0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Usability Testing</w:t>
      </w:r>
      <w:r w:rsidR="00384EB3" w:rsidRPr="00092C0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 xml:space="preserve"> </w:t>
      </w:r>
      <w:r w:rsidR="00E41262" w:rsidRPr="00092C0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High Level Findings</w:t>
      </w:r>
      <w:r w:rsidR="00E475D7">
        <w:rPr>
          <w:rFonts w:cstheme="minorHAnsi"/>
          <w:sz w:val="32"/>
          <w:szCs w:val="32"/>
        </w:rPr>
        <w:br/>
      </w:r>
    </w:p>
    <w:p w14:paraId="24C1F2C0" w14:textId="77777777" w:rsidR="00DF568D" w:rsidRDefault="00DF568D" w:rsidP="00DF568D">
      <w:pPr>
        <w:pStyle w:val="Heading2"/>
        <w:rPr>
          <w:rFonts w:cstheme="majorHAnsi"/>
        </w:rPr>
      </w:pPr>
      <w:r>
        <w:rPr>
          <w:rFonts w:cstheme="majorHAnsi"/>
        </w:rPr>
        <w:t xml:space="preserve">Overall Experience </w:t>
      </w:r>
    </w:p>
    <w:p w14:paraId="3F8A7BF4" w14:textId="77777777" w:rsidR="00DF568D" w:rsidRPr="00B1318C" w:rsidRDefault="00DF568D" w:rsidP="00DF56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150"/>
      </w:tblGrid>
      <w:tr w:rsidR="00DF568D" w14:paraId="18AAEB97" w14:textId="77777777" w:rsidTr="00E60841">
        <w:tc>
          <w:tcPr>
            <w:tcW w:w="3145" w:type="dxa"/>
          </w:tcPr>
          <w:p w14:paraId="3EC20F11" w14:textId="522530A8" w:rsidR="00DF568D" w:rsidRPr="004B36B2" w:rsidRDefault="00C20F31" w:rsidP="00E60841">
            <w:pPr>
              <w:pStyle w:val="Heading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  <w:r w:rsidR="00DF568D" w:rsidRPr="004B36B2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>4</w:t>
            </w:r>
          </w:p>
          <w:p w14:paraId="35C8C755" w14:textId="77777777" w:rsidR="00DF568D" w:rsidRPr="00CF1C13" w:rsidRDefault="00DF568D" w:rsidP="00E60841">
            <w:pPr>
              <w:rPr>
                <w:rFonts w:asciiTheme="majorHAnsi" w:hAnsiTheme="majorHAnsi" w:cstheme="majorHAnsi"/>
                <w:sz w:val="8"/>
                <w:szCs w:val="8"/>
              </w:rPr>
            </w:pPr>
          </w:p>
          <w:p w14:paraId="7293DEA5" w14:textId="538A14D9" w:rsidR="00DF568D" w:rsidRPr="009143C2" w:rsidRDefault="00D17095" w:rsidP="00E60841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Test participants</w:t>
            </w:r>
            <w:r w:rsidR="00DF568D" w:rsidRPr="009143C2">
              <w:rPr>
                <w:rFonts w:asciiTheme="majorHAnsi" w:hAnsiTheme="majorHAnsi" w:cstheme="majorHAnsi"/>
                <w:sz w:val="22"/>
                <w:szCs w:val="22"/>
              </w:rPr>
              <w:t xml:space="preserve"> successfully completed the task</w:t>
            </w:r>
            <w:r w:rsidR="00DF568D">
              <w:rPr>
                <w:rFonts w:asciiTheme="majorHAnsi" w:hAnsiTheme="majorHAnsi" w:cstheme="majorHAnsi"/>
                <w:sz w:val="22"/>
                <w:szCs w:val="22"/>
              </w:rPr>
              <w:t xml:space="preserve"> flow to create</w:t>
            </w:r>
            <w:r w:rsidR="00B15EB1">
              <w:rPr>
                <w:rFonts w:asciiTheme="majorHAnsi" w:hAnsiTheme="majorHAnsi" w:cstheme="majorHAnsi"/>
                <w:sz w:val="22"/>
                <w:szCs w:val="22"/>
              </w:rPr>
              <w:t>, edit and navigate to an Analytics</w:t>
            </w:r>
            <w:r w:rsidR="00DF568D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B15EB1">
              <w:rPr>
                <w:rFonts w:asciiTheme="majorHAnsi" w:hAnsiTheme="majorHAnsi" w:cstheme="majorHAnsi"/>
                <w:sz w:val="22"/>
                <w:szCs w:val="22"/>
              </w:rPr>
              <w:t xml:space="preserve">model </w:t>
            </w:r>
            <w:r w:rsidR="00DF568D">
              <w:rPr>
                <w:rFonts w:asciiTheme="majorHAnsi" w:hAnsiTheme="majorHAnsi" w:cstheme="majorHAnsi"/>
                <w:sz w:val="22"/>
                <w:szCs w:val="22"/>
              </w:rPr>
              <w:t>using the UX design concept (internal &amp; external test participants)</w:t>
            </w:r>
          </w:p>
          <w:p w14:paraId="2DD146D2" w14:textId="77777777" w:rsidR="00DF568D" w:rsidRPr="00CF1C13" w:rsidRDefault="00DF568D" w:rsidP="00E60841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150" w:type="dxa"/>
          </w:tcPr>
          <w:p w14:paraId="5096A8E6" w14:textId="77F6BB9F" w:rsidR="00DF568D" w:rsidRPr="004B36B2" w:rsidRDefault="00E819B0" w:rsidP="00E60841">
            <w:pPr>
              <w:pStyle w:val="Heading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5.</w:t>
            </w:r>
            <w:r w:rsidR="00C20F31">
              <w:rPr>
                <w:sz w:val="40"/>
                <w:szCs w:val="40"/>
              </w:rPr>
              <w:t>6</w:t>
            </w:r>
            <w:r w:rsidR="00242ADE">
              <w:rPr>
                <w:sz w:val="40"/>
                <w:szCs w:val="40"/>
              </w:rPr>
              <w:t>25</w:t>
            </w:r>
            <w:r w:rsidR="00DF568D" w:rsidRPr="004B36B2">
              <w:rPr>
                <w:sz w:val="40"/>
                <w:szCs w:val="40"/>
              </w:rPr>
              <w:t>/</w:t>
            </w:r>
            <w:r w:rsidR="00DF568D">
              <w:rPr>
                <w:sz w:val="40"/>
                <w:szCs w:val="40"/>
              </w:rPr>
              <w:t>7</w:t>
            </w:r>
          </w:p>
          <w:p w14:paraId="3EDA6BC0" w14:textId="77777777" w:rsidR="00DF568D" w:rsidRPr="00CF1C13" w:rsidRDefault="00DF568D" w:rsidP="00E60841">
            <w:pPr>
              <w:rPr>
                <w:rFonts w:asciiTheme="majorHAnsi" w:hAnsiTheme="majorHAnsi" w:cstheme="majorHAnsi"/>
                <w:sz w:val="8"/>
                <w:szCs w:val="8"/>
              </w:rPr>
            </w:pPr>
          </w:p>
          <w:p w14:paraId="5C6489AD" w14:textId="7C9232BB" w:rsidR="00DF568D" w:rsidRPr="008316FA" w:rsidRDefault="00DF568D" w:rsidP="00E60841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143C2">
              <w:rPr>
                <w:rFonts w:asciiTheme="majorHAnsi" w:hAnsiTheme="majorHAnsi" w:cstheme="majorHAnsi"/>
                <w:sz w:val="22"/>
                <w:szCs w:val="22"/>
              </w:rPr>
              <w:t xml:space="preserve">Overall satisfaction rate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about the UX design concept </w:t>
            </w:r>
            <w:r w:rsidRPr="009143C2">
              <w:rPr>
                <w:rFonts w:asciiTheme="majorHAnsi" w:hAnsiTheme="majorHAnsi" w:cstheme="majorHAnsi"/>
                <w:sz w:val="22"/>
                <w:szCs w:val="22"/>
              </w:rPr>
              <w:t>f</w:t>
            </w:r>
            <w:r w:rsidR="0067565A">
              <w:rPr>
                <w:rFonts w:asciiTheme="majorHAnsi" w:hAnsiTheme="majorHAnsi" w:cstheme="majorHAnsi"/>
                <w:sz w:val="22"/>
                <w:szCs w:val="22"/>
              </w:rPr>
              <w:t xml:space="preserve">rom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test participant</w:t>
            </w:r>
            <w:r w:rsidRPr="009143C2">
              <w:rPr>
                <w:rFonts w:asciiTheme="majorHAnsi" w:hAnsiTheme="majorHAnsi" w:cstheme="majorHAnsi"/>
                <w:sz w:val="22"/>
                <w:szCs w:val="22"/>
              </w:rPr>
              <w:t>s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8316FA">
              <w:rPr>
                <w:rFonts w:asciiTheme="majorHAnsi" w:hAnsiTheme="majorHAnsi" w:cstheme="majorHAnsi"/>
                <w:sz w:val="22"/>
                <w:szCs w:val="22"/>
              </w:rPr>
              <w:t>(1= 'Very dissatisfied', 7 = 'Very satisfied')</w:t>
            </w:r>
          </w:p>
        </w:tc>
      </w:tr>
    </w:tbl>
    <w:p w14:paraId="6A2543B3" w14:textId="27009B7D" w:rsidR="00DF568D" w:rsidRDefault="00DF568D" w:rsidP="00E41262">
      <w:pPr>
        <w:rPr>
          <w:rFonts w:cstheme="minorHAnsi"/>
          <w:sz w:val="32"/>
          <w:szCs w:val="32"/>
          <w:u w:val="single"/>
        </w:rPr>
      </w:pPr>
    </w:p>
    <w:p w14:paraId="5CB2FBA1" w14:textId="253B4F5F" w:rsidR="00092C0B" w:rsidRDefault="00092C0B" w:rsidP="00092C0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Adjectives used to describe the experience performing tasks interacting with the UX Design Concept/clickable prototype from All </w:t>
      </w:r>
      <w:r w:rsidR="00AA61DB">
        <w:rPr>
          <w:rFonts w:asciiTheme="majorHAnsi" w:hAnsiTheme="majorHAnsi" w:cstheme="majorHAnsi"/>
        </w:rPr>
        <w:t>4</w:t>
      </w:r>
      <w:r>
        <w:rPr>
          <w:rFonts w:asciiTheme="majorHAnsi" w:hAnsiTheme="majorHAnsi" w:cstheme="majorHAnsi"/>
        </w:rPr>
        <w:t xml:space="preserve"> Test Participants</w:t>
      </w:r>
    </w:p>
    <w:p w14:paraId="596C2607" w14:textId="77777777" w:rsidR="00092C0B" w:rsidRDefault="00092C0B" w:rsidP="00092C0B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C0B" w14:paraId="371DD40A" w14:textId="77777777" w:rsidTr="00E60841">
        <w:tc>
          <w:tcPr>
            <w:tcW w:w="9350" w:type="dxa"/>
          </w:tcPr>
          <w:p w14:paraId="6BD5D0A3" w14:textId="4CFBFC9B" w:rsidR="00092C0B" w:rsidRPr="002A57E8" w:rsidRDefault="00C20F31" w:rsidP="00D17095">
            <w:pPr>
              <w:pStyle w:val="Quote"/>
              <w:rPr>
                <w:rStyle w:val="IntenseReference"/>
                <w:b w:val="0"/>
                <w:bCs w:val="0"/>
                <w:smallCaps w:val="0"/>
                <w:color w:val="404040" w:themeColor="text1" w:themeTint="BF"/>
                <w:spacing w:val="0"/>
                <w:sz w:val="32"/>
                <w:szCs w:val="32"/>
              </w:rPr>
            </w:pPr>
            <w:r>
              <w:rPr>
                <w:rStyle w:val="Strong"/>
                <w:i w:val="0"/>
                <w:iCs w:val="0"/>
                <w:color w:val="5B9BD5" w:themeColor="accent5"/>
                <w:sz w:val="48"/>
                <w:szCs w:val="48"/>
              </w:rPr>
              <w:t>Intuitive</w:t>
            </w:r>
            <w:r w:rsidR="00D17095">
              <w:rPr>
                <w:rStyle w:val="Strong"/>
                <w:i w:val="0"/>
                <w:iCs w:val="0"/>
              </w:rPr>
              <w:t xml:space="preserve"> </w:t>
            </w:r>
            <w:r>
              <w:rPr>
                <w:rStyle w:val="Strong"/>
                <w:b w:val="0"/>
                <w:bCs w:val="0"/>
                <w:color w:val="538135" w:themeColor="accent6" w:themeShade="BF"/>
                <w:sz w:val="36"/>
                <w:szCs w:val="36"/>
              </w:rPr>
              <w:t>Clean</w:t>
            </w:r>
            <w:r w:rsidR="00D17095" w:rsidRPr="00A24AA7">
              <w:rPr>
                <w:rStyle w:val="Strong"/>
                <w:sz w:val="36"/>
                <w:szCs w:val="36"/>
              </w:rPr>
              <w:t xml:space="preserve"> </w:t>
            </w:r>
            <w:r w:rsidR="00D17095">
              <w:rPr>
                <w:rStyle w:val="Strong"/>
              </w:rPr>
              <w:br/>
            </w:r>
            <w:r>
              <w:rPr>
                <w:rStyle w:val="IntenseReference"/>
                <w:b w:val="0"/>
                <w:bCs w:val="0"/>
                <w:i w:val="0"/>
                <w:iCs w:val="0"/>
                <w:smallCaps w:val="0"/>
                <w:color w:val="7030A0"/>
                <w:spacing w:val="0"/>
                <w:sz w:val="32"/>
                <w:szCs w:val="32"/>
              </w:rPr>
              <w:t>Less Clicks</w:t>
            </w:r>
            <w:r w:rsidR="00D17095" w:rsidRPr="002A57E8">
              <w:rPr>
                <w:rStyle w:val="IntenseReference"/>
                <w:smallCaps w:val="0"/>
                <w:color w:val="7030A0"/>
                <w:spacing w:val="0"/>
              </w:rPr>
              <w:t xml:space="preserve">  </w:t>
            </w:r>
            <w:r>
              <w:rPr>
                <w:rStyle w:val="IntenseReference"/>
                <w:b w:val="0"/>
                <w:bCs w:val="0"/>
                <w:smallCaps w:val="0"/>
                <w:color w:val="404040" w:themeColor="text1" w:themeTint="BF"/>
                <w:spacing w:val="0"/>
                <w:sz w:val="40"/>
                <w:szCs w:val="40"/>
              </w:rPr>
              <w:t xml:space="preserve">Easy </w:t>
            </w:r>
            <w:r>
              <w:rPr>
                <w:rStyle w:val="Strong"/>
                <w:b w:val="0"/>
                <w:bCs w:val="0"/>
                <w:color w:val="C00000"/>
                <w:sz w:val="36"/>
                <w:szCs w:val="36"/>
              </w:rPr>
              <w:t>C</w:t>
            </w:r>
            <w:r>
              <w:rPr>
                <w:rStyle w:val="Strong"/>
                <w:color w:val="C00000"/>
                <w:sz w:val="36"/>
                <w:szCs w:val="36"/>
              </w:rPr>
              <w:t>lear</w:t>
            </w:r>
            <w:r w:rsidR="000A0203">
              <w:rPr>
                <w:rStyle w:val="Strong"/>
                <w:color w:val="C00000"/>
                <w:sz w:val="36"/>
                <w:szCs w:val="36"/>
              </w:rPr>
              <w:t xml:space="preserve"> </w:t>
            </w:r>
            <w:r w:rsidR="000A0203" w:rsidRPr="00BB3792">
              <w:rPr>
                <w:rStyle w:val="Strong"/>
                <w:color w:val="FFFF00"/>
                <w:sz w:val="36"/>
                <w:szCs w:val="36"/>
              </w:rPr>
              <w:t>Simple</w:t>
            </w:r>
          </w:p>
          <w:p w14:paraId="6D1839DE" w14:textId="5264E1C0" w:rsidR="002A57E8" w:rsidRPr="00ED2AD7" w:rsidRDefault="00ED2AD7" w:rsidP="00A24AA7">
            <w:pPr>
              <w:jc w:val="center"/>
              <w:rPr>
                <w:rStyle w:val="Strong"/>
                <w:color w:val="C5E0B3" w:themeColor="accent6" w:themeTint="66"/>
              </w:rPr>
            </w:pPr>
            <w:r>
              <w:rPr>
                <w:rStyle w:val="Strong"/>
              </w:rPr>
              <w:t xml:space="preserve"> </w:t>
            </w:r>
            <w:r w:rsidR="00C20F31">
              <w:rPr>
                <w:rStyle w:val="Strong"/>
                <w:color w:val="833C0B" w:themeColor="accent2" w:themeShade="80"/>
              </w:rPr>
              <w:t>Easy to use</w:t>
            </w:r>
            <w:r>
              <w:rPr>
                <w:rStyle w:val="Strong"/>
                <w:color w:val="833C0B" w:themeColor="accent2" w:themeShade="80"/>
              </w:rPr>
              <w:t xml:space="preserve"> </w:t>
            </w:r>
            <w:r w:rsidR="00C20F31">
              <w:rPr>
                <w:rStyle w:val="Strong"/>
              </w:rPr>
              <w:t>Easy to Navigate</w:t>
            </w:r>
            <w:r w:rsidR="00D17095">
              <w:rPr>
                <w:rStyle w:val="Strong"/>
              </w:rPr>
              <w:t xml:space="preserve"> </w:t>
            </w:r>
            <w:r w:rsidR="00D17095" w:rsidRPr="009C2C34">
              <w:rPr>
                <w:rStyle w:val="Strong"/>
                <w:sz w:val="22"/>
                <w:szCs w:val="22"/>
              </w:rPr>
              <w:t xml:space="preserve"> </w:t>
            </w:r>
            <w:r w:rsidR="00BB3792">
              <w:rPr>
                <w:rStyle w:val="Strong"/>
                <w:color w:val="7030A0"/>
              </w:rPr>
              <w:t>Self- Explanatory</w:t>
            </w:r>
          </w:p>
          <w:p w14:paraId="69593B83" w14:textId="77777777" w:rsidR="002A57E8" w:rsidRDefault="002A57E8" w:rsidP="00D17095">
            <w:pPr>
              <w:rPr>
                <w:rStyle w:val="Strong"/>
                <w:color w:val="2F5496" w:themeColor="accent1" w:themeShade="BF"/>
              </w:rPr>
            </w:pPr>
          </w:p>
          <w:p w14:paraId="6F92CDE8" w14:textId="76628984" w:rsidR="00D17095" w:rsidRPr="00D17095" w:rsidRDefault="00D17095" w:rsidP="00D17095">
            <w:r w:rsidRPr="00D17095">
              <w:rPr>
                <w:rStyle w:val="Strong"/>
                <w:color w:val="2F5496" w:themeColor="accent1" w:themeShade="BF"/>
              </w:rPr>
              <w:t>(Note: Word Cloud</w:t>
            </w:r>
            <w:r w:rsidR="002F0114">
              <w:rPr>
                <w:rStyle w:val="Strong"/>
                <w:color w:val="2F5496" w:themeColor="accent1" w:themeShade="BF"/>
              </w:rPr>
              <w:t>s of various sizes/color</w:t>
            </w:r>
            <w:r w:rsidRPr="00D17095">
              <w:rPr>
                <w:rStyle w:val="Strong"/>
                <w:color w:val="2F5496" w:themeColor="accent1" w:themeShade="BF"/>
              </w:rPr>
              <w:t xml:space="preserve"> should go into this slot)</w:t>
            </w:r>
          </w:p>
          <w:p w14:paraId="04B1E153" w14:textId="77777777" w:rsidR="00092C0B" w:rsidRPr="00DF0CA5" w:rsidRDefault="00092C0B" w:rsidP="00E60841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5D59E4FF" w14:textId="77777777" w:rsidR="00092C0B" w:rsidRPr="00077FB3" w:rsidRDefault="00092C0B" w:rsidP="00E41262">
      <w:pPr>
        <w:rPr>
          <w:rFonts w:cstheme="minorHAnsi"/>
          <w:sz w:val="32"/>
          <w:szCs w:val="32"/>
          <w:u w:val="single"/>
        </w:rPr>
      </w:pPr>
    </w:p>
    <w:p w14:paraId="33451CBB" w14:textId="41E335F6" w:rsidR="00092C0B" w:rsidRPr="000C245E" w:rsidRDefault="00E475D7" w:rsidP="00092C0B">
      <w:pPr>
        <w:pStyle w:val="Heading2"/>
        <w:rPr>
          <w:rFonts w:cstheme="majorHAnsi"/>
        </w:rPr>
      </w:pPr>
      <w:r>
        <w:rPr>
          <w:rFonts w:cstheme="majorHAnsi"/>
        </w:rPr>
        <w:t xml:space="preserve">Research </w:t>
      </w:r>
      <w:r w:rsidR="00092C0B" w:rsidRPr="000C245E">
        <w:rPr>
          <w:rFonts w:cstheme="majorHAnsi"/>
        </w:rPr>
        <w:t>Methods</w:t>
      </w:r>
    </w:p>
    <w:p w14:paraId="7D6C0853" w14:textId="623E17E9" w:rsidR="00092C0B" w:rsidRPr="000C245E" w:rsidRDefault="00092C0B" w:rsidP="00092C0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0C245E">
        <w:rPr>
          <w:rFonts w:asciiTheme="majorHAnsi" w:hAnsiTheme="majorHAnsi" w:cstheme="majorHAnsi"/>
        </w:rPr>
        <w:t>Remote (</w:t>
      </w:r>
      <w:r w:rsidRPr="000C245E">
        <w:rPr>
          <w:rFonts w:asciiTheme="majorHAnsi" w:hAnsiTheme="majorHAnsi" w:cstheme="majorHAnsi"/>
          <w:i/>
          <w:iCs/>
        </w:rPr>
        <w:t>in-situ</w:t>
      </w:r>
      <w:r>
        <w:rPr>
          <w:rFonts w:asciiTheme="majorHAnsi" w:hAnsiTheme="majorHAnsi" w:cstheme="majorHAnsi"/>
          <w:i/>
          <w:iCs/>
        </w:rPr>
        <w:t>ation</w:t>
      </w:r>
      <w:r w:rsidRPr="000C245E">
        <w:rPr>
          <w:rFonts w:asciiTheme="majorHAnsi" w:hAnsiTheme="majorHAnsi" w:cstheme="majorHAnsi"/>
        </w:rPr>
        <w:t xml:space="preserve">) usability testing was conducted on a convenience sample of </w:t>
      </w:r>
      <w:r w:rsidR="00C20F31">
        <w:rPr>
          <w:rFonts w:asciiTheme="majorHAnsi" w:hAnsiTheme="majorHAnsi" w:cstheme="majorHAnsi"/>
        </w:rPr>
        <w:t>4</w:t>
      </w:r>
      <w:r w:rsidRPr="000C245E">
        <w:rPr>
          <w:rFonts w:asciiTheme="majorHAnsi" w:hAnsiTheme="majorHAnsi" w:cstheme="majorHAnsi"/>
        </w:rPr>
        <w:t xml:space="preserve"> t</w:t>
      </w:r>
      <w:r>
        <w:rPr>
          <w:rFonts w:asciiTheme="majorHAnsi" w:hAnsiTheme="majorHAnsi" w:cstheme="majorHAnsi"/>
        </w:rPr>
        <w:t>est participant</w:t>
      </w:r>
      <w:r w:rsidRPr="000C245E">
        <w:rPr>
          <w:rFonts w:asciiTheme="majorHAnsi" w:hAnsiTheme="majorHAnsi" w:cstheme="majorHAnsi"/>
        </w:rPr>
        <w:t>s (</w:t>
      </w:r>
      <w:r w:rsidR="004561F3">
        <w:rPr>
          <w:rFonts w:asciiTheme="majorHAnsi" w:hAnsiTheme="majorHAnsi" w:cstheme="majorHAnsi"/>
        </w:rPr>
        <w:t>2</w:t>
      </w:r>
      <w:r w:rsidRPr="000C245E">
        <w:rPr>
          <w:rFonts w:asciiTheme="majorHAnsi" w:hAnsiTheme="majorHAnsi" w:cstheme="majorHAnsi"/>
        </w:rPr>
        <w:t xml:space="preserve"> internal and </w:t>
      </w:r>
      <w:r w:rsidR="00C20F31">
        <w:rPr>
          <w:rFonts w:asciiTheme="majorHAnsi" w:hAnsiTheme="majorHAnsi" w:cstheme="majorHAnsi"/>
        </w:rPr>
        <w:t>2</w:t>
      </w:r>
      <w:r w:rsidRPr="000C245E">
        <w:rPr>
          <w:rFonts w:asciiTheme="majorHAnsi" w:hAnsiTheme="majorHAnsi" w:cstheme="majorHAnsi"/>
        </w:rPr>
        <w:t xml:space="preserve"> external) from </w:t>
      </w:r>
      <w:r>
        <w:rPr>
          <w:rFonts w:asciiTheme="majorHAnsi" w:hAnsiTheme="majorHAnsi" w:cstheme="majorHAnsi"/>
        </w:rPr>
        <w:t>0</w:t>
      </w:r>
      <w:r w:rsidR="00C20F31">
        <w:rPr>
          <w:rFonts w:asciiTheme="majorHAnsi" w:hAnsiTheme="majorHAnsi" w:cstheme="majorHAnsi"/>
        </w:rPr>
        <w:t>9</w:t>
      </w:r>
      <w:r w:rsidRPr="000C245E">
        <w:rPr>
          <w:rFonts w:asciiTheme="majorHAnsi" w:hAnsiTheme="majorHAnsi" w:cstheme="majorHAnsi"/>
        </w:rPr>
        <w:t>/</w:t>
      </w:r>
      <w:r w:rsidR="00406518">
        <w:rPr>
          <w:rFonts w:asciiTheme="majorHAnsi" w:hAnsiTheme="majorHAnsi" w:cstheme="majorHAnsi"/>
        </w:rPr>
        <w:t>10</w:t>
      </w:r>
      <w:r>
        <w:rPr>
          <w:rFonts w:asciiTheme="majorHAnsi" w:hAnsiTheme="majorHAnsi" w:cstheme="majorHAnsi"/>
        </w:rPr>
        <w:t>/2020</w:t>
      </w:r>
      <w:r w:rsidRPr="000C245E">
        <w:rPr>
          <w:rFonts w:asciiTheme="majorHAnsi" w:hAnsiTheme="majorHAnsi" w:cstheme="majorHAnsi"/>
        </w:rPr>
        <w:t xml:space="preserve"> – </w:t>
      </w:r>
      <w:r w:rsidR="00406518">
        <w:rPr>
          <w:rFonts w:asciiTheme="majorHAnsi" w:hAnsiTheme="majorHAnsi" w:cstheme="majorHAnsi"/>
        </w:rPr>
        <w:t>10</w:t>
      </w:r>
      <w:r>
        <w:rPr>
          <w:rFonts w:asciiTheme="majorHAnsi" w:hAnsiTheme="majorHAnsi" w:cstheme="majorHAnsi"/>
        </w:rPr>
        <w:t>/</w:t>
      </w:r>
      <w:r w:rsidR="00406518">
        <w:rPr>
          <w:rFonts w:asciiTheme="majorHAnsi" w:hAnsiTheme="majorHAnsi" w:cstheme="majorHAnsi"/>
        </w:rPr>
        <w:t>14</w:t>
      </w:r>
      <w:r>
        <w:rPr>
          <w:rFonts w:asciiTheme="majorHAnsi" w:hAnsiTheme="majorHAnsi" w:cstheme="majorHAnsi"/>
        </w:rPr>
        <w:t>/2020</w:t>
      </w:r>
      <w:r w:rsidRPr="000C245E">
        <w:rPr>
          <w:rFonts w:asciiTheme="majorHAnsi" w:hAnsiTheme="majorHAnsi" w:cstheme="majorHAnsi"/>
        </w:rPr>
        <w:t>.</w:t>
      </w:r>
    </w:p>
    <w:p w14:paraId="3488428D" w14:textId="7FA1D961" w:rsidR="00092C0B" w:rsidRPr="000C245E" w:rsidRDefault="00092C0B" w:rsidP="00092C0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0C245E">
        <w:rPr>
          <w:rFonts w:asciiTheme="majorHAnsi" w:hAnsiTheme="majorHAnsi" w:cstheme="majorHAnsi"/>
        </w:rPr>
        <w:t xml:space="preserve">Participants were shown the </w:t>
      </w:r>
      <w:r w:rsidR="00406518">
        <w:rPr>
          <w:rFonts w:asciiTheme="majorHAnsi" w:hAnsiTheme="majorHAnsi" w:cstheme="majorHAnsi"/>
        </w:rPr>
        <w:t>Performance</w:t>
      </w:r>
      <w:r w:rsidRPr="000C245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clickable </w:t>
      </w:r>
      <w:r w:rsidRPr="000C245E">
        <w:rPr>
          <w:rFonts w:asciiTheme="majorHAnsi" w:hAnsiTheme="majorHAnsi" w:cstheme="majorHAnsi"/>
        </w:rPr>
        <w:t xml:space="preserve">prototype and instructed to perform </w:t>
      </w:r>
      <w:r w:rsidR="00406518">
        <w:rPr>
          <w:rFonts w:asciiTheme="majorHAnsi" w:hAnsiTheme="majorHAnsi" w:cstheme="majorHAnsi"/>
        </w:rPr>
        <w:t>three (3)</w:t>
      </w:r>
      <w:r w:rsidRPr="000C245E">
        <w:rPr>
          <w:rFonts w:asciiTheme="majorHAnsi" w:hAnsiTheme="majorHAnsi" w:cstheme="majorHAnsi"/>
        </w:rPr>
        <w:t xml:space="preserve"> task</w:t>
      </w:r>
      <w:r w:rsidR="00406518">
        <w:rPr>
          <w:rFonts w:asciiTheme="majorHAnsi" w:hAnsiTheme="majorHAnsi" w:cstheme="majorHAnsi"/>
        </w:rPr>
        <w:t xml:space="preserve">s </w:t>
      </w:r>
      <w:r w:rsidRPr="000C245E">
        <w:rPr>
          <w:rFonts w:asciiTheme="majorHAnsi" w:hAnsiTheme="majorHAnsi" w:cstheme="majorHAnsi"/>
        </w:rPr>
        <w:t xml:space="preserve">and provide feedback on their experience interacting with the </w:t>
      </w:r>
      <w:r>
        <w:rPr>
          <w:rFonts w:asciiTheme="majorHAnsi" w:hAnsiTheme="majorHAnsi" w:cstheme="majorHAnsi"/>
        </w:rPr>
        <w:t xml:space="preserve">UX design concept/clickable </w:t>
      </w:r>
      <w:r w:rsidRPr="000C245E">
        <w:rPr>
          <w:rFonts w:asciiTheme="majorHAnsi" w:hAnsiTheme="majorHAnsi" w:cstheme="majorHAnsi"/>
        </w:rPr>
        <w:t>prototype and potential features via the think-aloud method.</w:t>
      </w:r>
    </w:p>
    <w:p w14:paraId="6A6DF25D" w14:textId="068BF1D5" w:rsidR="00092C0B" w:rsidRPr="000C245E" w:rsidRDefault="00406518" w:rsidP="00092C0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Internal s</w:t>
      </w:r>
      <w:r w:rsidR="00092C0B" w:rsidRPr="000C245E">
        <w:rPr>
          <w:rFonts w:asciiTheme="majorHAnsi" w:hAnsiTheme="majorHAnsi" w:cstheme="majorHAnsi"/>
        </w:rPr>
        <w:t xml:space="preserve">essions lasted </w:t>
      </w:r>
      <w:r w:rsidR="006F1E17" w:rsidRPr="000C245E">
        <w:rPr>
          <w:rFonts w:asciiTheme="majorHAnsi" w:hAnsiTheme="majorHAnsi" w:cstheme="majorHAnsi"/>
        </w:rPr>
        <w:t xml:space="preserve">approximately </w:t>
      </w:r>
      <w:r w:rsidR="006F1E17">
        <w:rPr>
          <w:rFonts w:asciiTheme="majorHAnsi" w:hAnsiTheme="majorHAnsi" w:cstheme="majorHAnsi"/>
        </w:rPr>
        <w:t>10</w:t>
      </w:r>
      <w:r w:rsidR="00242ADE">
        <w:rPr>
          <w:rFonts w:asciiTheme="majorHAnsi" w:hAnsiTheme="majorHAnsi" w:cstheme="majorHAnsi"/>
        </w:rPr>
        <w:t xml:space="preserve"> -</w:t>
      </w:r>
      <w:r>
        <w:rPr>
          <w:rFonts w:asciiTheme="majorHAnsi" w:hAnsiTheme="majorHAnsi" w:cstheme="majorHAnsi"/>
        </w:rPr>
        <w:t>15</w:t>
      </w:r>
      <w:r w:rsidR="00092C0B">
        <w:rPr>
          <w:rFonts w:asciiTheme="majorHAnsi" w:hAnsiTheme="majorHAnsi" w:cstheme="majorHAnsi"/>
        </w:rPr>
        <w:t xml:space="preserve"> </w:t>
      </w:r>
      <w:r w:rsidR="00092C0B" w:rsidRPr="000C245E">
        <w:rPr>
          <w:rFonts w:asciiTheme="majorHAnsi" w:hAnsiTheme="majorHAnsi" w:cstheme="majorHAnsi"/>
        </w:rPr>
        <w:t xml:space="preserve">minutes and were recorded via </w:t>
      </w:r>
      <w:r w:rsidR="00092C0B">
        <w:rPr>
          <w:rFonts w:asciiTheme="majorHAnsi" w:hAnsiTheme="majorHAnsi" w:cstheme="majorHAnsi"/>
        </w:rPr>
        <w:t>MS Team with both video and audio</w:t>
      </w:r>
      <w:r w:rsidR="00092C0B" w:rsidRPr="000C245E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The External session last 30 minutes.</w:t>
      </w:r>
    </w:p>
    <w:p w14:paraId="16F7BD25" w14:textId="4FD11620" w:rsidR="00092C0B" w:rsidRDefault="00092C0B" w:rsidP="00092C0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0C245E">
        <w:rPr>
          <w:rFonts w:asciiTheme="majorHAnsi" w:hAnsiTheme="majorHAnsi" w:cstheme="majorHAnsi"/>
        </w:rPr>
        <w:t xml:space="preserve">Following data collection, a content analysis was performed by </w:t>
      </w:r>
      <w:r>
        <w:rPr>
          <w:rFonts w:asciiTheme="majorHAnsi" w:hAnsiTheme="majorHAnsi" w:cstheme="majorHAnsi"/>
        </w:rPr>
        <w:t xml:space="preserve">watching recorded test sessions to extract </w:t>
      </w:r>
      <w:r w:rsidRPr="000C245E">
        <w:rPr>
          <w:rFonts w:asciiTheme="majorHAnsi" w:hAnsiTheme="majorHAnsi" w:cstheme="majorHAnsi"/>
        </w:rPr>
        <w:t xml:space="preserve">user feedback in aggregate and identifying overarching themes.  </w:t>
      </w:r>
    </w:p>
    <w:p w14:paraId="391FE260" w14:textId="32DEB2FC" w:rsidR="00092C0B" w:rsidRDefault="00092C0B" w:rsidP="00092C0B">
      <w:pPr>
        <w:rPr>
          <w:rFonts w:asciiTheme="majorHAnsi" w:hAnsiTheme="majorHAnsi" w:cstheme="majorHAnsi"/>
        </w:rPr>
      </w:pPr>
    </w:p>
    <w:p w14:paraId="24852FA3" w14:textId="4E1F5A0B" w:rsidR="00BB3792" w:rsidRDefault="00BB379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73C3D9E" w14:textId="7A93D462" w:rsidR="00092C0B" w:rsidRPr="000C245E" w:rsidRDefault="00E475D7" w:rsidP="00092C0B">
      <w:pPr>
        <w:pStyle w:val="Heading2"/>
        <w:rPr>
          <w:rFonts w:cstheme="majorHAnsi"/>
        </w:rPr>
      </w:pPr>
      <w:r>
        <w:rPr>
          <w:rFonts w:cstheme="majorHAnsi"/>
        </w:rPr>
        <w:lastRenderedPageBreak/>
        <w:t xml:space="preserve">Test </w:t>
      </w:r>
      <w:r w:rsidR="00092C0B" w:rsidRPr="000C245E">
        <w:rPr>
          <w:rFonts w:cstheme="majorHAnsi"/>
        </w:rPr>
        <w:t>Participants</w:t>
      </w:r>
    </w:p>
    <w:p w14:paraId="7D148779" w14:textId="77777777" w:rsidR="00092C0B" w:rsidRPr="000C245E" w:rsidRDefault="00092C0B" w:rsidP="00092C0B">
      <w:pPr>
        <w:rPr>
          <w:rFonts w:asciiTheme="majorHAnsi" w:hAnsiTheme="majorHAnsi" w:cstheme="majorHAnsi"/>
        </w:rPr>
      </w:pPr>
    </w:p>
    <w:p w14:paraId="179E2C30" w14:textId="77777777" w:rsidR="00092C0B" w:rsidRPr="000C245E" w:rsidRDefault="00092C0B" w:rsidP="00092C0B">
      <w:pPr>
        <w:pStyle w:val="Heading3"/>
        <w:rPr>
          <w:rFonts w:cstheme="majorHAnsi"/>
        </w:rPr>
      </w:pPr>
      <w:r w:rsidRPr="000C245E">
        <w:rPr>
          <w:rFonts w:cstheme="majorHAnsi"/>
        </w:rPr>
        <w:t xml:space="preserve">Internal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092C0B" w:rsidRPr="000C245E" w14:paraId="4EB05CC7" w14:textId="77777777" w:rsidTr="00E60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11F166" w14:textId="77777777" w:rsidR="00092C0B" w:rsidRPr="000C245E" w:rsidRDefault="00092C0B" w:rsidP="00E60841">
            <w:pPr>
              <w:jc w:val="center"/>
              <w:rPr>
                <w:rFonts w:asciiTheme="majorHAnsi" w:hAnsiTheme="majorHAnsi" w:cstheme="majorHAnsi"/>
              </w:rPr>
            </w:pPr>
            <w:r w:rsidRPr="000C245E">
              <w:rPr>
                <w:rFonts w:asciiTheme="majorHAnsi" w:hAnsiTheme="majorHAnsi" w:cstheme="majorHAnsi"/>
              </w:rPr>
              <w:t>Gender</w:t>
            </w:r>
          </w:p>
        </w:tc>
        <w:tc>
          <w:tcPr>
            <w:tcW w:w="2338" w:type="dxa"/>
          </w:tcPr>
          <w:p w14:paraId="0D66A63B" w14:textId="77777777" w:rsidR="00092C0B" w:rsidRPr="000C245E" w:rsidRDefault="00092C0B" w:rsidP="00E60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C245E">
              <w:rPr>
                <w:rFonts w:asciiTheme="majorHAnsi" w:hAnsiTheme="majorHAnsi" w:cstheme="majorHAnsi"/>
              </w:rPr>
              <w:t>Experience-Level</w:t>
            </w:r>
          </w:p>
        </w:tc>
        <w:tc>
          <w:tcPr>
            <w:tcW w:w="2338" w:type="dxa"/>
          </w:tcPr>
          <w:p w14:paraId="3603E68C" w14:textId="77777777" w:rsidR="00092C0B" w:rsidRPr="000C245E" w:rsidRDefault="00092C0B" w:rsidP="00E60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C245E">
              <w:rPr>
                <w:rFonts w:asciiTheme="majorHAnsi" w:hAnsiTheme="majorHAnsi" w:cstheme="majorHAnsi"/>
              </w:rPr>
              <w:t>Location</w:t>
            </w:r>
          </w:p>
        </w:tc>
      </w:tr>
      <w:tr w:rsidR="00092C0B" w:rsidRPr="000C245E" w14:paraId="424871C2" w14:textId="77777777" w:rsidTr="00E6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E428EA" w14:textId="77777777" w:rsidR="00092C0B" w:rsidRPr="000C245E" w:rsidRDefault="00092C0B" w:rsidP="00E60841">
            <w:pPr>
              <w:jc w:val="center"/>
              <w:rPr>
                <w:rFonts w:asciiTheme="majorHAnsi" w:hAnsiTheme="majorHAnsi" w:cstheme="majorHAnsi"/>
              </w:rPr>
            </w:pPr>
            <w:r w:rsidRPr="000C245E">
              <w:rPr>
                <w:rFonts w:asciiTheme="majorHAnsi" w:hAnsiTheme="majorHAnsi" w:cstheme="majorHAnsi"/>
              </w:rPr>
              <w:t>Female</w:t>
            </w:r>
          </w:p>
        </w:tc>
        <w:tc>
          <w:tcPr>
            <w:tcW w:w="2338" w:type="dxa"/>
          </w:tcPr>
          <w:p w14:paraId="7202850D" w14:textId="48A0C131" w:rsidR="00092C0B" w:rsidRPr="000C245E" w:rsidRDefault="00406518" w:rsidP="00E6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VP </w:t>
            </w:r>
          </w:p>
        </w:tc>
        <w:tc>
          <w:tcPr>
            <w:tcW w:w="2338" w:type="dxa"/>
          </w:tcPr>
          <w:p w14:paraId="65B74113" w14:textId="6DFB4963" w:rsidR="00092C0B" w:rsidRPr="000C245E" w:rsidRDefault="00092C0B" w:rsidP="00E6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NYC</w:t>
            </w:r>
          </w:p>
        </w:tc>
      </w:tr>
      <w:tr w:rsidR="00092C0B" w:rsidRPr="000C245E" w14:paraId="3D73AC36" w14:textId="77777777" w:rsidTr="00E6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04102FB" w14:textId="5AFD2976" w:rsidR="00092C0B" w:rsidRPr="000C245E" w:rsidRDefault="00406518" w:rsidP="00E6084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Female</w:t>
            </w:r>
          </w:p>
        </w:tc>
        <w:tc>
          <w:tcPr>
            <w:tcW w:w="2338" w:type="dxa"/>
          </w:tcPr>
          <w:p w14:paraId="091C396B" w14:textId="41C05BDD" w:rsidR="00092C0B" w:rsidRPr="000C245E" w:rsidRDefault="00406518" w:rsidP="006038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SME</w:t>
            </w:r>
          </w:p>
        </w:tc>
        <w:tc>
          <w:tcPr>
            <w:tcW w:w="2338" w:type="dxa"/>
          </w:tcPr>
          <w:p w14:paraId="1AD37672" w14:textId="2F014079" w:rsidR="00092C0B" w:rsidRPr="000C245E" w:rsidRDefault="00406518" w:rsidP="00E6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Europe</w:t>
            </w:r>
          </w:p>
        </w:tc>
      </w:tr>
    </w:tbl>
    <w:p w14:paraId="76840EDF" w14:textId="77777777" w:rsidR="00092C0B" w:rsidRPr="000C245E" w:rsidRDefault="00092C0B" w:rsidP="00092C0B">
      <w:pPr>
        <w:rPr>
          <w:rFonts w:asciiTheme="majorHAnsi" w:hAnsiTheme="majorHAnsi" w:cstheme="majorHAnsi"/>
        </w:rPr>
      </w:pPr>
    </w:p>
    <w:p w14:paraId="433B7201" w14:textId="77777777" w:rsidR="00092C0B" w:rsidRPr="000C245E" w:rsidRDefault="00092C0B" w:rsidP="00092C0B">
      <w:pPr>
        <w:pStyle w:val="Heading3"/>
        <w:rPr>
          <w:rFonts w:cstheme="majorHAnsi"/>
        </w:rPr>
      </w:pPr>
      <w:r w:rsidRPr="000C245E">
        <w:rPr>
          <w:rFonts w:cstheme="majorHAnsi"/>
        </w:rPr>
        <w:t>External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092C0B" w:rsidRPr="000C245E" w14:paraId="1DBB25B2" w14:textId="77777777" w:rsidTr="00E60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A9166E7" w14:textId="77777777" w:rsidR="00092C0B" w:rsidRPr="000C245E" w:rsidRDefault="00092C0B" w:rsidP="00E60841">
            <w:pPr>
              <w:jc w:val="center"/>
              <w:rPr>
                <w:rFonts w:asciiTheme="majorHAnsi" w:hAnsiTheme="majorHAnsi" w:cstheme="majorHAnsi"/>
              </w:rPr>
            </w:pPr>
            <w:r w:rsidRPr="000C245E">
              <w:rPr>
                <w:rFonts w:asciiTheme="majorHAnsi" w:hAnsiTheme="majorHAnsi" w:cstheme="majorHAnsi"/>
              </w:rPr>
              <w:t>Gender</w:t>
            </w:r>
          </w:p>
        </w:tc>
        <w:tc>
          <w:tcPr>
            <w:tcW w:w="2338" w:type="dxa"/>
          </w:tcPr>
          <w:p w14:paraId="1725A441" w14:textId="6580E206" w:rsidR="00092C0B" w:rsidRPr="000C245E" w:rsidRDefault="00092C0B" w:rsidP="00E60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C245E">
              <w:rPr>
                <w:rFonts w:asciiTheme="majorHAnsi" w:hAnsiTheme="majorHAnsi" w:cstheme="majorHAnsi"/>
              </w:rPr>
              <w:t>Client</w:t>
            </w:r>
            <w:r w:rsidR="00E475D7">
              <w:rPr>
                <w:rFonts w:asciiTheme="majorHAnsi" w:hAnsiTheme="majorHAnsi" w:cstheme="majorHAnsi"/>
              </w:rPr>
              <w:t>/Organization</w:t>
            </w:r>
          </w:p>
        </w:tc>
        <w:tc>
          <w:tcPr>
            <w:tcW w:w="2338" w:type="dxa"/>
          </w:tcPr>
          <w:p w14:paraId="1A1B2084" w14:textId="77777777" w:rsidR="00092C0B" w:rsidRPr="000C245E" w:rsidRDefault="00092C0B" w:rsidP="00E60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C245E">
              <w:rPr>
                <w:rFonts w:asciiTheme="majorHAnsi" w:hAnsiTheme="majorHAnsi" w:cstheme="majorHAnsi"/>
              </w:rPr>
              <w:t>Location</w:t>
            </w:r>
          </w:p>
        </w:tc>
      </w:tr>
      <w:tr w:rsidR="00092C0B" w:rsidRPr="000C245E" w14:paraId="2EF23722" w14:textId="77777777" w:rsidTr="00E6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FA1EAEB" w14:textId="27578715" w:rsidR="00092C0B" w:rsidRPr="000C245E" w:rsidRDefault="00406518" w:rsidP="00E6084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Male</w:t>
            </w:r>
          </w:p>
        </w:tc>
        <w:tc>
          <w:tcPr>
            <w:tcW w:w="2338" w:type="dxa"/>
          </w:tcPr>
          <w:p w14:paraId="71BDF742" w14:textId="24813BA3" w:rsidR="00092C0B" w:rsidRPr="000C245E" w:rsidRDefault="00092C0B" w:rsidP="00E6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38" w:type="dxa"/>
          </w:tcPr>
          <w:p w14:paraId="1FC3A088" w14:textId="13FD74E8" w:rsidR="00092C0B" w:rsidRPr="000C245E" w:rsidRDefault="00092C0B" w:rsidP="00E6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92C0B" w:rsidRPr="000C245E" w14:paraId="6B71A646" w14:textId="77777777" w:rsidTr="00E6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D39CFE5" w14:textId="335CA00F" w:rsidR="00092C0B" w:rsidRPr="000C245E" w:rsidRDefault="00406518" w:rsidP="00E6084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Male</w:t>
            </w:r>
          </w:p>
        </w:tc>
        <w:tc>
          <w:tcPr>
            <w:tcW w:w="2338" w:type="dxa"/>
          </w:tcPr>
          <w:p w14:paraId="4DE9550A" w14:textId="0CD99144" w:rsidR="00092C0B" w:rsidRPr="000C245E" w:rsidRDefault="00092C0B" w:rsidP="00E6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38" w:type="dxa"/>
          </w:tcPr>
          <w:p w14:paraId="0B703A1A" w14:textId="7D7AA3C5" w:rsidR="00092C0B" w:rsidRPr="000C245E" w:rsidRDefault="00092C0B" w:rsidP="00E6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D868DA" w:rsidRPr="000C245E" w14:paraId="47ACCDFD" w14:textId="77777777" w:rsidTr="00E6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2CE9E70" w14:textId="03752EF4" w:rsidR="00D868DA" w:rsidRPr="00F560B2" w:rsidRDefault="00D868DA" w:rsidP="00E60841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338" w:type="dxa"/>
          </w:tcPr>
          <w:p w14:paraId="3BA0FABE" w14:textId="77777777" w:rsidR="00D868DA" w:rsidRPr="000C245E" w:rsidRDefault="00D868DA" w:rsidP="00E6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38" w:type="dxa"/>
          </w:tcPr>
          <w:p w14:paraId="29C00C83" w14:textId="77777777" w:rsidR="00D868DA" w:rsidRPr="000C245E" w:rsidRDefault="00D868DA" w:rsidP="00E6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31B6CF28" w14:textId="77777777" w:rsidR="00E723CA" w:rsidRPr="00092C0B" w:rsidRDefault="00E723CA" w:rsidP="007E0AFF">
      <w:pPr>
        <w:rPr>
          <w:rFonts w:asciiTheme="majorHAnsi" w:hAnsiTheme="majorHAnsi" w:cstheme="majorHAnsi"/>
        </w:rPr>
      </w:pPr>
    </w:p>
    <w:p w14:paraId="3EF63048" w14:textId="77777777" w:rsidR="00E475D7" w:rsidRDefault="00165306" w:rsidP="00E723CA">
      <w:pPr>
        <w:rPr>
          <w:rFonts w:asciiTheme="majorHAnsi" w:hAnsiTheme="majorHAnsi" w:cstheme="majorHAnsi"/>
          <w:bCs/>
          <w:color w:val="2F5496" w:themeColor="accent1" w:themeShade="BF"/>
        </w:rPr>
      </w:pPr>
      <w:r w:rsidRPr="00092C0B">
        <w:rPr>
          <w:rFonts w:asciiTheme="majorHAnsi" w:hAnsiTheme="majorHAnsi" w:cstheme="majorHAnsi"/>
          <w:bCs/>
          <w:color w:val="2F5496" w:themeColor="accent1" w:themeShade="BF"/>
        </w:rPr>
        <w:t>Overall U</w:t>
      </w:r>
      <w:r w:rsidR="001243A5" w:rsidRPr="00092C0B">
        <w:rPr>
          <w:rFonts w:asciiTheme="majorHAnsi" w:hAnsiTheme="majorHAnsi" w:cstheme="majorHAnsi"/>
          <w:bCs/>
          <w:color w:val="2F5496" w:themeColor="accent1" w:themeShade="BF"/>
        </w:rPr>
        <w:t>sability</w:t>
      </w:r>
      <w:r w:rsidR="00DF568D" w:rsidRPr="00092C0B">
        <w:rPr>
          <w:rFonts w:asciiTheme="majorHAnsi" w:hAnsiTheme="majorHAnsi" w:cstheme="majorHAnsi"/>
          <w:bCs/>
          <w:color w:val="2F5496" w:themeColor="accent1" w:themeShade="BF"/>
        </w:rPr>
        <w:t xml:space="preserve"> Findings Summary</w:t>
      </w:r>
    </w:p>
    <w:p w14:paraId="4D360616" w14:textId="50C20993" w:rsidR="00E723CA" w:rsidRPr="00092C0B" w:rsidRDefault="00DF568D" w:rsidP="00E723CA">
      <w:pPr>
        <w:rPr>
          <w:rFonts w:asciiTheme="majorHAnsi" w:hAnsiTheme="majorHAnsi" w:cstheme="majorHAnsi"/>
          <w:bCs/>
          <w:color w:val="2F5496" w:themeColor="accent1" w:themeShade="BF"/>
          <w:u w:val="single"/>
        </w:rPr>
      </w:pPr>
      <w:r w:rsidRPr="00092C0B">
        <w:rPr>
          <w:rFonts w:asciiTheme="majorHAnsi" w:hAnsiTheme="majorHAnsi" w:cstheme="majorHAnsi"/>
          <w:bCs/>
          <w:color w:val="2F5496" w:themeColor="accent1" w:themeShade="BF"/>
          <w:u w:val="single"/>
        </w:rPr>
        <w:t xml:space="preserve"> </w:t>
      </w:r>
    </w:p>
    <w:p w14:paraId="2C94664D" w14:textId="7C5D9F90" w:rsidR="00EB368F" w:rsidRPr="000A0203" w:rsidRDefault="004C0A1B" w:rsidP="00EB368F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asciiTheme="majorHAnsi" w:hAnsiTheme="majorHAnsi" w:cstheme="majorHAnsi"/>
        </w:rPr>
        <w:t xml:space="preserve">All </w:t>
      </w:r>
      <w:r w:rsidR="00AA61DB">
        <w:rPr>
          <w:rFonts w:asciiTheme="majorHAnsi" w:hAnsiTheme="majorHAnsi" w:cstheme="majorHAnsi"/>
        </w:rPr>
        <w:t>4</w:t>
      </w:r>
      <w:r>
        <w:rPr>
          <w:rFonts w:asciiTheme="majorHAnsi" w:hAnsiTheme="majorHAnsi" w:cstheme="majorHAnsi"/>
        </w:rPr>
        <w:t xml:space="preserve"> </w:t>
      </w:r>
      <w:r w:rsidR="00FE310B">
        <w:rPr>
          <w:rFonts w:asciiTheme="majorHAnsi" w:hAnsiTheme="majorHAnsi" w:cstheme="majorHAnsi"/>
        </w:rPr>
        <w:t>test participants</w:t>
      </w:r>
      <w:r>
        <w:rPr>
          <w:rFonts w:asciiTheme="majorHAnsi" w:hAnsiTheme="majorHAnsi" w:cstheme="majorHAnsi"/>
        </w:rPr>
        <w:t xml:space="preserve"> </w:t>
      </w:r>
      <w:r w:rsidR="00387379">
        <w:rPr>
          <w:rFonts w:asciiTheme="majorHAnsi" w:hAnsiTheme="majorHAnsi" w:cstheme="majorHAnsi"/>
        </w:rPr>
        <w:t xml:space="preserve">successfully </w:t>
      </w:r>
      <w:r w:rsidR="002443D9">
        <w:rPr>
          <w:rFonts w:asciiTheme="majorHAnsi" w:hAnsiTheme="majorHAnsi" w:cstheme="majorHAnsi"/>
        </w:rPr>
        <w:t>completed the task</w:t>
      </w:r>
      <w:r w:rsidR="000A0203">
        <w:rPr>
          <w:rFonts w:asciiTheme="majorHAnsi" w:hAnsiTheme="majorHAnsi" w:cstheme="majorHAnsi"/>
        </w:rPr>
        <w:t>s:</w:t>
      </w:r>
    </w:p>
    <w:p w14:paraId="13296D35" w14:textId="424BDC39" w:rsidR="000A0203" w:rsidRPr="000A0203" w:rsidRDefault="000A0203" w:rsidP="000A0203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asciiTheme="majorHAnsi" w:hAnsiTheme="majorHAnsi" w:cstheme="majorHAnsi"/>
        </w:rPr>
        <w:t>Add new Model</w:t>
      </w:r>
    </w:p>
    <w:p w14:paraId="734C53FD" w14:textId="306C438C" w:rsidR="000A0203" w:rsidRPr="000A0203" w:rsidRDefault="000A0203" w:rsidP="000A0203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asciiTheme="majorHAnsi" w:hAnsiTheme="majorHAnsi" w:cstheme="majorHAnsi"/>
        </w:rPr>
        <w:t>Edit Saved Model</w:t>
      </w:r>
    </w:p>
    <w:p w14:paraId="4AEC1057" w14:textId="2A002AD1" w:rsidR="000A0203" w:rsidRPr="00C81819" w:rsidRDefault="000A0203" w:rsidP="000A0203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asciiTheme="majorHAnsi" w:hAnsiTheme="majorHAnsi" w:cstheme="majorHAnsi"/>
        </w:rPr>
        <w:t>Navigate to Home Page</w:t>
      </w:r>
    </w:p>
    <w:p w14:paraId="1BBE8F1F" w14:textId="2A8A9FA9" w:rsidR="00E475D7" w:rsidRDefault="00E475D7" w:rsidP="00E475D7">
      <w:pPr>
        <w:rPr>
          <w:rFonts w:asciiTheme="majorHAnsi" w:hAnsiTheme="majorHAnsi" w:cstheme="majorHAnsi"/>
        </w:rPr>
      </w:pPr>
    </w:p>
    <w:p w14:paraId="3E0CFF05" w14:textId="4FD9D538" w:rsidR="00AA61DB" w:rsidRPr="00C81819" w:rsidRDefault="00AA61DB" w:rsidP="00AA61DB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asciiTheme="majorHAnsi" w:hAnsiTheme="majorHAnsi" w:cstheme="majorHAnsi"/>
        </w:rPr>
        <w:t xml:space="preserve">All 4 test </w:t>
      </w:r>
      <w:r w:rsidR="000F1629">
        <w:rPr>
          <w:rFonts w:asciiTheme="majorHAnsi" w:hAnsiTheme="majorHAnsi" w:cstheme="majorHAnsi"/>
        </w:rPr>
        <w:t>participants were</w:t>
      </w:r>
      <w:r>
        <w:rPr>
          <w:rFonts w:asciiTheme="majorHAnsi" w:hAnsiTheme="majorHAnsi" w:cstheme="majorHAnsi"/>
        </w:rPr>
        <w:t xml:space="preserve"> happy to be a part of the design process and to be given the ability to provide feedback.</w:t>
      </w:r>
    </w:p>
    <w:p w14:paraId="231BCE11" w14:textId="7CBD3A70" w:rsidR="00E475D7" w:rsidRDefault="00E475D7" w:rsidP="00E475D7">
      <w:pPr>
        <w:rPr>
          <w:rFonts w:asciiTheme="majorHAnsi" w:hAnsiTheme="majorHAnsi" w:cstheme="majorHAnsi"/>
        </w:rPr>
      </w:pPr>
    </w:p>
    <w:p w14:paraId="0277D9D8" w14:textId="4AECF063" w:rsidR="00E475D7" w:rsidRDefault="00E475D7" w:rsidP="00E475D7">
      <w:pPr>
        <w:rPr>
          <w:rFonts w:asciiTheme="majorHAnsi" w:hAnsiTheme="majorHAnsi" w:cstheme="majorHAnsi"/>
        </w:rPr>
      </w:pPr>
    </w:p>
    <w:p w14:paraId="7ECED34A" w14:textId="5F8CC01B" w:rsidR="00E475D7" w:rsidRDefault="00E475D7" w:rsidP="00E475D7">
      <w:pPr>
        <w:rPr>
          <w:rFonts w:asciiTheme="majorHAnsi" w:hAnsiTheme="majorHAnsi" w:cstheme="majorHAnsi"/>
        </w:rPr>
      </w:pPr>
    </w:p>
    <w:p w14:paraId="35B2C053" w14:textId="2588F4F0" w:rsidR="00E475D7" w:rsidRDefault="00E475D7" w:rsidP="00E475D7">
      <w:pPr>
        <w:rPr>
          <w:rFonts w:asciiTheme="majorHAnsi" w:hAnsiTheme="majorHAnsi" w:cstheme="majorHAnsi"/>
        </w:rPr>
      </w:pPr>
    </w:p>
    <w:p w14:paraId="12296B4A" w14:textId="5A05B007" w:rsidR="00E475D7" w:rsidRDefault="00E475D7" w:rsidP="00E475D7">
      <w:pPr>
        <w:rPr>
          <w:rFonts w:asciiTheme="majorHAnsi" w:hAnsiTheme="majorHAnsi" w:cstheme="majorHAnsi"/>
        </w:rPr>
      </w:pPr>
    </w:p>
    <w:p w14:paraId="273ED496" w14:textId="306E4261" w:rsidR="00E475D7" w:rsidRDefault="00E475D7" w:rsidP="00E475D7">
      <w:pPr>
        <w:rPr>
          <w:rFonts w:asciiTheme="majorHAnsi" w:hAnsiTheme="majorHAnsi" w:cstheme="majorHAnsi"/>
        </w:rPr>
      </w:pPr>
    </w:p>
    <w:p w14:paraId="10F54C72" w14:textId="2D8276A6" w:rsidR="00E475D7" w:rsidRDefault="00E475D7" w:rsidP="00E475D7">
      <w:pPr>
        <w:rPr>
          <w:rFonts w:asciiTheme="majorHAnsi" w:hAnsiTheme="majorHAnsi" w:cstheme="majorHAnsi"/>
        </w:rPr>
      </w:pPr>
    </w:p>
    <w:p w14:paraId="010E91DB" w14:textId="77777777" w:rsidR="00E475D7" w:rsidRPr="00E475D7" w:rsidRDefault="00E475D7" w:rsidP="00E475D7">
      <w:pPr>
        <w:rPr>
          <w:rFonts w:asciiTheme="majorHAnsi" w:hAnsiTheme="majorHAnsi" w:cstheme="majorHAnsi"/>
        </w:rPr>
      </w:pPr>
    </w:p>
    <w:p w14:paraId="0ED32280" w14:textId="4FC7D6CB" w:rsidR="001321D9" w:rsidRDefault="001321D9" w:rsidP="007E0AFF">
      <w:pPr>
        <w:rPr>
          <w:rFonts w:asciiTheme="majorHAnsi" w:hAnsiTheme="majorHAnsi" w:cstheme="majorHAnsi"/>
        </w:rPr>
      </w:pPr>
    </w:p>
    <w:p w14:paraId="4087F918" w14:textId="3B6BF545" w:rsidR="00E475D7" w:rsidRDefault="00E475D7" w:rsidP="007E0AFF">
      <w:pPr>
        <w:rPr>
          <w:rFonts w:asciiTheme="majorHAnsi" w:hAnsiTheme="majorHAnsi" w:cstheme="majorHAnsi"/>
        </w:rPr>
      </w:pPr>
    </w:p>
    <w:p w14:paraId="37AD32F5" w14:textId="0A88A125" w:rsidR="00E475D7" w:rsidRDefault="00E475D7" w:rsidP="007E0AFF">
      <w:pPr>
        <w:rPr>
          <w:rFonts w:asciiTheme="majorHAnsi" w:hAnsiTheme="majorHAnsi" w:cstheme="majorHAnsi"/>
        </w:rPr>
      </w:pPr>
    </w:p>
    <w:p w14:paraId="28252786" w14:textId="367D85E2" w:rsidR="00BB3792" w:rsidRDefault="00BB3792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br w:type="page"/>
      </w:r>
    </w:p>
    <w:p w14:paraId="369ACE80" w14:textId="346A1613" w:rsidR="00E475D7" w:rsidRDefault="00E475D7" w:rsidP="0014662B">
      <w:pPr>
        <w:rPr>
          <w:rFonts w:asciiTheme="majorHAnsi" w:hAnsiTheme="majorHAnsi" w:cstheme="majorHAnsi"/>
          <w:color w:val="2F5496" w:themeColor="accent1" w:themeShade="BF"/>
        </w:rPr>
      </w:pPr>
      <w:r w:rsidRPr="00E475D7">
        <w:rPr>
          <w:rFonts w:asciiTheme="majorHAnsi" w:hAnsiTheme="majorHAnsi" w:cstheme="majorHAnsi"/>
          <w:color w:val="2F5496" w:themeColor="accent1" w:themeShade="BF"/>
        </w:rPr>
        <w:t>Traffic Light Report Summary</w:t>
      </w:r>
      <w:r w:rsidR="0014662B">
        <w:rPr>
          <w:rFonts w:asciiTheme="majorHAnsi" w:hAnsiTheme="majorHAnsi" w:cstheme="majorHAnsi"/>
          <w:color w:val="2F5496" w:themeColor="accent1" w:themeShade="BF"/>
        </w:rPr>
        <w:t xml:space="preserve"> of Tasks Performed by Test Participants via UX Design Concept</w:t>
      </w:r>
    </w:p>
    <w:p w14:paraId="7671C6E6" w14:textId="77777777" w:rsidR="00E475D7" w:rsidRPr="00E475D7" w:rsidRDefault="00E475D7" w:rsidP="007E0AFF">
      <w:pPr>
        <w:rPr>
          <w:rFonts w:asciiTheme="majorHAnsi" w:hAnsiTheme="majorHAnsi" w:cstheme="majorHAnsi"/>
          <w:color w:val="2F5496" w:themeColor="accent1" w:themeShade="BF"/>
        </w:rPr>
      </w:pPr>
    </w:p>
    <w:tbl>
      <w:tblPr>
        <w:tblW w:w="10573" w:type="dxa"/>
        <w:tblInd w:w="-948" w:type="dxa"/>
        <w:tblLayout w:type="fixed"/>
        <w:tblLook w:val="04A0" w:firstRow="1" w:lastRow="0" w:firstColumn="1" w:lastColumn="0" w:noHBand="0" w:noVBand="1"/>
      </w:tblPr>
      <w:tblGrid>
        <w:gridCol w:w="2023"/>
        <w:gridCol w:w="1260"/>
        <w:gridCol w:w="1260"/>
        <w:gridCol w:w="1260"/>
        <w:gridCol w:w="1253"/>
        <w:gridCol w:w="3517"/>
      </w:tblGrid>
      <w:tr w:rsidR="00242ADE" w:rsidRPr="00037BE9" w14:paraId="788A84E5" w14:textId="77777777" w:rsidTr="00242ADE">
        <w:trPr>
          <w:trHeight w:val="872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C3D4F" w14:textId="77777777" w:rsidR="00242ADE" w:rsidRPr="00E475D7" w:rsidRDefault="00242ADE" w:rsidP="00037BE9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E475D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DD8CBAD" w14:textId="19A7ADC4" w:rsidR="00242ADE" w:rsidRPr="00E475D7" w:rsidRDefault="00242ADE" w:rsidP="00037BE9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E475D7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P1</w:t>
            </w:r>
            <w:r w:rsidRPr="00E475D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br/>
            </w:r>
            <w:r w:rsidRPr="00E475D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(External)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10A8CBB" w14:textId="5D61A546" w:rsidR="00242ADE" w:rsidRPr="00E475D7" w:rsidRDefault="00242ADE" w:rsidP="00037BE9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E475D7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P2</w:t>
            </w:r>
            <w:r w:rsidRPr="00E475D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Pr="00E475D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br/>
              <w:t>(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External</w:t>
            </w:r>
            <w:r w:rsidRPr="00E475D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CC5B674" w14:textId="7DD2F7BF" w:rsidR="00242ADE" w:rsidRPr="00E475D7" w:rsidRDefault="00242ADE" w:rsidP="00037BE9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E475D7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P3</w:t>
            </w:r>
            <w:r w:rsidRPr="00E475D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Pr="00E475D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br/>
              <w:t>(Internal)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7F555C8" w14:textId="1D5950E9" w:rsidR="00242ADE" w:rsidRPr="00E475D7" w:rsidRDefault="00242ADE" w:rsidP="00037BE9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E475D7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P4</w:t>
            </w:r>
            <w:r w:rsidRPr="00E475D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Pr="00E475D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br/>
              <w:t>(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In</w:t>
            </w:r>
            <w:r w:rsidRPr="00E475D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ternal)</w:t>
            </w:r>
          </w:p>
        </w:tc>
        <w:tc>
          <w:tcPr>
            <w:tcW w:w="3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1738A38" w14:textId="77777777" w:rsidR="00242ADE" w:rsidRPr="00E475D7" w:rsidRDefault="00242ADE" w:rsidP="00037BE9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475D7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Recommendations</w:t>
            </w:r>
          </w:p>
        </w:tc>
      </w:tr>
      <w:tr w:rsidR="00242ADE" w:rsidRPr="00037BE9" w14:paraId="4CD3BB3B" w14:textId="77777777" w:rsidTr="00242ADE">
        <w:trPr>
          <w:trHeight w:val="1430"/>
        </w:trPr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93D73" w14:textId="2F4F7AF3" w:rsidR="00242ADE" w:rsidRPr="00E475D7" w:rsidRDefault="00242ADE" w:rsidP="00242ADE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475D7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 xml:space="preserve">Task 1: </w:t>
            </w:r>
            <w:r w:rsidRPr="00242ADE">
              <w:rPr>
                <w:rFonts w:asciiTheme="majorHAnsi" w:hAnsiTheme="majorHAnsi" w:cstheme="majorHAnsi"/>
                <w:sz w:val="20"/>
                <w:szCs w:val="20"/>
              </w:rPr>
              <w:t>Build A new Investment IRR Model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64575325" w14:textId="6C3A8165" w:rsidR="00242ADE" w:rsidRPr="00037BE9" w:rsidRDefault="00242ADE" w:rsidP="00242AD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37BE9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051DA1B7" w14:textId="06CE9D7F" w:rsidR="00242ADE" w:rsidRPr="00037BE9" w:rsidRDefault="00242ADE" w:rsidP="00242AD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37B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5CD192D7" w14:textId="33108FDE" w:rsidR="00242ADE" w:rsidRPr="00037BE9" w:rsidRDefault="00242ADE" w:rsidP="00242AD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37BE9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6EFB2622" w14:textId="561897E2" w:rsidR="00242ADE" w:rsidRPr="00037BE9" w:rsidRDefault="00242ADE" w:rsidP="00242AD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37B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7D53D" w14:textId="4B19793C" w:rsidR="00242ADE" w:rsidRDefault="00242ADE" w:rsidP="00242ADE">
            <w:pPr>
              <w:pStyle w:val="ListParagraph"/>
              <w:numPr>
                <w:ilvl w:val="0"/>
                <w:numId w:val="17"/>
              </w:num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242AD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Reduce 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</w:t>
            </w:r>
            <w:r w:rsidRPr="00242AD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crolling</w:t>
            </w:r>
            <w:r w:rsidR="000A0203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.</w:t>
            </w:r>
          </w:p>
          <w:p w14:paraId="0218B6E5" w14:textId="559820AF" w:rsidR="00242ADE" w:rsidRDefault="00242ADE" w:rsidP="00242ADE">
            <w:pPr>
              <w:pStyle w:val="ListParagraph"/>
              <w:numPr>
                <w:ilvl w:val="0"/>
                <w:numId w:val="17"/>
              </w:num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Add Option to </w:t>
            </w:r>
            <w:r w:rsidR="000A0203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select Chart Type on </w:t>
            </w:r>
            <w:r w:rsidR="0047632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Performance</w:t>
            </w:r>
            <w:r w:rsidR="000A0203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Screen.</w:t>
            </w:r>
          </w:p>
          <w:p w14:paraId="363CDB48" w14:textId="77777777" w:rsidR="000A0203" w:rsidRDefault="000A0203" w:rsidP="00242ADE">
            <w:pPr>
              <w:pStyle w:val="ListParagraph"/>
              <w:numPr>
                <w:ilvl w:val="0"/>
                <w:numId w:val="17"/>
              </w:num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Add a default to have all options selected.</w:t>
            </w:r>
          </w:p>
          <w:p w14:paraId="29083E85" w14:textId="77777777" w:rsidR="000A0203" w:rsidRDefault="000A0203" w:rsidP="00242ADE">
            <w:pPr>
              <w:pStyle w:val="ListParagraph"/>
              <w:numPr>
                <w:ilvl w:val="0"/>
                <w:numId w:val="17"/>
              </w:num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Reduce clicks</w:t>
            </w:r>
          </w:p>
          <w:p w14:paraId="01E7CEDC" w14:textId="77777777" w:rsidR="000A0203" w:rsidRDefault="000A0203" w:rsidP="00242ADE">
            <w:pPr>
              <w:pStyle w:val="ListParagraph"/>
              <w:numPr>
                <w:ilvl w:val="0"/>
                <w:numId w:val="17"/>
              </w:num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Add ability to view all options on one page</w:t>
            </w:r>
          </w:p>
          <w:p w14:paraId="4FF032A5" w14:textId="60B4998D" w:rsidR="000A0203" w:rsidRPr="00242ADE" w:rsidRDefault="000A0203" w:rsidP="00242ADE">
            <w:pPr>
              <w:pStyle w:val="ListParagraph"/>
              <w:numPr>
                <w:ilvl w:val="0"/>
                <w:numId w:val="17"/>
              </w:num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Add ability to compare models.</w:t>
            </w:r>
          </w:p>
        </w:tc>
      </w:tr>
      <w:tr w:rsidR="00242ADE" w:rsidRPr="00037BE9" w14:paraId="27AC5779" w14:textId="77777777" w:rsidTr="00242ADE">
        <w:trPr>
          <w:trHeight w:val="1430"/>
        </w:trPr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2B7B9" w14:textId="0D53AE1F" w:rsidR="00242ADE" w:rsidRPr="00E475D7" w:rsidRDefault="00242ADE" w:rsidP="008571D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475D7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 xml:space="preserve">Task 2: 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Edit Saved Model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  <w:hideMark/>
          </w:tcPr>
          <w:p w14:paraId="560F269F" w14:textId="77777777" w:rsidR="00242ADE" w:rsidRPr="00DD0807" w:rsidRDefault="00242ADE" w:rsidP="008571D0">
            <w:pPr>
              <w:rPr>
                <w:rFonts w:ascii="Arial" w:eastAsia="Times New Roman" w:hAnsi="Arial" w:cs="Arial"/>
                <w:color w:val="92D050"/>
                <w:sz w:val="20"/>
                <w:szCs w:val="20"/>
              </w:rPr>
            </w:pPr>
            <w:r w:rsidRPr="00037BE9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  <w:hideMark/>
          </w:tcPr>
          <w:p w14:paraId="1E4989B1" w14:textId="77777777" w:rsidR="00242ADE" w:rsidRPr="00037BE9" w:rsidRDefault="00242ADE" w:rsidP="008571D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37B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  <w:hideMark/>
          </w:tcPr>
          <w:p w14:paraId="0633FC4F" w14:textId="77777777" w:rsidR="00242ADE" w:rsidRPr="00037BE9" w:rsidRDefault="00242ADE" w:rsidP="008571D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37B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  <w:hideMark/>
          </w:tcPr>
          <w:p w14:paraId="13630E3C" w14:textId="77777777" w:rsidR="00242ADE" w:rsidRPr="00037BE9" w:rsidRDefault="00242ADE" w:rsidP="008571D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37B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D9CFD" w14:textId="44A8FCC8" w:rsidR="00242ADE" w:rsidRPr="00E475D7" w:rsidRDefault="00242ADE" w:rsidP="008571D0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N/A</w:t>
            </w:r>
          </w:p>
        </w:tc>
      </w:tr>
      <w:tr w:rsidR="00242ADE" w:rsidRPr="00037BE9" w14:paraId="6ABC1B77" w14:textId="77777777" w:rsidTr="00242ADE">
        <w:trPr>
          <w:trHeight w:val="1160"/>
        </w:trPr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49453" w14:textId="0B0D2551" w:rsidR="00242ADE" w:rsidRPr="00E475D7" w:rsidRDefault="00242ADE" w:rsidP="008571D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475D7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 xml:space="preserve">Task 3: 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Navigate to Home page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  <w:hideMark/>
          </w:tcPr>
          <w:p w14:paraId="59DB060C" w14:textId="77777777" w:rsidR="00242ADE" w:rsidRPr="00037BE9" w:rsidRDefault="00242ADE" w:rsidP="008571D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37B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  <w:hideMark/>
          </w:tcPr>
          <w:p w14:paraId="4283E8A7" w14:textId="77777777" w:rsidR="00242ADE" w:rsidRPr="00037BE9" w:rsidRDefault="00242ADE" w:rsidP="008571D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37B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  <w:hideMark/>
          </w:tcPr>
          <w:p w14:paraId="598136E4" w14:textId="77777777" w:rsidR="00242ADE" w:rsidRPr="00037BE9" w:rsidRDefault="00242ADE" w:rsidP="008571D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37B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  <w:hideMark/>
          </w:tcPr>
          <w:p w14:paraId="4D23BC11" w14:textId="77777777" w:rsidR="00242ADE" w:rsidRPr="00037BE9" w:rsidRDefault="00242ADE" w:rsidP="008571D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37B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C12F2" w14:textId="7779C9A9" w:rsidR="000A0203" w:rsidRPr="000A0203" w:rsidRDefault="00AA61DB" w:rsidP="000A0203">
            <w:pPr>
              <w:pStyle w:val="ListParagraph"/>
              <w:numPr>
                <w:ilvl w:val="0"/>
                <w:numId w:val="19"/>
              </w:num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A0203">
              <w:rPr>
                <w:rFonts w:asciiTheme="majorHAnsi" w:eastAsia="Times New Roman" w:hAnsiTheme="majorHAnsi" w:cstheme="majorHAnsi"/>
                <w:sz w:val="20"/>
                <w:szCs w:val="20"/>
              </w:rPr>
              <w:t>Model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’s drawer </w:t>
            </w:r>
            <w:r w:rsidR="000A0203" w:rsidRPr="000A0203">
              <w:rPr>
                <w:rFonts w:asciiTheme="majorHAnsi" w:eastAsia="Times New Roman" w:hAnsiTheme="majorHAnsi" w:cstheme="majorHAnsi"/>
                <w:sz w:val="20"/>
                <w:szCs w:val="20"/>
              </w:rPr>
              <w:t>drop down menu should be on the home page.</w:t>
            </w:r>
          </w:p>
          <w:p w14:paraId="23F435AE" w14:textId="2BCEA9FD" w:rsidR="00242ADE" w:rsidRPr="00E475D7" w:rsidRDefault="00242ADE" w:rsidP="008571D0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242ADE" w:rsidRPr="00037BE9" w14:paraId="3A3D9EAF" w14:textId="77777777" w:rsidTr="00242ADE">
        <w:trPr>
          <w:trHeight w:val="260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11A8D" w14:textId="77777777" w:rsidR="00242ADE" w:rsidRPr="00E475D7" w:rsidRDefault="00242ADE" w:rsidP="00037BE9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73F5" w14:textId="77777777" w:rsidR="00242ADE" w:rsidRPr="00037BE9" w:rsidRDefault="00242ADE" w:rsidP="00037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14497" w14:textId="77777777" w:rsidR="00242ADE" w:rsidRPr="00037BE9" w:rsidRDefault="00242ADE" w:rsidP="00037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0C61" w14:textId="77777777" w:rsidR="00242ADE" w:rsidRPr="00037BE9" w:rsidRDefault="00242ADE" w:rsidP="00037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AF90" w14:textId="77777777" w:rsidR="00242ADE" w:rsidRPr="00037BE9" w:rsidRDefault="00242ADE" w:rsidP="00037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9CE4" w14:textId="77777777" w:rsidR="00242ADE" w:rsidRPr="00037BE9" w:rsidRDefault="00242ADE" w:rsidP="00037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2ADE" w:rsidRPr="00037BE9" w14:paraId="01276288" w14:textId="77777777" w:rsidTr="00242ADE">
        <w:trPr>
          <w:trHeight w:val="360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14:paraId="6E7B753B" w14:textId="2DFE73D4" w:rsidR="00242ADE" w:rsidRPr="00E475D7" w:rsidRDefault="00242ADE" w:rsidP="00037BE9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S</w:t>
            </w:r>
            <w:r w:rsidRPr="00E475D7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uccess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4D5857" w14:textId="77777777" w:rsidR="00242ADE" w:rsidRPr="00037BE9" w:rsidRDefault="00242ADE" w:rsidP="00037BE9">
            <w:pPr>
              <w:rPr>
                <w:rFonts w:ascii="Avenir Next Medium" w:eastAsia="Times New Roman" w:hAnsi="Avenir Next Medium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42B77A" w14:textId="77777777" w:rsidR="00242ADE" w:rsidRPr="00037BE9" w:rsidRDefault="00242ADE" w:rsidP="00037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5B42A" w14:textId="77777777" w:rsidR="00242ADE" w:rsidRPr="00037BE9" w:rsidRDefault="00242ADE" w:rsidP="00037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5D77DD" w14:textId="77777777" w:rsidR="00242ADE" w:rsidRPr="00037BE9" w:rsidRDefault="00242ADE" w:rsidP="00037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E083A7" w14:textId="77777777" w:rsidR="00242ADE" w:rsidRPr="00037BE9" w:rsidRDefault="00242ADE" w:rsidP="00037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2ADE" w:rsidRPr="00037BE9" w14:paraId="4BAC6E13" w14:textId="77777777" w:rsidTr="00242ADE">
        <w:trPr>
          <w:trHeight w:val="360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  <w:hideMark/>
          </w:tcPr>
          <w:p w14:paraId="68FD80D4" w14:textId="130ADD22" w:rsidR="00242ADE" w:rsidRPr="00E475D7" w:rsidRDefault="00242ADE" w:rsidP="00037BE9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Minor tweaks recommended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3C60" w14:textId="77777777" w:rsidR="00242ADE" w:rsidRPr="00037BE9" w:rsidRDefault="00242ADE" w:rsidP="00037BE9">
            <w:pPr>
              <w:rPr>
                <w:rFonts w:ascii="Avenir Next Medium" w:eastAsia="Times New Roman" w:hAnsi="Avenir Next Medium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1647" w14:textId="77777777" w:rsidR="00242ADE" w:rsidRPr="00037BE9" w:rsidRDefault="00242ADE" w:rsidP="00037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6EBF" w14:textId="77777777" w:rsidR="00242ADE" w:rsidRPr="00037BE9" w:rsidRDefault="00242ADE" w:rsidP="00037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15DC5" w14:textId="77777777" w:rsidR="00242ADE" w:rsidRPr="00037BE9" w:rsidRDefault="00242ADE" w:rsidP="00037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2B87D" w14:textId="77777777" w:rsidR="00242ADE" w:rsidRPr="00037BE9" w:rsidRDefault="00242ADE" w:rsidP="00037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2ADE" w:rsidRPr="00037BE9" w14:paraId="6E5F7627" w14:textId="77777777" w:rsidTr="00242ADE">
        <w:trPr>
          <w:trHeight w:val="360"/>
        </w:trPr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3107A080" w14:textId="77777777" w:rsidR="00242ADE" w:rsidRPr="00E475D7" w:rsidRDefault="00242ADE" w:rsidP="00037BE9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475D7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Failure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20ED" w14:textId="77777777" w:rsidR="00242ADE" w:rsidRPr="00037BE9" w:rsidRDefault="00242ADE" w:rsidP="00037BE9">
            <w:pPr>
              <w:rPr>
                <w:rFonts w:ascii="Avenir Next Medium" w:eastAsia="Times New Roman" w:hAnsi="Avenir Next Medium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D015" w14:textId="77777777" w:rsidR="00242ADE" w:rsidRPr="00037BE9" w:rsidRDefault="00242ADE" w:rsidP="00037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8101" w14:textId="77777777" w:rsidR="00242ADE" w:rsidRPr="00037BE9" w:rsidRDefault="00242ADE" w:rsidP="00037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F93A" w14:textId="77777777" w:rsidR="00242ADE" w:rsidRPr="00037BE9" w:rsidRDefault="00242ADE" w:rsidP="00037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5973" w14:textId="77777777" w:rsidR="00242ADE" w:rsidRPr="00037BE9" w:rsidRDefault="00242ADE" w:rsidP="00037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09A6D3" w14:textId="6C8619C5" w:rsidR="00E723CA" w:rsidRPr="00037BE9" w:rsidRDefault="00E723CA" w:rsidP="007E0AFF">
      <w:pPr>
        <w:rPr>
          <w:rFonts w:asciiTheme="majorHAnsi" w:hAnsiTheme="majorHAnsi" w:cstheme="majorHAnsi"/>
          <w:sz w:val="20"/>
          <w:szCs w:val="20"/>
        </w:rPr>
      </w:pPr>
    </w:p>
    <w:p w14:paraId="3F9D34E9" w14:textId="77777777" w:rsidR="00E475D7" w:rsidRDefault="00E475D7" w:rsidP="00165306">
      <w:pPr>
        <w:rPr>
          <w:rFonts w:cstheme="minorHAnsi"/>
          <w:b/>
          <w:u w:val="single"/>
        </w:rPr>
      </w:pPr>
    </w:p>
    <w:p w14:paraId="4AFCA035" w14:textId="27C01706" w:rsidR="00165306" w:rsidRPr="0014662B" w:rsidRDefault="00165306" w:rsidP="00165306">
      <w:pPr>
        <w:rPr>
          <w:rFonts w:asciiTheme="majorHAnsi" w:hAnsiTheme="majorHAnsi" w:cstheme="majorHAnsi"/>
          <w:b/>
          <w:color w:val="2F5496" w:themeColor="accent1" w:themeShade="BF"/>
        </w:rPr>
      </w:pPr>
      <w:r w:rsidRPr="0014662B">
        <w:rPr>
          <w:rFonts w:asciiTheme="majorHAnsi" w:hAnsiTheme="majorHAnsi" w:cstheme="majorHAnsi"/>
          <w:b/>
          <w:color w:val="2F5496" w:themeColor="accent1" w:themeShade="BF"/>
        </w:rPr>
        <w:t>Overall Satisfaction</w:t>
      </w:r>
    </w:p>
    <w:p w14:paraId="589AEA44" w14:textId="7E452C6B" w:rsidR="00165306" w:rsidRPr="0014662B" w:rsidRDefault="00165306" w:rsidP="0016530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4662B">
        <w:rPr>
          <w:rFonts w:asciiTheme="majorHAnsi" w:hAnsiTheme="majorHAnsi" w:cstheme="majorHAnsi"/>
        </w:rPr>
        <w:t>On a scale of 1</w:t>
      </w:r>
      <w:r w:rsidR="004E1624" w:rsidRPr="0014662B">
        <w:rPr>
          <w:rFonts w:asciiTheme="majorHAnsi" w:hAnsiTheme="majorHAnsi" w:cstheme="majorHAnsi"/>
        </w:rPr>
        <w:t xml:space="preserve"> </w:t>
      </w:r>
      <w:r w:rsidRPr="0014662B">
        <w:rPr>
          <w:rFonts w:asciiTheme="majorHAnsi" w:hAnsiTheme="majorHAnsi" w:cstheme="majorHAnsi"/>
        </w:rPr>
        <w:t>-</w:t>
      </w:r>
      <w:r w:rsidR="004E1624" w:rsidRPr="0014662B">
        <w:rPr>
          <w:rFonts w:asciiTheme="majorHAnsi" w:hAnsiTheme="majorHAnsi" w:cstheme="majorHAnsi"/>
        </w:rPr>
        <w:t xml:space="preserve"> </w:t>
      </w:r>
      <w:r w:rsidRPr="0014662B">
        <w:rPr>
          <w:rFonts w:asciiTheme="majorHAnsi" w:hAnsiTheme="majorHAnsi" w:cstheme="majorHAnsi"/>
        </w:rPr>
        <w:t xml:space="preserve">7 (1= 'Very dissatisfied', 7 = 'Very satisfied'), the overall satisfaction rating </w:t>
      </w:r>
      <w:r w:rsidR="004E1624" w:rsidRPr="0014662B">
        <w:rPr>
          <w:rFonts w:asciiTheme="majorHAnsi" w:hAnsiTheme="majorHAnsi" w:cstheme="majorHAnsi"/>
        </w:rPr>
        <w:t xml:space="preserve">for the UX design concept </w:t>
      </w:r>
      <w:r w:rsidRPr="0014662B">
        <w:rPr>
          <w:rFonts w:asciiTheme="majorHAnsi" w:hAnsiTheme="majorHAnsi" w:cstheme="majorHAnsi"/>
        </w:rPr>
        <w:t xml:space="preserve">of </w:t>
      </w:r>
      <w:r w:rsidR="00AA61DB">
        <w:rPr>
          <w:rFonts w:asciiTheme="majorHAnsi" w:hAnsiTheme="majorHAnsi" w:cstheme="majorHAnsi"/>
        </w:rPr>
        <w:t>4</w:t>
      </w:r>
      <w:r w:rsidR="004E1624" w:rsidRPr="0014662B">
        <w:rPr>
          <w:rFonts w:asciiTheme="majorHAnsi" w:hAnsiTheme="majorHAnsi" w:cstheme="majorHAnsi"/>
        </w:rPr>
        <w:t xml:space="preserve"> test participants</w:t>
      </w:r>
      <w:r w:rsidRPr="0014662B">
        <w:rPr>
          <w:rFonts w:asciiTheme="majorHAnsi" w:hAnsiTheme="majorHAnsi" w:cstheme="majorHAnsi"/>
        </w:rPr>
        <w:t xml:space="preserve"> is </w:t>
      </w:r>
      <w:r w:rsidR="008A1444">
        <w:rPr>
          <w:rFonts w:asciiTheme="majorHAnsi" w:hAnsiTheme="majorHAnsi" w:cstheme="majorHAnsi"/>
          <w:b/>
        </w:rPr>
        <w:t>5.</w:t>
      </w:r>
      <w:r w:rsidR="0072644D">
        <w:rPr>
          <w:rFonts w:asciiTheme="majorHAnsi" w:hAnsiTheme="majorHAnsi" w:cstheme="majorHAnsi"/>
          <w:b/>
        </w:rPr>
        <w:t>625</w:t>
      </w:r>
    </w:p>
    <w:p w14:paraId="4A1A2AD0" w14:textId="5B3BEC78" w:rsidR="00165306" w:rsidRPr="0014662B" w:rsidRDefault="00165306" w:rsidP="0016530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4662B">
        <w:rPr>
          <w:rFonts w:asciiTheme="majorHAnsi" w:hAnsiTheme="majorHAnsi" w:cstheme="majorHAnsi"/>
        </w:rPr>
        <w:t xml:space="preserve">The list of the </w:t>
      </w:r>
      <w:r w:rsidR="004E1624" w:rsidRPr="0014662B">
        <w:rPr>
          <w:rFonts w:asciiTheme="majorHAnsi" w:hAnsiTheme="majorHAnsi" w:cstheme="majorHAnsi"/>
        </w:rPr>
        <w:t>adjective</w:t>
      </w:r>
      <w:r w:rsidRPr="0014662B">
        <w:rPr>
          <w:rFonts w:asciiTheme="majorHAnsi" w:hAnsiTheme="majorHAnsi" w:cstheme="majorHAnsi"/>
        </w:rPr>
        <w:t xml:space="preserve">s that </w:t>
      </w:r>
      <w:r w:rsidR="008A1444">
        <w:rPr>
          <w:rFonts w:asciiTheme="majorHAnsi" w:hAnsiTheme="majorHAnsi" w:cstheme="majorHAnsi"/>
        </w:rPr>
        <w:t>4</w:t>
      </w:r>
      <w:r w:rsidR="004E1624" w:rsidRPr="0014662B">
        <w:rPr>
          <w:rFonts w:asciiTheme="majorHAnsi" w:hAnsiTheme="majorHAnsi" w:cstheme="majorHAnsi"/>
        </w:rPr>
        <w:t xml:space="preserve"> test participants</w:t>
      </w:r>
      <w:r w:rsidRPr="0014662B">
        <w:rPr>
          <w:rFonts w:asciiTheme="majorHAnsi" w:hAnsiTheme="majorHAnsi" w:cstheme="majorHAnsi"/>
        </w:rPr>
        <w:t xml:space="preserve"> </w:t>
      </w:r>
      <w:r w:rsidR="004E1624" w:rsidRPr="0014662B">
        <w:rPr>
          <w:rFonts w:asciiTheme="majorHAnsi" w:hAnsiTheme="majorHAnsi" w:cstheme="majorHAnsi"/>
        </w:rPr>
        <w:t>used to</w:t>
      </w:r>
      <w:r w:rsidRPr="0014662B">
        <w:rPr>
          <w:rFonts w:asciiTheme="majorHAnsi" w:hAnsiTheme="majorHAnsi" w:cstheme="majorHAnsi"/>
        </w:rPr>
        <w:t xml:space="preserve"> describe the </w:t>
      </w:r>
      <w:r w:rsidR="004E1624" w:rsidRPr="0014662B">
        <w:rPr>
          <w:rFonts w:asciiTheme="majorHAnsi" w:hAnsiTheme="majorHAnsi" w:cstheme="majorHAnsi"/>
        </w:rPr>
        <w:t xml:space="preserve">experience of performing the tasks interacting with the UX </w:t>
      </w:r>
      <w:r w:rsidRPr="0014662B">
        <w:rPr>
          <w:rFonts w:asciiTheme="majorHAnsi" w:hAnsiTheme="majorHAnsi" w:cstheme="majorHAnsi"/>
        </w:rPr>
        <w:t xml:space="preserve">design concept </w:t>
      </w:r>
      <w:r w:rsidR="00420464" w:rsidRPr="0014662B">
        <w:rPr>
          <w:rFonts w:asciiTheme="majorHAnsi" w:hAnsiTheme="majorHAnsi" w:cstheme="majorHAnsi"/>
        </w:rPr>
        <w:t xml:space="preserve">throughout the </w:t>
      </w:r>
      <w:r w:rsidR="004E1624" w:rsidRPr="0014662B">
        <w:rPr>
          <w:rFonts w:asciiTheme="majorHAnsi" w:hAnsiTheme="majorHAnsi" w:cstheme="majorHAnsi"/>
        </w:rPr>
        <w:t>30 minutes test</w:t>
      </w:r>
      <w:r w:rsidR="00420464" w:rsidRPr="0014662B">
        <w:rPr>
          <w:rFonts w:asciiTheme="majorHAnsi" w:hAnsiTheme="majorHAnsi" w:cstheme="majorHAnsi"/>
        </w:rPr>
        <w:t xml:space="preserve"> sessions </w:t>
      </w:r>
      <w:r w:rsidRPr="0014662B">
        <w:rPr>
          <w:rFonts w:asciiTheme="majorHAnsi" w:hAnsiTheme="majorHAnsi" w:cstheme="majorHAnsi"/>
        </w:rPr>
        <w:t>are</w:t>
      </w:r>
      <w:r w:rsidR="005D7E68" w:rsidRPr="0014662B">
        <w:rPr>
          <w:rFonts w:asciiTheme="majorHAnsi" w:hAnsiTheme="majorHAnsi" w:cstheme="majorHAnsi"/>
        </w:rPr>
        <w:t>:</w:t>
      </w:r>
      <w:r w:rsidRPr="0014662B">
        <w:rPr>
          <w:rFonts w:asciiTheme="majorHAnsi" w:hAnsiTheme="majorHAnsi" w:cstheme="majorHAnsi"/>
        </w:rPr>
        <w:t xml:space="preserve"> </w:t>
      </w:r>
    </w:p>
    <w:p w14:paraId="68E94DEB" w14:textId="25C6BDDC" w:rsidR="00165306" w:rsidRPr="0014662B" w:rsidRDefault="00BB3792" w:rsidP="00165306">
      <w:pPr>
        <w:pStyle w:val="ListParagraph"/>
        <w:numPr>
          <w:ilvl w:val="1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Intuitive</w:t>
      </w:r>
    </w:p>
    <w:p w14:paraId="595F20D6" w14:textId="09E081B4" w:rsidR="00165306" w:rsidRPr="0014662B" w:rsidRDefault="00BB3792" w:rsidP="00165306">
      <w:pPr>
        <w:pStyle w:val="ListParagraph"/>
        <w:numPr>
          <w:ilvl w:val="1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Clean</w:t>
      </w:r>
    </w:p>
    <w:p w14:paraId="317BA43C" w14:textId="7F625613" w:rsidR="00165306" w:rsidRPr="0014662B" w:rsidRDefault="00BB3792" w:rsidP="00165306">
      <w:pPr>
        <w:pStyle w:val="ListParagraph"/>
        <w:numPr>
          <w:ilvl w:val="1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Fewer Clicks</w:t>
      </w:r>
    </w:p>
    <w:p w14:paraId="6F585A40" w14:textId="32D09F02" w:rsidR="00165306" w:rsidRPr="0014662B" w:rsidRDefault="00BB3792" w:rsidP="00165306">
      <w:pPr>
        <w:pStyle w:val="ListParagraph"/>
        <w:numPr>
          <w:ilvl w:val="1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Easy</w:t>
      </w:r>
    </w:p>
    <w:p w14:paraId="2B8B3BE4" w14:textId="37DDB0A7" w:rsidR="00165306" w:rsidRPr="0014662B" w:rsidRDefault="00BB3792" w:rsidP="00165306">
      <w:pPr>
        <w:pStyle w:val="ListParagraph"/>
        <w:numPr>
          <w:ilvl w:val="1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Easy to Use</w:t>
      </w:r>
    </w:p>
    <w:p w14:paraId="7534BE7B" w14:textId="663FE699" w:rsidR="00165306" w:rsidRPr="0014662B" w:rsidRDefault="00BB3792" w:rsidP="00165306">
      <w:pPr>
        <w:pStyle w:val="ListParagraph"/>
        <w:numPr>
          <w:ilvl w:val="1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Easy to Navigate</w:t>
      </w:r>
    </w:p>
    <w:p w14:paraId="350F65F0" w14:textId="5C9E3A5C" w:rsidR="00165306" w:rsidRDefault="00BB3792" w:rsidP="005D7E68">
      <w:pPr>
        <w:pStyle w:val="ListParagraph"/>
        <w:numPr>
          <w:ilvl w:val="1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Simple</w:t>
      </w:r>
    </w:p>
    <w:p w14:paraId="230578DB" w14:textId="0EBEF08F" w:rsidR="00D8599A" w:rsidRDefault="00BB3792" w:rsidP="005D7E68">
      <w:pPr>
        <w:pStyle w:val="ListParagraph"/>
        <w:numPr>
          <w:ilvl w:val="1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Self Explanatory</w:t>
      </w:r>
    </w:p>
    <w:p w14:paraId="7CFF8B9F" w14:textId="3021411D" w:rsidR="00D8599A" w:rsidRDefault="00D8599A" w:rsidP="005D7E68">
      <w:pPr>
        <w:pStyle w:val="ListParagraph"/>
        <w:numPr>
          <w:ilvl w:val="1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Simple</w:t>
      </w:r>
    </w:p>
    <w:p w14:paraId="515617BC" w14:textId="4F6F8832" w:rsidR="002A57E8" w:rsidRPr="0014662B" w:rsidRDefault="002A57E8" w:rsidP="002A57E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4662B">
        <w:rPr>
          <w:rFonts w:asciiTheme="majorHAnsi" w:hAnsiTheme="majorHAnsi" w:cstheme="majorHAnsi"/>
        </w:rPr>
        <w:t xml:space="preserve">Overall, all </w:t>
      </w:r>
      <w:r w:rsidR="00AA61DB">
        <w:rPr>
          <w:rFonts w:asciiTheme="majorHAnsi" w:hAnsiTheme="majorHAnsi" w:cstheme="majorHAnsi"/>
        </w:rPr>
        <w:t>4</w:t>
      </w:r>
      <w:r w:rsidRPr="0014662B">
        <w:rPr>
          <w:rFonts w:asciiTheme="majorHAnsi" w:hAnsiTheme="majorHAnsi" w:cstheme="majorHAnsi"/>
        </w:rPr>
        <w:t xml:space="preserve"> test participants were able to complete the task with the proposed task flow.</w:t>
      </w:r>
    </w:p>
    <w:p w14:paraId="1D688D5B" w14:textId="77777777" w:rsidR="00E723CA" w:rsidRPr="0014662B" w:rsidRDefault="00E723CA" w:rsidP="007E0AFF">
      <w:pPr>
        <w:rPr>
          <w:rFonts w:asciiTheme="majorHAnsi" w:hAnsiTheme="majorHAnsi" w:cstheme="majorHAnsi"/>
        </w:rPr>
      </w:pPr>
    </w:p>
    <w:p w14:paraId="4F038E2F" w14:textId="6528422E" w:rsidR="006A3A60" w:rsidRPr="0014662B" w:rsidRDefault="003C417F" w:rsidP="006A3A60">
      <w:pPr>
        <w:rPr>
          <w:rFonts w:asciiTheme="majorHAnsi" w:hAnsiTheme="majorHAnsi" w:cstheme="majorHAnsi"/>
          <w:b/>
          <w:color w:val="2F5496" w:themeColor="accent1" w:themeShade="BF"/>
        </w:rPr>
      </w:pPr>
      <w:r w:rsidRPr="0014662B">
        <w:rPr>
          <w:rFonts w:asciiTheme="majorHAnsi" w:hAnsiTheme="majorHAnsi" w:cstheme="majorHAnsi"/>
          <w:b/>
          <w:color w:val="2F5496" w:themeColor="accent1" w:themeShade="BF"/>
        </w:rPr>
        <w:t xml:space="preserve">Details </w:t>
      </w:r>
      <w:r w:rsidR="005D7E68" w:rsidRPr="0014662B">
        <w:rPr>
          <w:rFonts w:asciiTheme="majorHAnsi" w:hAnsiTheme="majorHAnsi" w:cstheme="majorHAnsi"/>
          <w:b/>
          <w:color w:val="2F5496" w:themeColor="accent1" w:themeShade="BF"/>
        </w:rPr>
        <w:t>Insight Learned for</w:t>
      </w:r>
      <w:r w:rsidRPr="0014662B">
        <w:rPr>
          <w:rFonts w:asciiTheme="majorHAnsi" w:hAnsiTheme="majorHAnsi" w:cstheme="majorHAnsi"/>
          <w:b/>
          <w:color w:val="2F5496" w:themeColor="accent1" w:themeShade="BF"/>
        </w:rPr>
        <w:t xml:space="preserve"> </w:t>
      </w:r>
      <w:r w:rsidR="005D7E68" w:rsidRPr="0014662B">
        <w:rPr>
          <w:rFonts w:asciiTheme="majorHAnsi" w:hAnsiTheme="majorHAnsi" w:cstheme="majorHAnsi"/>
          <w:b/>
          <w:color w:val="2F5496" w:themeColor="accent1" w:themeShade="BF"/>
        </w:rPr>
        <w:t>Step 1</w:t>
      </w:r>
      <w:r w:rsidR="006A3A60" w:rsidRPr="0014662B">
        <w:rPr>
          <w:rFonts w:asciiTheme="majorHAnsi" w:hAnsiTheme="majorHAnsi" w:cstheme="majorHAnsi"/>
          <w:b/>
          <w:color w:val="2F5496" w:themeColor="accent1" w:themeShade="BF"/>
        </w:rPr>
        <w:t xml:space="preserve"> </w:t>
      </w:r>
      <w:r w:rsidR="005D7E68" w:rsidRPr="0014662B">
        <w:rPr>
          <w:rFonts w:asciiTheme="majorHAnsi" w:hAnsiTheme="majorHAnsi" w:cstheme="majorHAnsi"/>
          <w:b/>
          <w:color w:val="2F5496" w:themeColor="accent1" w:themeShade="BF"/>
        </w:rPr>
        <w:t>Screen</w:t>
      </w:r>
    </w:p>
    <w:p w14:paraId="0A1DC4CF" w14:textId="15030959" w:rsidR="002F48D8" w:rsidRPr="0014662B" w:rsidRDefault="00B53CC2" w:rsidP="0072644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4/4</w:t>
      </w:r>
      <w:r w:rsidR="00E632E4" w:rsidRPr="0014662B">
        <w:rPr>
          <w:rFonts w:asciiTheme="majorHAnsi" w:hAnsiTheme="majorHAnsi" w:cstheme="majorHAnsi"/>
        </w:rPr>
        <w:t xml:space="preserve"> </w:t>
      </w:r>
      <w:r w:rsidR="005D7E68" w:rsidRPr="0014662B">
        <w:rPr>
          <w:rFonts w:asciiTheme="majorHAnsi" w:hAnsiTheme="majorHAnsi" w:cstheme="majorHAnsi"/>
        </w:rPr>
        <w:t>test participant</w:t>
      </w:r>
      <w:r w:rsidR="00E632E4" w:rsidRPr="0014662B">
        <w:rPr>
          <w:rFonts w:asciiTheme="majorHAnsi" w:hAnsiTheme="majorHAnsi" w:cstheme="majorHAnsi"/>
        </w:rPr>
        <w:t xml:space="preserve">s </w:t>
      </w:r>
      <w:r w:rsidR="007B0270" w:rsidRPr="0014662B">
        <w:rPr>
          <w:rFonts w:asciiTheme="majorHAnsi" w:hAnsiTheme="majorHAnsi" w:cstheme="majorHAnsi"/>
        </w:rPr>
        <w:t xml:space="preserve">were </w:t>
      </w:r>
      <w:r w:rsidR="002A57E8">
        <w:rPr>
          <w:rFonts w:asciiTheme="majorHAnsi" w:hAnsiTheme="majorHAnsi" w:cstheme="majorHAnsi"/>
        </w:rPr>
        <w:t xml:space="preserve">immediately clear on how to </w:t>
      </w:r>
      <w:r w:rsidR="0072644D">
        <w:rPr>
          <w:rFonts w:asciiTheme="majorHAnsi" w:hAnsiTheme="majorHAnsi" w:cstheme="majorHAnsi"/>
        </w:rPr>
        <w:t>select the IRR</w:t>
      </w:r>
      <w:r w:rsidR="000E1EEF">
        <w:rPr>
          <w:rFonts w:asciiTheme="majorHAnsi" w:hAnsiTheme="majorHAnsi" w:cstheme="majorHAnsi"/>
        </w:rPr>
        <w:t xml:space="preserve">.  </w:t>
      </w:r>
    </w:p>
    <w:p w14:paraId="2D436204" w14:textId="77777777" w:rsidR="00F35AB6" w:rsidRPr="0014662B" w:rsidRDefault="00F35AB6" w:rsidP="006220AE">
      <w:pPr>
        <w:pStyle w:val="ListParagraph"/>
        <w:ind w:left="1440"/>
        <w:rPr>
          <w:rFonts w:asciiTheme="majorHAnsi" w:hAnsiTheme="majorHAnsi" w:cstheme="majorHAnsi"/>
        </w:rPr>
      </w:pPr>
    </w:p>
    <w:p w14:paraId="73E609DF" w14:textId="77777777" w:rsidR="0014662B" w:rsidRDefault="0014662B" w:rsidP="00B3143F">
      <w:pPr>
        <w:rPr>
          <w:rFonts w:asciiTheme="majorHAnsi" w:hAnsiTheme="majorHAnsi" w:cstheme="majorHAnsi"/>
        </w:rPr>
      </w:pPr>
      <w:r w:rsidRPr="0014662B">
        <w:rPr>
          <w:rFonts w:asciiTheme="majorHAnsi" w:hAnsiTheme="majorHAnsi" w:cstheme="majorHAnsi"/>
          <w:color w:val="538135" w:themeColor="accent6" w:themeShade="BF"/>
        </w:rPr>
        <w:t>Recommendation:</w:t>
      </w:r>
    </w:p>
    <w:p w14:paraId="3DEB74A3" w14:textId="4C1883EB" w:rsidR="002F48D8" w:rsidRDefault="0072644D" w:rsidP="001675F7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All options should be displayed on one page. The participant should not need to scroll to select the continue button.</w:t>
      </w:r>
    </w:p>
    <w:p w14:paraId="03BB9A90" w14:textId="5FF36567" w:rsidR="002F48D8" w:rsidRPr="002F48D8" w:rsidRDefault="002F48D8" w:rsidP="002F48D8">
      <w:pPr>
        <w:pStyle w:val="ListParagraph"/>
        <w:rPr>
          <w:rFonts w:asciiTheme="majorHAnsi" w:hAnsiTheme="majorHAnsi" w:cstheme="majorHAnsi"/>
        </w:rPr>
      </w:pPr>
    </w:p>
    <w:p w14:paraId="47356FC2" w14:textId="5DFB85EC" w:rsidR="001675F7" w:rsidRPr="0014662B" w:rsidRDefault="00AB08CB" w:rsidP="001675F7">
      <w:pPr>
        <w:rPr>
          <w:rFonts w:asciiTheme="majorHAnsi" w:hAnsiTheme="majorHAnsi" w:cstheme="majorHAnsi"/>
          <w:b/>
          <w:color w:val="2F5496" w:themeColor="accent1" w:themeShade="BF"/>
        </w:rPr>
      </w:pPr>
      <w:r w:rsidRPr="0014662B">
        <w:rPr>
          <w:rFonts w:asciiTheme="majorHAnsi" w:hAnsiTheme="majorHAnsi" w:cstheme="majorHAnsi"/>
          <w:b/>
          <w:color w:val="2F5496" w:themeColor="accent1" w:themeShade="BF"/>
        </w:rPr>
        <w:t xml:space="preserve">Details </w:t>
      </w:r>
      <w:r w:rsidR="005D7E68" w:rsidRPr="0014662B">
        <w:rPr>
          <w:rFonts w:asciiTheme="majorHAnsi" w:hAnsiTheme="majorHAnsi" w:cstheme="majorHAnsi"/>
          <w:b/>
          <w:color w:val="2F5496" w:themeColor="accent1" w:themeShade="BF"/>
        </w:rPr>
        <w:t>Insight Learned for Step 2 Screen</w:t>
      </w:r>
    </w:p>
    <w:p w14:paraId="680D32F3" w14:textId="7BD2069F" w:rsidR="001675F7" w:rsidRPr="0014662B" w:rsidRDefault="00B53CC2" w:rsidP="001675F7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4/4</w:t>
      </w:r>
      <w:r w:rsidR="000C6DD5">
        <w:rPr>
          <w:rFonts w:asciiTheme="majorHAnsi" w:hAnsiTheme="majorHAnsi" w:cstheme="majorHAnsi"/>
          <w:b/>
        </w:rPr>
        <w:t xml:space="preserve"> </w:t>
      </w:r>
      <w:r w:rsidR="003043AD">
        <w:rPr>
          <w:rFonts w:asciiTheme="majorHAnsi" w:hAnsiTheme="majorHAnsi" w:cstheme="majorHAnsi"/>
        </w:rPr>
        <w:t>participants</w:t>
      </w:r>
      <w:r w:rsidR="001675F7" w:rsidRPr="0014662B">
        <w:rPr>
          <w:rFonts w:asciiTheme="majorHAnsi" w:hAnsiTheme="majorHAnsi" w:cstheme="majorHAnsi"/>
        </w:rPr>
        <w:t xml:space="preserve"> </w:t>
      </w:r>
      <w:r w:rsidR="00DB198E">
        <w:rPr>
          <w:rFonts w:asciiTheme="majorHAnsi" w:hAnsiTheme="majorHAnsi" w:cstheme="majorHAnsi"/>
        </w:rPr>
        <w:t xml:space="preserve">understood </w:t>
      </w:r>
      <w:r>
        <w:rPr>
          <w:rFonts w:asciiTheme="majorHAnsi" w:hAnsiTheme="majorHAnsi" w:cstheme="majorHAnsi"/>
        </w:rPr>
        <w:t xml:space="preserve">what was required </w:t>
      </w:r>
      <w:r w:rsidR="0072644D">
        <w:rPr>
          <w:rFonts w:asciiTheme="majorHAnsi" w:hAnsiTheme="majorHAnsi" w:cstheme="majorHAnsi"/>
        </w:rPr>
        <w:t>to select the desired entity and desired funds</w:t>
      </w:r>
    </w:p>
    <w:p w14:paraId="4F1C5D1B" w14:textId="7139A347" w:rsidR="007F4CD7" w:rsidRPr="00A3167F" w:rsidRDefault="001D7099" w:rsidP="0072644D">
      <w:pPr>
        <w:pStyle w:val="ListParagraph"/>
        <w:ind w:left="1440"/>
        <w:rPr>
          <w:rFonts w:asciiTheme="majorHAnsi" w:hAnsiTheme="majorHAnsi" w:cstheme="majorHAnsi"/>
        </w:rPr>
      </w:pPr>
      <w:r w:rsidRPr="0014662B">
        <w:rPr>
          <w:rFonts w:asciiTheme="majorHAnsi" w:hAnsiTheme="majorHAnsi" w:cstheme="majorHAnsi"/>
        </w:rPr>
        <w:t xml:space="preserve"> </w:t>
      </w:r>
    </w:p>
    <w:p w14:paraId="6147CCD5" w14:textId="7E723C27" w:rsidR="0014662B" w:rsidRDefault="0014662B" w:rsidP="0014662B">
      <w:pPr>
        <w:rPr>
          <w:rFonts w:asciiTheme="majorHAnsi" w:hAnsiTheme="majorHAnsi" w:cstheme="majorHAnsi"/>
        </w:rPr>
      </w:pPr>
      <w:r w:rsidRPr="0014662B">
        <w:rPr>
          <w:rFonts w:asciiTheme="majorHAnsi" w:hAnsiTheme="majorHAnsi" w:cstheme="majorHAnsi"/>
          <w:color w:val="538135" w:themeColor="accent6" w:themeShade="BF"/>
        </w:rPr>
        <w:t>Recommendation:</w:t>
      </w:r>
    </w:p>
    <w:p w14:paraId="03B32FE9" w14:textId="0C41AE5A" w:rsidR="0072644D" w:rsidRDefault="0072644D" w:rsidP="0072644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All options should be displayed on one page. The participant should not need to scroll to select the continue button.</w:t>
      </w:r>
    </w:p>
    <w:p w14:paraId="4ECA68B8" w14:textId="113F5897" w:rsidR="0072644D" w:rsidRDefault="0072644D" w:rsidP="0072644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All options should be selected by default to reduce clicks.</w:t>
      </w:r>
    </w:p>
    <w:p w14:paraId="582BC80B" w14:textId="344CFFDE" w:rsidR="005E51DF" w:rsidRDefault="005E51DF" w:rsidP="001675F7">
      <w:pPr>
        <w:rPr>
          <w:rFonts w:asciiTheme="majorHAnsi" w:hAnsiTheme="majorHAnsi" w:cstheme="majorHAnsi"/>
        </w:rPr>
      </w:pPr>
    </w:p>
    <w:p w14:paraId="7B485E62" w14:textId="7E87DABF" w:rsidR="00BB3792" w:rsidRPr="0014662B" w:rsidRDefault="00BB3792" w:rsidP="00BB3792">
      <w:pPr>
        <w:rPr>
          <w:rFonts w:asciiTheme="majorHAnsi" w:hAnsiTheme="majorHAnsi" w:cstheme="majorHAnsi"/>
          <w:b/>
          <w:color w:val="2F5496" w:themeColor="accent1" w:themeShade="BF"/>
        </w:rPr>
      </w:pPr>
      <w:r w:rsidRPr="0014662B">
        <w:rPr>
          <w:rFonts w:asciiTheme="majorHAnsi" w:hAnsiTheme="majorHAnsi" w:cstheme="majorHAnsi"/>
          <w:b/>
          <w:color w:val="2F5496" w:themeColor="accent1" w:themeShade="BF"/>
        </w:rPr>
        <w:t xml:space="preserve">Details Insight Learned for Step </w:t>
      </w:r>
      <w:r>
        <w:rPr>
          <w:rFonts w:asciiTheme="majorHAnsi" w:hAnsiTheme="majorHAnsi" w:cstheme="majorHAnsi"/>
          <w:b/>
          <w:color w:val="2F5496" w:themeColor="accent1" w:themeShade="BF"/>
        </w:rPr>
        <w:t>3</w:t>
      </w:r>
      <w:r w:rsidRPr="0014662B">
        <w:rPr>
          <w:rFonts w:asciiTheme="majorHAnsi" w:hAnsiTheme="majorHAnsi" w:cstheme="majorHAnsi"/>
          <w:b/>
          <w:color w:val="2F5496" w:themeColor="accent1" w:themeShade="BF"/>
        </w:rPr>
        <w:t xml:space="preserve"> Screen</w:t>
      </w:r>
    </w:p>
    <w:p w14:paraId="1A65D96B" w14:textId="250C5EF0" w:rsidR="00BB3792" w:rsidRPr="0014662B" w:rsidRDefault="00B53CC2" w:rsidP="0072644D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4/4</w:t>
      </w:r>
      <w:r w:rsidR="00BB3792">
        <w:rPr>
          <w:rFonts w:asciiTheme="majorHAnsi" w:hAnsiTheme="majorHAnsi" w:cstheme="majorHAnsi"/>
          <w:b/>
        </w:rPr>
        <w:t xml:space="preserve"> </w:t>
      </w:r>
      <w:r w:rsidR="00BB3792">
        <w:rPr>
          <w:rFonts w:asciiTheme="majorHAnsi" w:hAnsiTheme="majorHAnsi" w:cstheme="majorHAnsi"/>
        </w:rPr>
        <w:t>participants</w:t>
      </w:r>
      <w:r w:rsidR="00BB3792" w:rsidRPr="0014662B">
        <w:rPr>
          <w:rFonts w:asciiTheme="majorHAnsi" w:hAnsiTheme="majorHAnsi" w:cstheme="majorHAnsi"/>
        </w:rPr>
        <w:t xml:space="preserve"> </w:t>
      </w:r>
      <w:r w:rsidR="00BB3792">
        <w:rPr>
          <w:rFonts w:asciiTheme="majorHAnsi" w:hAnsiTheme="majorHAnsi" w:cstheme="majorHAnsi"/>
        </w:rPr>
        <w:t xml:space="preserve">understood </w:t>
      </w:r>
      <w:r>
        <w:rPr>
          <w:rFonts w:asciiTheme="majorHAnsi" w:hAnsiTheme="majorHAnsi" w:cstheme="majorHAnsi"/>
        </w:rPr>
        <w:t xml:space="preserve">what was required </w:t>
      </w:r>
      <w:r w:rsidR="0072644D">
        <w:rPr>
          <w:rFonts w:asciiTheme="majorHAnsi" w:hAnsiTheme="majorHAnsi" w:cstheme="majorHAnsi"/>
        </w:rPr>
        <w:t>to select the desired Investment filters.</w:t>
      </w:r>
    </w:p>
    <w:p w14:paraId="5052A534" w14:textId="77777777" w:rsidR="00BB3792" w:rsidRPr="0014662B" w:rsidRDefault="00BB3792" w:rsidP="00BB3792">
      <w:pPr>
        <w:pStyle w:val="ListParagraph"/>
        <w:ind w:left="1440"/>
        <w:rPr>
          <w:rFonts w:asciiTheme="majorHAnsi" w:hAnsiTheme="majorHAnsi" w:cstheme="majorHAnsi"/>
        </w:rPr>
      </w:pPr>
    </w:p>
    <w:p w14:paraId="4BB1A012" w14:textId="77777777" w:rsidR="00BB3792" w:rsidRPr="00A3167F" w:rsidRDefault="00BB3792" w:rsidP="00BB3792">
      <w:pPr>
        <w:ind w:left="1080"/>
        <w:rPr>
          <w:rFonts w:asciiTheme="majorHAnsi" w:hAnsiTheme="majorHAnsi" w:cstheme="majorHAnsi"/>
        </w:rPr>
      </w:pPr>
    </w:p>
    <w:p w14:paraId="31E3229B" w14:textId="77777777" w:rsidR="00BB3792" w:rsidRDefault="00BB3792" w:rsidP="00BB3792">
      <w:pPr>
        <w:rPr>
          <w:rFonts w:asciiTheme="majorHAnsi" w:hAnsiTheme="majorHAnsi" w:cstheme="majorHAnsi"/>
        </w:rPr>
      </w:pPr>
      <w:r w:rsidRPr="0014662B">
        <w:rPr>
          <w:rFonts w:asciiTheme="majorHAnsi" w:hAnsiTheme="majorHAnsi" w:cstheme="majorHAnsi"/>
          <w:color w:val="538135" w:themeColor="accent6" w:themeShade="BF"/>
        </w:rPr>
        <w:t>Recommendation:</w:t>
      </w:r>
    </w:p>
    <w:p w14:paraId="2EE818DE" w14:textId="77777777" w:rsidR="0072644D" w:rsidRDefault="0072644D" w:rsidP="0072644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All options should be selected by default to reduce clicks.</w:t>
      </w:r>
    </w:p>
    <w:p w14:paraId="0900B5BA" w14:textId="11FC8FDD" w:rsidR="00BB3792" w:rsidRDefault="00BB3792" w:rsidP="001675F7">
      <w:pPr>
        <w:rPr>
          <w:rFonts w:asciiTheme="majorHAnsi" w:hAnsiTheme="majorHAnsi" w:cstheme="majorHAnsi"/>
        </w:rPr>
      </w:pPr>
    </w:p>
    <w:p w14:paraId="11A5311F" w14:textId="7164406E" w:rsidR="00BB3792" w:rsidRPr="0014662B" w:rsidRDefault="00BB3792" w:rsidP="00BB3792">
      <w:pPr>
        <w:rPr>
          <w:rFonts w:asciiTheme="majorHAnsi" w:hAnsiTheme="majorHAnsi" w:cstheme="majorHAnsi"/>
          <w:b/>
          <w:color w:val="2F5496" w:themeColor="accent1" w:themeShade="BF"/>
        </w:rPr>
      </w:pPr>
      <w:r w:rsidRPr="0014662B">
        <w:rPr>
          <w:rFonts w:asciiTheme="majorHAnsi" w:hAnsiTheme="majorHAnsi" w:cstheme="majorHAnsi"/>
          <w:b/>
          <w:color w:val="2F5496" w:themeColor="accent1" w:themeShade="BF"/>
        </w:rPr>
        <w:t xml:space="preserve">Details Insight Learned for Step </w:t>
      </w:r>
      <w:r>
        <w:rPr>
          <w:rFonts w:asciiTheme="majorHAnsi" w:hAnsiTheme="majorHAnsi" w:cstheme="majorHAnsi"/>
          <w:b/>
          <w:color w:val="2F5496" w:themeColor="accent1" w:themeShade="BF"/>
        </w:rPr>
        <w:t>4</w:t>
      </w:r>
      <w:r w:rsidRPr="0014662B">
        <w:rPr>
          <w:rFonts w:asciiTheme="majorHAnsi" w:hAnsiTheme="majorHAnsi" w:cstheme="majorHAnsi"/>
          <w:b/>
          <w:color w:val="2F5496" w:themeColor="accent1" w:themeShade="BF"/>
        </w:rPr>
        <w:t xml:space="preserve"> Screen</w:t>
      </w:r>
    </w:p>
    <w:p w14:paraId="175B8AC3" w14:textId="2BE276BA" w:rsidR="00BB3792" w:rsidRPr="00A3167F" w:rsidRDefault="00B53CC2" w:rsidP="00B53CC2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4/4</w:t>
      </w:r>
      <w:r w:rsidR="00BB3792">
        <w:rPr>
          <w:rFonts w:asciiTheme="majorHAnsi" w:hAnsiTheme="majorHAnsi" w:cstheme="majorHAnsi"/>
          <w:b/>
        </w:rPr>
        <w:t xml:space="preserve"> </w:t>
      </w:r>
      <w:r w:rsidR="00BB3792">
        <w:rPr>
          <w:rFonts w:asciiTheme="majorHAnsi" w:hAnsiTheme="majorHAnsi" w:cstheme="majorHAnsi"/>
        </w:rPr>
        <w:t>participants</w:t>
      </w:r>
      <w:r w:rsidR="00BB3792" w:rsidRPr="0014662B">
        <w:rPr>
          <w:rFonts w:asciiTheme="majorHAnsi" w:hAnsiTheme="majorHAnsi" w:cstheme="majorHAnsi"/>
        </w:rPr>
        <w:t xml:space="preserve"> </w:t>
      </w:r>
      <w:r w:rsidR="00BB3792">
        <w:rPr>
          <w:rFonts w:asciiTheme="majorHAnsi" w:hAnsiTheme="majorHAnsi" w:cstheme="majorHAnsi"/>
        </w:rPr>
        <w:t xml:space="preserve">understood </w:t>
      </w:r>
      <w:r>
        <w:rPr>
          <w:rFonts w:asciiTheme="majorHAnsi" w:hAnsiTheme="majorHAnsi" w:cstheme="majorHAnsi"/>
        </w:rPr>
        <w:t xml:space="preserve">what was required </w:t>
      </w:r>
      <w:r>
        <w:rPr>
          <w:rFonts w:asciiTheme="majorHAnsi" w:hAnsiTheme="majorHAnsi" w:cstheme="majorHAnsi"/>
        </w:rPr>
        <w:t>to select the desired Investments</w:t>
      </w:r>
    </w:p>
    <w:p w14:paraId="2DE720F9" w14:textId="77777777" w:rsidR="00BB3792" w:rsidRDefault="00BB3792" w:rsidP="00BB3792">
      <w:pPr>
        <w:rPr>
          <w:rFonts w:asciiTheme="majorHAnsi" w:hAnsiTheme="majorHAnsi" w:cstheme="majorHAnsi"/>
          <w:color w:val="538135" w:themeColor="accent6" w:themeShade="BF"/>
        </w:rPr>
      </w:pPr>
    </w:p>
    <w:p w14:paraId="16E8CAE6" w14:textId="77777777" w:rsidR="00BB3792" w:rsidRDefault="00BB3792" w:rsidP="00BB3792">
      <w:pPr>
        <w:rPr>
          <w:rFonts w:asciiTheme="majorHAnsi" w:hAnsiTheme="majorHAnsi" w:cstheme="majorHAnsi"/>
        </w:rPr>
      </w:pPr>
      <w:r w:rsidRPr="0014662B">
        <w:rPr>
          <w:rFonts w:asciiTheme="majorHAnsi" w:hAnsiTheme="majorHAnsi" w:cstheme="majorHAnsi"/>
          <w:color w:val="538135" w:themeColor="accent6" w:themeShade="BF"/>
        </w:rPr>
        <w:t>Recommendation:</w:t>
      </w:r>
    </w:p>
    <w:p w14:paraId="754CE7C5" w14:textId="77777777" w:rsidR="00B53CC2" w:rsidRDefault="00B53CC2" w:rsidP="00B53CC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All options should be selected by default to reduce clicks.</w:t>
      </w:r>
    </w:p>
    <w:p w14:paraId="2127DF10" w14:textId="0DCB10C9" w:rsidR="00BB3792" w:rsidRDefault="00BB3792" w:rsidP="001675F7">
      <w:pPr>
        <w:rPr>
          <w:rFonts w:asciiTheme="majorHAnsi" w:hAnsiTheme="majorHAnsi" w:cstheme="majorHAnsi"/>
        </w:rPr>
      </w:pPr>
    </w:p>
    <w:p w14:paraId="3D61EAE2" w14:textId="77777777" w:rsidR="00AA61DB" w:rsidRDefault="00AA61DB" w:rsidP="00BB3792">
      <w:pPr>
        <w:rPr>
          <w:rFonts w:asciiTheme="majorHAnsi" w:hAnsiTheme="majorHAnsi" w:cstheme="majorHAnsi"/>
          <w:b/>
          <w:color w:val="2F5496" w:themeColor="accent1" w:themeShade="BF"/>
        </w:rPr>
      </w:pPr>
    </w:p>
    <w:p w14:paraId="048F8E83" w14:textId="7B386404" w:rsidR="00BB3792" w:rsidRPr="0014662B" w:rsidRDefault="00BB3792" w:rsidP="00BB3792">
      <w:pPr>
        <w:rPr>
          <w:rFonts w:asciiTheme="majorHAnsi" w:hAnsiTheme="majorHAnsi" w:cstheme="majorHAnsi"/>
          <w:b/>
          <w:color w:val="2F5496" w:themeColor="accent1" w:themeShade="BF"/>
        </w:rPr>
      </w:pPr>
      <w:r w:rsidRPr="0014662B">
        <w:rPr>
          <w:rFonts w:asciiTheme="majorHAnsi" w:hAnsiTheme="majorHAnsi" w:cstheme="majorHAnsi"/>
          <w:b/>
          <w:color w:val="2F5496" w:themeColor="accent1" w:themeShade="BF"/>
        </w:rPr>
        <w:t xml:space="preserve">Details Insight Learned for Step </w:t>
      </w:r>
      <w:r>
        <w:rPr>
          <w:rFonts w:asciiTheme="majorHAnsi" w:hAnsiTheme="majorHAnsi" w:cstheme="majorHAnsi"/>
          <w:b/>
          <w:color w:val="2F5496" w:themeColor="accent1" w:themeShade="BF"/>
        </w:rPr>
        <w:t>5</w:t>
      </w:r>
      <w:r w:rsidRPr="0014662B">
        <w:rPr>
          <w:rFonts w:asciiTheme="majorHAnsi" w:hAnsiTheme="majorHAnsi" w:cstheme="majorHAnsi"/>
          <w:b/>
          <w:color w:val="2F5496" w:themeColor="accent1" w:themeShade="BF"/>
        </w:rPr>
        <w:t xml:space="preserve"> Screen</w:t>
      </w:r>
    </w:p>
    <w:p w14:paraId="125ADB1C" w14:textId="78F450B4" w:rsidR="00BB3792" w:rsidRPr="0014662B" w:rsidRDefault="00B53CC2" w:rsidP="00BB3792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2</w:t>
      </w:r>
      <w:r w:rsidR="00BB3792">
        <w:rPr>
          <w:rFonts w:asciiTheme="majorHAnsi" w:hAnsiTheme="majorHAnsi" w:cstheme="majorHAnsi"/>
          <w:b/>
        </w:rPr>
        <w:t>/</w:t>
      </w:r>
      <w:r>
        <w:rPr>
          <w:rFonts w:asciiTheme="majorHAnsi" w:hAnsiTheme="majorHAnsi" w:cstheme="majorHAnsi"/>
          <w:b/>
        </w:rPr>
        <w:t>4</w:t>
      </w:r>
      <w:r w:rsidR="00BB3792">
        <w:rPr>
          <w:rFonts w:asciiTheme="majorHAnsi" w:hAnsiTheme="majorHAnsi" w:cstheme="majorHAnsi"/>
          <w:b/>
        </w:rPr>
        <w:t xml:space="preserve"> </w:t>
      </w:r>
      <w:r w:rsidR="00BB3792">
        <w:rPr>
          <w:rFonts w:asciiTheme="majorHAnsi" w:hAnsiTheme="majorHAnsi" w:cstheme="majorHAnsi"/>
        </w:rPr>
        <w:t>participants</w:t>
      </w:r>
      <w:r w:rsidR="00BB3792" w:rsidRPr="0014662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easily </w:t>
      </w:r>
      <w:r w:rsidR="00BB3792">
        <w:rPr>
          <w:rFonts w:asciiTheme="majorHAnsi" w:hAnsiTheme="majorHAnsi" w:cstheme="majorHAnsi"/>
        </w:rPr>
        <w:t xml:space="preserve">understood </w:t>
      </w:r>
      <w:r>
        <w:rPr>
          <w:rFonts w:asciiTheme="majorHAnsi" w:hAnsiTheme="majorHAnsi" w:cstheme="majorHAnsi"/>
        </w:rPr>
        <w:t>what was required</w:t>
      </w:r>
      <w:r>
        <w:rPr>
          <w:rFonts w:asciiTheme="majorHAnsi" w:hAnsiTheme="majorHAnsi" w:cstheme="majorHAnsi"/>
        </w:rPr>
        <w:t xml:space="preserve"> to select the Calculation parameters.</w:t>
      </w:r>
    </w:p>
    <w:p w14:paraId="2FEEDCFB" w14:textId="6481BCCE" w:rsidR="00BB3792" w:rsidRDefault="00BB3792" w:rsidP="00BB3792">
      <w:pPr>
        <w:pStyle w:val="ListParagraph"/>
        <w:ind w:left="1440"/>
        <w:rPr>
          <w:rFonts w:asciiTheme="majorHAnsi" w:hAnsiTheme="majorHAnsi" w:cstheme="majorHAnsi"/>
        </w:rPr>
      </w:pPr>
    </w:p>
    <w:p w14:paraId="703B9D60" w14:textId="1B2C02F7" w:rsidR="00B53CC2" w:rsidRPr="0014662B" w:rsidRDefault="00B53CC2" w:rsidP="00B53CC2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2/4 </w:t>
      </w:r>
      <w:r>
        <w:rPr>
          <w:rFonts w:asciiTheme="majorHAnsi" w:hAnsiTheme="majorHAnsi" w:cstheme="majorHAnsi"/>
        </w:rPr>
        <w:t>participants</w:t>
      </w:r>
      <w:r w:rsidRPr="0014662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found the parameter screen confusing</w:t>
      </w:r>
    </w:p>
    <w:p w14:paraId="60351A37" w14:textId="77777777" w:rsidR="00B53CC2" w:rsidRPr="0014662B" w:rsidRDefault="00B53CC2" w:rsidP="00BB3792">
      <w:pPr>
        <w:pStyle w:val="ListParagraph"/>
        <w:ind w:left="1440"/>
        <w:rPr>
          <w:rFonts w:asciiTheme="majorHAnsi" w:hAnsiTheme="majorHAnsi" w:cstheme="majorHAnsi"/>
        </w:rPr>
      </w:pPr>
    </w:p>
    <w:p w14:paraId="1942EC02" w14:textId="306A2F6D" w:rsidR="00BB3792" w:rsidRDefault="00B53CC2" w:rsidP="00BB3792">
      <w:pPr>
        <w:pStyle w:val="ListParagraph"/>
        <w:numPr>
          <w:ilvl w:val="1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 of date </w:t>
      </w:r>
      <w:r w:rsidR="0047632B">
        <w:rPr>
          <w:rFonts w:asciiTheme="majorHAnsi" w:hAnsiTheme="majorHAnsi" w:cstheme="majorHAnsi"/>
        </w:rPr>
        <w:t>and Group</w:t>
      </w:r>
      <w:r>
        <w:rPr>
          <w:rFonts w:asciiTheme="majorHAnsi" w:hAnsiTheme="majorHAnsi" w:cstheme="majorHAnsi"/>
        </w:rPr>
        <w:t xml:space="preserve"> </w:t>
      </w:r>
      <w:r w:rsidR="006F1E17">
        <w:rPr>
          <w:rFonts w:asciiTheme="majorHAnsi" w:hAnsiTheme="majorHAnsi" w:cstheme="majorHAnsi"/>
        </w:rPr>
        <w:t>by fields</w:t>
      </w:r>
      <w:r w:rsidR="0047632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w</w:t>
      </w:r>
      <w:r w:rsidR="0047632B">
        <w:rPr>
          <w:rFonts w:asciiTheme="majorHAnsi" w:hAnsiTheme="majorHAnsi" w:cstheme="majorHAnsi"/>
        </w:rPr>
        <w:t>ere</w:t>
      </w:r>
      <w:r>
        <w:rPr>
          <w:rFonts w:asciiTheme="majorHAnsi" w:hAnsiTheme="majorHAnsi" w:cstheme="majorHAnsi"/>
        </w:rPr>
        <w:t xml:space="preserve"> displayed twice</w:t>
      </w:r>
      <w:r w:rsidR="0047632B">
        <w:rPr>
          <w:rFonts w:asciiTheme="majorHAnsi" w:hAnsiTheme="majorHAnsi" w:cstheme="majorHAnsi"/>
        </w:rPr>
        <w:t>.</w:t>
      </w:r>
    </w:p>
    <w:p w14:paraId="3764D42E" w14:textId="77777777" w:rsidR="00BB3792" w:rsidRPr="00A3167F" w:rsidRDefault="00BB3792" w:rsidP="00BB3792">
      <w:pPr>
        <w:ind w:left="1080"/>
        <w:rPr>
          <w:rFonts w:asciiTheme="majorHAnsi" w:hAnsiTheme="majorHAnsi" w:cstheme="majorHAnsi"/>
        </w:rPr>
      </w:pPr>
    </w:p>
    <w:p w14:paraId="322CBF2E" w14:textId="77777777" w:rsidR="00BB3792" w:rsidRDefault="00BB3792" w:rsidP="00BB3792">
      <w:pPr>
        <w:rPr>
          <w:rFonts w:asciiTheme="majorHAnsi" w:hAnsiTheme="majorHAnsi" w:cstheme="majorHAnsi"/>
          <w:color w:val="538135" w:themeColor="accent6" w:themeShade="BF"/>
        </w:rPr>
      </w:pPr>
    </w:p>
    <w:p w14:paraId="79AF12B6" w14:textId="77777777" w:rsidR="00BB3792" w:rsidRDefault="00BB3792" w:rsidP="00BB3792">
      <w:pPr>
        <w:rPr>
          <w:rFonts w:asciiTheme="majorHAnsi" w:hAnsiTheme="majorHAnsi" w:cstheme="majorHAnsi"/>
        </w:rPr>
      </w:pPr>
      <w:r w:rsidRPr="0014662B">
        <w:rPr>
          <w:rFonts w:asciiTheme="majorHAnsi" w:hAnsiTheme="majorHAnsi" w:cstheme="majorHAnsi"/>
          <w:color w:val="538135" w:themeColor="accent6" w:themeShade="BF"/>
        </w:rPr>
        <w:t>Recommendation:</w:t>
      </w:r>
    </w:p>
    <w:p w14:paraId="2AD8173B" w14:textId="21A1EC4F" w:rsidR="00BB3792" w:rsidRPr="0014662B" w:rsidRDefault="00D8502E" w:rsidP="00BB379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Move Chart type to the Performance page</w:t>
      </w:r>
      <w:r w:rsidR="0047632B">
        <w:rPr>
          <w:rFonts w:asciiTheme="majorHAnsi" w:hAnsiTheme="majorHAnsi" w:cstheme="majorHAnsi"/>
        </w:rPr>
        <w:t>.</w:t>
      </w:r>
    </w:p>
    <w:p w14:paraId="424FA591" w14:textId="77777777" w:rsidR="00BB3792" w:rsidRPr="0014662B" w:rsidRDefault="00BB3792" w:rsidP="001675F7">
      <w:pPr>
        <w:rPr>
          <w:rFonts w:asciiTheme="majorHAnsi" w:hAnsiTheme="majorHAnsi" w:cstheme="majorHAnsi"/>
        </w:rPr>
      </w:pPr>
    </w:p>
    <w:p w14:paraId="7280D4E8" w14:textId="77777777" w:rsidR="00D8502E" w:rsidRDefault="00D8502E" w:rsidP="005E51DF">
      <w:pPr>
        <w:rPr>
          <w:rFonts w:asciiTheme="majorHAnsi" w:hAnsiTheme="majorHAnsi" w:cstheme="majorHAnsi"/>
          <w:b/>
          <w:color w:val="2F5496" w:themeColor="accent1" w:themeShade="BF"/>
        </w:rPr>
      </w:pPr>
    </w:p>
    <w:p w14:paraId="4227EFA0" w14:textId="77777777" w:rsidR="00D8502E" w:rsidRDefault="00D8502E" w:rsidP="005E51DF">
      <w:pPr>
        <w:rPr>
          <w:rFonts w:asciiTheme="majorHAnsi" w:hAnsiTheme="majorHAnsi" w:cstheme="majorHAnsi"/>
          <w:b/>
          <w:color w:val="2F5496" w:themeColor="accent1" w:themeShade="BF"/>
        </w:rPr>
      </w:pPr>
    </w:p>
    <w:p w14:paraId="22A643B6" w14:textId="727CEE0C" w:rsidR="005E51DF" w:rsidRPr="0014662B" w:rsidRDefault="006F4807" w:rsidP="005E51DF">
      <w:pPr>
        <w:rPr>
          <w:rFonts w:asciiTheme="majorHAnsi" w:hAnsiTheme="majorHAnsi" w:cstheme="majorHAnsi"/>
          <w:b/>
          <w:color w:val="2F5496" w:themeColor="accent1" w:themeShade="BF"/>
        </w:rPr>
      </w:pPr>
      <w:r w:rsidRPr="0014662B">
        <w:rPr>
          <w:rFonts w:asciiTheme="majorHAnsi" w:hAnsiTheme="majorHAnsi" w:cstheme="majorHAnsi"/>
          <w:b/>
          <w:color w:val="2F5496" w:themeColor="accent1" w:themeShade="BF"/>
        </w:rPr>
        <w:t xml:space="preserve">Details </w:t>
      </w:r>
      <w:r w:rsidR="00AA61DB">
        <w:rPr>
          <w:rFonts w:asciiTheme="majorHAnsi" w:hAnsiTheme="majorHAnsi" w:cstheme="majorHAnsi"/>
          <w:b/>
          <w:color w:val="2F5496" w:themeColor="accent1" w:themeShade="BF"/>
        </w:rPr>
        <w:t xml:space="preserve">and </w:t>
      </w:r>
      <w:r w:rsidR="0014662B">
        <w:rPr>
          <w:rFonts w:asciiTheme="majorHAnsi" w:hAnsiTheme="majorHAnsi" w:cstheme="majorHAnsi"/>
          <w:b/>
          <w:color w:val="2F5496" w:themeColor="accent1" w:themeShade="BF"/>
        </w:rPr>
        <w:t xml:space="preserve">Insight </w:t>
      </w:r>
      <w:r w:rsidR="00AA61DB">
        <w:rPr>
          <w:rFonts w:asciiTheme="majorHAnsi" w:hAnsiTheme="majorHAnsi" w:cstheme="majorHAnsi"/>
          <w:b/>
          <w:color w:val="2F5496" w:themeColor="accent1" w:themeShade="BF"/>
        </w:rPr>
        <w:t xml:space="preserve">of </w:t>
      </w:r>
      <w:r w:rsidR="0014662B">
        <w:rPr>
          <w:rFonts w:asciiTheme="majorHAnsi" w:hAnsiTheme="majorHAnsi" w:cstheme="majorHAnsi"/>
          <w:b/>
          <w:color w:val="2F5496" w:themeColor="accent1" w:themeShade="BF"/>
        </w:rPr>
        <w:t>Learned for</w:t>
      </w:r>
      <w:r w:rsidRPr="0014662B">
        <w:rPr>
          <w:rFonts w:asciiTheme="majorHAnsi" w:hAnsiTheme="majorHAnsi" w:cstheme="majorHAnsi"/>
          <w:b/>
          <w:color w:val="2F5496" w:themeColor="accent1" w:themeShade="BF"/>
        </w:rPr>
        <w:t xml:space="preserve"> </w:t>
      </w:r>
      <w:r w:rsidR="005D7E68" w:rsidRPr="0014662B">
        <w:rPr>
          <w:rFonts w:asciiTheme="majorHAnsi" w:hAnsiTheme="majorHAnsi" w:cstheme="majorHAnsi"/>
          <w:b/>
          <w:color w:val="2F5496" w:themeColor="accent1" w:themeShade="BF"/>
        </w:rPr>
        <w:t>Review &amp; Confirm Screen</w:t>
      </w:r>
    </w:p>
    <w:p w14:paraId="5F805E4E" w14:textId="40E4EF36" w:rsidR="005E51DF" w:rsidRPr="0014662B" w:rsidRDefault="00D8502E" w:rsidP="00902A26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4/4</w:t>
      </w:r>
      <w:r w:rsidR="00A3167F">
        <w:rPr>
          <w:rFonts w:asciiTheme="majorHAnsi" w:hAnsiTheme="majorHAnsi" w:cstheme="majorHAnsi"/>
          <w:b/>
        </w:rPr>
        <w:t xml:space="preserve"> </w:t>
      </w:r>
      <w:r w:rsidR="00AE084F">
        <w:rPr>
          <w:rFonts w:asciiTheme="majorHAnsi" w:hAnsiTheme="majorHAnsi" w:cstheme="majorHAnsi"/>
        </w:rPr>
        <w:t>participants</w:t>
      </w:r>
      <w:r w:rsidR="008A6AB6" w:rsidRPr="0014662B">
        <w:rPr>
          <w:rFonts w:asciiTheme="majorHAnsi" w:hAnsiTheme="majorHAnsi" w:cstheme="majorHAnsi"/>
        </w:rPr>
        <w:t xml:space="preserve"> valued the importance of </w:t>
      </w:r>
      <w:r w:rsidR="00AE084F">
        <w:rPr>
          <w:rFonts w:asciiTheme="majorHAnsi" w:hAnsiTheme="majorHAnsi" w:cstheme="majorHAnsi"/>
        </w:rPr>
        <w:t>re</w:t>
      </w:r>
      <w:r w:rsidR="008A6AB6" w:rsidRPr="0014662B">
        <w:rPr>
          <w:rFonts w:asciiTheme="majorHAnsi" w:hAnsiTheme="majorHAnsi" w:cstheme="majorHAnsi"/>
        </w:rPr>
        <w:t xml:space="preserve">viewing </w:t>
      </w:r>
      <w:r w:rsidR="00AE084F">
        <w:rPr>
          <w:rFonts w:asciiTheme="majorHAnsi" w:hAnsiTheme="majorHAnsi" w:cstheme="majorHAnsi"/>
        </w:rPr>
        <w:t xml:space="preserve">what information is being displayed on the Review &amp; Confirm screen for reassurance. </w:t>
      </w:r>
      <w:r w:rsidR="008A6AB6" w:rsidRPr="0014662B">
        <w:rPr>
          <w:rFonts w:asciiTheme="majorHAnsi" w:hAnsiTheme="majorHAnsi" w:cstheme="majorHAnsi"/>
        </w:rPr>
        <w:t xml:space="preserve"> </w:t>
      </w:r>
    </w:p>
    <w:p w14:paraId="7AD1BE35" w14:textId="77777777" w:rsidR="002B3CCF" w:rsidRPr="0014662B" w:rsidRDefault="002B3CCF" w:rsidP="002B3CCF">
      <w:pPr>
        <w:pStyle w:val="ListParagraph"/>
        <w:ind w:left="1440"/>
        <w:rPr>
          <w:rFonts w:asciiTheme="majorHAnsi" w:hAnsiTheme="majorHAnsi" w:cstheme="majorHAnsi"/>
        </w:rPr>
      </w:pPr>
    </w:p>
    <w:p w14:paraId="230C9DCE" w14:textId="2FED0951" w:rsidR="00A01145" w:rsidRPr="00A01145" w:rsidRDefault="00D8502E" w:rsidP="00D8502E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4/4</w:t>
      </w:r>
      <w:r w:rsidR="003D7703" w:rsidRPr="0014662B">
        <w:rPr>
          <w:rFonts w:asciiTheme="majorHAnsi" w:hAnsiTheme="majorHAnsi" w:cstheme="majorHAnsi"/>
        </w:rPr>
        <w:t xml:space="preserve"> </w:t>
      </w:r>
      <w:r w:rsidR="00AE084F">
        <w:rPr>
          <w:rFonts w:asciiTheme="majorHAnsi" w:hAnsiTheme="majorHAnsi" w:cstheme="majorHAnsi"/>
        </w:rPr>
        <w:t xml:space="preserve">participants were immediately clear that they can edit </w:t>
      </w:r>
      <w:r>
        <w:rPr>
          <w:rFonts w:asciiTheme="majorHAnsi" w:hAnsiTheme="majorHAnsi" w:cstheme="majorHAnsi"/>
        </w:rPr>
        <w:t>all the steps</w:t>
      </w:r>
    </w:p>
    <w:p w14:paraId="4DE69C72" w14:textId="77777777" w:rsidR="00A01145" w:rsidRPr="00F55541" w:rsidRDefault="00A01145" w:rsidP="00D8502E">
      <w:pPr>
        <w:pStyle w:val="ListParagraph"/>
        <w:ind w:left="1440"/>
        <w:rPr>
          <w:rFonts w:asciiTheme="majorHAnsi" w:hAnsiTheme="majorHAnsi" w:cstheme="majorHAnsi"/>
        </w:rPr>
      </w:pPr>
    </w:p>
    <w:p w14:paraId="3D189627" w14:textId="77777777" w:rsidR="00890740" w:rsidRDefault="00890740" w:rsidP="0014662B">
      <w:pPr>
        <w:rPr>
          <w:rFonts w:asciiTheme="majorHAnsi" w:hAnsiTheme="majorHAnsi" w:cstheme="majorHAnsi"/>
        </w:rPr>
      </w:pPr>
    </w:p>
    <w:p w14:paraId="02F1A5B5" w14:textId="77777777" w:rsidR="0014662B" w:rsidRDefault="0014662B" w:rsidP="0014662B">
      <w:pPr>
        <w:rPr>
          <w:rFonts w:asciiTheme="majorHAnsi" w:hAnsiTheme="majorHAnsi" w:cstheme="majorHAnsi"/>
        </w:rPr>
      </w:pPr>
      <w:r w:rsidRPr="0014662B">
        <w:rPr>
          <w:rFonts w:asciiTheme="majorHAnsi" w:hAnsiTheme="majorHAnsi" w:cstheme="majorHAnsi"/>
          <w:color w:val="538135" w:themeColor="accent6" w:themeShade="BF"/>
        </w:rPr>
        <w:t>Recommendation:</w:t>
      </w:r>
    </w:p>
    <w:p w14:paraId="2509CE6A" w14:textId="32C4BB54" w:rsidR="0014662B" w:rsidRDefault="00D8502E" w:rsidP="0014662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 Recommendations</w:t>
      </w:r>
    </w:p>
    <w:p w14:paraId="106C5740" w14:textId="77777777" w:rsidR="0051397B" w:rsidRDefault="0051397B" w:rsidP="0014662B">
      <w:pPr>
        <w:rPr>
          <w:rFonts w:asciiTheme="majorHAnsi" w:hAnsiTheme="majorHAnsi" w:cstheme="majorHAnsi"/>
          <w:b/>
          <w:color w:val="2F5496" w:themeColor="accent1" w:themeShade="BF"/>
        </w:rPr>
      </w:pPr>
    </w:p>
    <w:p w14:paraId="1B1E21C4" w14:textId="77777777" w:rsidR="00AA61DB" w:rsidRDefault="00AA61DB" w:rsidP="0014662B">
      <w:pPr>
        <w:rPr>
          <w:rFonts w:asciiTheme="majorHAnsi" w:hAnsiTheme="majorHAnsi" w:cstheme="majorHAnsi"/>
          <w:b/>
          <w:color w:val="2F5496" w:themeColor="accent1" w:themeShade="BF"/>
        </w:rPr>
      </w:pPr>
    </w:p>
    <w:p w14:paraId="78ACD181" w14:textId="5EB9DB47" w:rsidR="0014662B" w:rsidRPr="0014662B" w:rsidRDefault="0014662B" w:rsidP="0014662B">
      <w:pPr>
        <w:rPr>
          <w:rFonts w:asciiTheme="majorHAnsi" w:hAnsiTheme="majorHAnsi" w:cstheme="majorHAnsi"/>
          <w:b/>
          <w:color w:val="2F5496" w:themeColor="accent1" w:themeShade="BF"/>
        </w:rPr>
      </w:pPr>
      <w:r w:rsidRPr="0014662B">
        <w:rPr>
          <w:rFonts w:asciiTheme="majorHAnsi" w:hAnsiTheme="majorHAnsi" w:cstheme="majorHAnsi"/>
          <w:b/>
          <w:color w:val="2F5496" w:themeColor="accent1" w:themeShade="BF"/>
        </w:rPr>
        <w:t xml:space="preserve">Details </w:t>
      </w:r>
      <w:r w:rsidR="00AA61DB">
        <w:rPr>
          <w:rFonts w:asciiTheme="majorHAnsi" w:hAnsiTheme="majorHAnsi" w:cstheme="majorHAnsi"/>
          <w:b/>
          <w:color w:val="2F5496" w:themeColor="accent1" w:themeShade="BF"/>
        </w:rPr>
        <w:t xml:space="preserve">and Insights of </w:t>
      </w:r>
      <w:r w:rsidR="0047632B">
        <w:rPr>
          <w:rFonts w:asciiTheme="majorHAnsi" w:hAnsiTheme="majorHAnsi" w:cstheme="majorHAnsi"/>
          <w:b/>
          <w:color w:val="2F5496" w:themeColor="accent1" w:themeShade="BF"/>
        </w:rPr>
        <w:t xml:space="preserve">Saved Model </w:t>
      </w:r>
      <w:r>
        <w:rPr>
          <w:rFonts w:asciiTheme="majorHAnsi" w:hAnsiTheme="majorHAnsi" w:cstheme="majorHAnsi"/>
          <w:b/>
          <w:color w:val="2F5496" w:themeColor="accent1" w:themeShade="BF"/>
        </w:rPr>
        <w:t>View</w:t>
      </w:r>
      <w:r w:rsidRPr="0014662B">
        <w:rPr>
          <w:rFonts w:asciiTheme="majorHAnsi" w:hAnsiTheme="majorHAnsi" w:cstheme="majorHAnsi"/>
          <w:b/>
          <w:color w:val="2F5496" w:themeColor="accent1" w:themeShade="BF"/>
        </w:rPr>
        <w:t xml:space="preserve"> Screen</w:t>
      </w:r>
    </w:p>
    <w:p w14:paraId="3ACDA84D" w14:textId="643DB4E3" w:rsidR="0014662B" w:rsidRPr="00A25712" w:rsidRDefault="0047632B" w:rsidP="0047632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4/4</w:t>
      </w:r>
      <w:r w:rsidR="007515F3">
        <w:rPr>
          <w:rFonts w:asciiTheme="majorHAnsi" w:hAnsiTheme="majorHAnsi" w:cstheme="majorHAnsi"/>
          <w:b/>
        </w:rPr>
        <w:t xml:space="preserve"> </w:t>
      </w:r>
      <w:r w:rsidR="00AE084F">
        <w:rPr>
          <w:rFonts w:asciiTheme="majorHAnsi" w:hAnsiTheme="majorHAnsi" w:cstheme="majorHAnsi"/>
        </w:rPr>
        <w:t>participant</w:t>
      </w:r>
      <w:r w:rsidR="0014662B" w:rsidRPr="0014662B">
        <w:rPr>
          <w:rFonts w:asciiTheme="majorHAnsi" w:hAnsiTheme="majorHAnsi" w:cstheme="majorHAnsi"/>
        </w:rPr>
        <w:t xml:space="preserve">s </w:t>
      </w:r>
      <w:r>
        <w:rPr>
          <w:rFonts w:asciiTheme="majorHAnsi" w:hAnsiTheme="majorHAnsi" w:cstheme="majorHAnsi"/>
        </w:rPr>
        <w:t>were able to easily view ad access the Saved Model Results.</w:t>
      </w:r>
    </w:p>
    <w:p w14:paraId="07EC9CD2" w14:textId="77777777" w:rsidR="0014662B" w:rsidRDefault="0014662B" w:rsidP="0014662B">
      <w:pPr>
        <w:rPr>
          <w:rFonts w:asciiTheme="majorHAnsi" w:hAnsiTheme="majorHAnsi" w:cstheme="majorHAnsi"/>
        </w:rPr>
      </w:pPr>
    </w:p>
    <w:p w14:paraId="3798F33E" w14:textId="3C8715C8" w:rsidR="0014662B" w:rsidRDefault="0014662B" w:rsidP="0014662B">
      <w:pPr>
        <w:rPr>
          <w:rFonts w:asciiTheme="majorHAnsi" w:hAnsiTheme="majorHAnsi" w:cstheme="majorHAnsi"/>
        </w:rPr>
      </w:pPr>
      <w:r w:rsidRPr="0014662B">
        <w:rPr>
          <w:rFonts w:asciiTheme="majorHAnsi" w:hAnsiTheme="majorHAnsi" w:cstheme="majorHAnsi"/>
          <w:color w:val="538135" w:themeColor="accent6" w:themeShade="BF"/>
        </w:rPr>
        <w:t>Recommendation:</w:t>
      </w:r>
    </w:p>
    <w:p w14:paraId="638D12EB" w14:textId="5DBD47EB" w:rsidR="008F3365" w:rsidRDefault="0047632B" w:rsidP="008F3365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N/A</w:t>
      </w:r>
    </w:p>
    <w:p w14:paraId="461CD673" w14:textId="77777777" w:rsidR="00AA61DB" w:rsidRDefault="00AA61DB" w:rsidP="00AA61DB">
      <w:pPr>
        <w:rPr>
          <w:rFonts w:asciiTheme="majorHAnsi" w:hAnsiTheme="majorHAnsi" w:cstheme="majorHAnsi"/>
          <w:b/>
          <w:color w:val="2F5496" w:themeColor="accent1" w:themeShade="BF"/>
        </w:rPr>
      </w:pPr>
    </w:p>
    <w:p w14:paraId="602EB73C" w14:textId="77777777" w:rsidR="00AA61DB" w:rsidRDefault="00AA61DB" w:rsidP="00AA61DB">
      <w:pPr>
        <w:rPr>
          <w:rFonts w:asciiTheme="majorHAnsi" w:hAnsiTheme="majorHAnsi" w:cstheme="majorHAnsi"/>
          <w:b/>
          <w:color w:val="2F5496" w:themeColor="accent1" w:themeShade="BF"/>
        </w:rPr>
      </w:pPr>
    </w:p>
    <w:p w14:paraId="52718A78" w14:textId="6E02100D" w:rsidR="00AA61DB" w:rsidRPr="0014662B" w:rsidRDefault="00AA61DB" w:rsidP="00AA61DB">
      <w:pPr>
        <w:rPr>
          <w:rFonts w:asciiTheme="majorHAnsi" w:hAnsiTheme="majorHAnsi" w:cstheme="majorHAnsi"/>
          <w:b/>
          <w:color w:val="2F5496" w:themeColor="accent1" w:themeShade="BF"/>
        </w:rPr>
      </w:pPr>
      <w:r w:rsidRPr="0014662B">
        <w:rPr>
          <w:rFonts w:asciiTheme="majorHAnsi" w:hAnsiTheme="majorHAnsi" w:cstheme="majorHAnsi"/>
          <w:b/>
          <w:color w:val="2F5496" w:themeColor="accent1" w:themeShade="BF"/>
        </w:rPr>
        <w:t xml:space="preserve">Details </w:t>
      </w:r>
      <w:r>
        <w:rPr>
          <w:rFonts w:asciiTheme="majorHAnsi" w:hAnsiTheme="majorHAnsi" w:cstheme="majorHAnsi"/>
          <w:b/>
          <w:color w:val="2F5496" w:themeColor="accent1" w:themeShade="BF"/>
        </w:rPr>
        <w:t xml:space="preserve">and Insights of </w:t>
      </w:r>
      <w:r>
        <w:rPr>
          <w:rFonts w:asciiTheme="majorHAnsi" w:hAnsiTheme="majorHAnsi" w:cstheme="majorHAnsi"/>
          <w:b/>
          <w:color w:val="2F5496" w:themeColor="accent1" w:themeShade="BF"/>
        </w:rPr>
        <w:t>Home</w:t>
      </w:r>
      <w:r w:rsidRPr="0014662B">
        <w:rPr>
          <w:rFonts w:asciiTheme="majorHAnsi" w:hAnsiTheme="majorHAnsi" w:cstheme="majorHAnsi"/>
          <w:b/>
          <w:color w:val="2F5496" w:themeColor="accent1" w:themeShade="BF"/>
        </w:rPr>
        <w:t xml:space="preserve"> Screen</w:t>
      </w:r>
    </w:p>
    <w:p w14:paraId="68D9F615" w14:textId="709BBA32" w:rsidR="00AA61DB" w:rsidRPr="00A25712" w:rsidRDefault="00AA61DB" w:rsidP="00AA61D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4/4 </w:t>
      </w:r>
      <w:r>
        <w:rPr>
          <w:rFonts w:asciiTheme="majorHAnsi" w:hAnsiTheme="majorHAnsi" w:cstheme="majorHAnsi"/>
        </w:rPr>
        <w:t>participant</w:t>
      </w:r>
      <w:r w:rsidRPr="0014662B">
        <w:rPr>
          <w:rFonts w:asciiTheme="majorHAnsi" w:hAnsiTheme="majorHAnsi" w:cstheme="majorHAnsi"/>
        </w:rPr>
        <w:t xml:space="preserve">s </w:t>
      </w:r>
      <w:r>
        <w:rPr>
          <w:rFonts w:asciiTheme="majorHAnsi" w:hAnsiTheme="majorHAnsi" w:cstheme="majorHAnsi"/>
        </w:rPr>
        <w:t xml:space="preserve">were able to easily </w:t>
      </w:r>
      <w:r>
        <w:rPr>
          <w:rFonts w:asciiTheme="majorHAnsi" w:hAnsiTheme="majorHAnsi" w:cstheme="majorHAnsi"/>
        </w:rPr>
        <w:t>access the Home page</w:t>
      </w:r>
      <w:r>
        <w:rPr>
          <w:rFonts w:asciiTheme="majorHAnsi" w:hAnsiTheme="majorHAnsi" w:cstheme="majorHAnsi"/>
        </w:rPr>
        <w:t>.</w:t>
      </w:r>
    </w:p>
    <w:p w14:paraId="0CC27154" w14:textId="77777777" w:rsidR="00AA61DB" w:rsidRDefault="00AA61DB" w:rsidP="00AA61DB">
      <w:pPr>
        <w:rPr>
          <w:rFonts w:asciiTheme="majorHAnsi" w:hAnsiTheme="majorHAnsi" w:cstheme="majorHAnsi"/>
        </w:rPr>
      </w:pPr>
    </w:p>
    <w:p w14:paraId="1A8253FF" w14:textId="77777777" w:rsidR="00AA61DB" w:rsidRDefault="00AA61DB" w:rsidP="00AA61DB">
      <w:pPr>
        <w:rPr>
          <w:rFonts w:asciiTheme="majorHAnsi" w:hAnsiTheme="majorHAnsi" w:cstheme="majorHAnsi"/>
        </w:rPr>
      </w:pPr>
      <w:r w:rsidRPr="0014662B">
        <w:rPr>
          <w:rFonts w:asciiTheme="majorHAnsi" w:hAnsiTheme="majorHAnsi" w:cstheme="majorHAnsi"/>
          <w:color w:val="538135" w:themeColor="accent6" w:themeShade="BF"/>
        </w:rPr>
        <w:t>Recommendation:</w:t>
      </w:r>
    </w:p>
    <w:p w14:paraId="55940C47" w14:textId="77777777" w:rsidR="00AA61DB" w:rsidRPr="00AA61DB" w:rsidRDefault="00AA61DB" w:rsidP="00AA61DB">
      <w:pPr>
        <w:pStyle w:val="ListParagraph"/>
        <w:numPr>
          <w:ilvl w:val="0"/>
          <w:numId w:val="21"/>
        </w:numPr>
        <w:rPr>
          <w:rFonts w:asciiTheme="majorHAnsi" w:eastAsia="Times New Roman" w:hAnsiTheme="majorHAnsi" w:cstheme="majorHAnsi"/>
        </w:rPr>
      </w:pPr>
      <w:r w:rsidRPr="00AA61DB">
        <w:rPr>
          <w:rFonts w:asciiTheme="majorHAnsi" w:eastAsia="Times New Roman" w:hAnsiTheme="majorHAnsi" w:cstheme="majorHAnsi"/>
        </w:rPr>
        <w:t>Model’s drawer drop down menu should be on the home page.</w:t>
      </w:r>
    </w:p>
    <w:p w14:paraId="417CEC52" w14:textId="77777777" w:rsidR="00AA61DB" w:rsidRPr="00AA61DB" w:rsidRDefault="00AA61DB" w:rsidP="00AA61DB">
      <w:pPr>
        <w:rPr>
          <w:rFonts w:asciiTheme="majorHAnsi" w:hAnsiTheme="majorHAnsi" w:cstheme="majorHAnsi"/>
        </w:rPr>
      </w:pPr>
    </w:p>
    <w:sectPr w:rsidR="00AA61DB" w:rsidRPr="00AA61DB" w:rsidSect="00BB3792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00000287" w:usb1="080E0000" w:usb2="00000010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Next Medium">
    <w:altName w:val="Calibri"/>
    <w:charset w:val="00"/>
    <w:family w:val="swiss"/>
    <w:pitch w:val="variable"/>
    <w:sig w:usb0="8000002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47DDE"/>
    <w:multiLevelType w:val="hybridMultilevel"/>
    <w:tmpl w:val="FE825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17274"/>
    <w:multiLevelType w:val="hybridMultilevel"/>
    <w:tmpl w:val="4F0CE13C"/>
    <w:lvl w:ilvl="0" w:tplc="19F2A0DA">
      <w:start w:val="1"/>
      <w:numFmt w:val="decimal"/>
      <w:lvlText w:val="%1)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C32C4"/>
    <w:multiLevelType w:val="hybridMultilevel"/>
    <w:tmpl w:val="C4766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03D9C"/>
    <w:multiLevelType w:val="hybridMultilevel"/>
    <w:tmpl w:val="6F26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45A22"/>
    <w:multiLevelType w:val="hybridMultilevel"/>
    <w:tmpl w:val="07D2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C1A22"/>
    <w:multiLevelType w:val="hybridMultilevel"/>
    <w:tmpl w:val="081A2378"/>
    <w:lvl w:ilvl="0" w:tplc="7400C8A6">
      <w:start w:val="1"/>
      <w:numFmt w:val="decimal"/>
      <w:lvlText w:val="%1)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E076F"/>
    <w:multiLevelType w:val="hybridMultilevel"/>
    <w:tmpl w:val="DEDE6A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883CD5"/>
    <w:multiLevelType w:val="hybridMultilevel"/>
    <w:tmpl w:val="3342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A37A8"/>
    <w:multiLevelType w:val="hybridMultilevel"/>
    <w:tmpl w:val="63EA5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534DF"/>
    <w:multiLevelType w:val="hybridMultilevel"/>
    <w:tmpl w:val="053AF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52234"/>
    <w:multiLevelType w:val="hybridMultilevel"/>
    <w:tmpl w:val="991A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84241"/>
    <w:multiLevelType w:val="hybridMultilevel"/>
    <w:tmpl w:val="223EF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35145"/>
    <w:multiLevelType w:val="hybridMultilevel"/>
    <w:tmpl w:val="30B60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F1158"/>
    <w:multiLevelType w:val="hybridMultilevel"/>
    <w:tmpl w:val="AB66E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C52B62"/>
    <w:multiLevelType w:val="hybridMultilevel"/>
    <w:tmpl w:val="0D444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4682C"/>
    <w:multiLevelType w:val="hybridMultilevel"/>
    <w:tmpl w:val="5C7A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01F61"/>
    <w:multiLevelType w:val="hybridMultilevel"/>
    <w:tmpl w:val="D4E25C7E"/>
    <w:lvl w:ilvl="0" w:tplc="2354D158">
      <w:start w:val="1"/>
      <w:numFmt w:val="decimal"/>
      <w:lvlText w:val="%1)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390B3E"/>
    <w:multiLevelType w:val="hybridMultilevel"/>
    <w:tmpl w:val="3E16288C"/>
    <w:lvl w:ilvl="0" w:tplc="19F2A0DA">
      <w:start w:val="1"/>
      <w:numFmt w:val="decimal"/>
      <w:lvlText w:val="%1)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436430"/>
    <w:multiLevelType w:val="hybridMultilevel"/>
    <w:tmpl w:val="97CAA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0D5F45"/>
    <w:multiLevelType w:val="hybridMultilevel"/>
    <w:tmpl w:val="AB66E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9C647B"/>
    <w:multiLevelType w:val="hybridMultilevel"/>
    <w:tmpl w:val="86B6621E"/>
    <w:lvl w:ilvl="0" w:tplc="68BC8C14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5"/>
  </w:num>
  <w:num w:numId="5">
    <w:abstractNumId w:val="16"/>
  </w:num>
  <w:num w:numId="6">
    <w:abstractNumId w:val="20"/>
  </w:num>
  <w:num w:numId="7">
    <w:abstractNumId w:val="17"/>
  </w:num>
  <w:num w:numId="8">
    <w:abstractNumId w:val="1"/>
  </w:num>
  <w:num w:numId="9">
    <w:abstractNumId w:val="10"/>
  </w:num>
  <w:num w:numId="10">
    <w:abstractNumId w:val="8"/>
  </w:num>
  <w:num w:numId="11">
    <w:abstractNumId w:val="2"/>
  </w:num>
  <w:num w:numId="12">
    <w:abstractNumId w:val="7"/>
  </w:num>
  <w:num w:numId="13">
    <w:abstractNumId w:val="6"/>
  </w:num>
  <w:num w:numId="14">
    <w:abstractNumId w:val="14"/>
  </w:num>
  <w:num w:numId="15">
    <w:abstractNumId w:val="4"/>
  </w:num>
  <w:num w:numId="16">
    <w:abstractNumId w:val="15"/>
  </w:num>
  <w:num w:numId="17">
    <w:abstractNumId w:val="11"/>
  </w:num>
  <w:num w:numId="18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9"/>
  </w:num>
  <w:num w:numId="20">
    <w:abstractNumId w:val="1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9A"/>
    <w:rsid w:val="00017877"/>
    <w:rsid w:val="00022460"/>
    <w:rsid w:val="00030CC6"/>
    <w:rsid w:val="0003468A"/>
    <w:rsid w:val="00037BE9"/>
    <w:rsid w:val="00047736"/>
    <w:rsid w:val="00047DC9"/>
    <w:rsid w:val="00054F6C"/>
    <w:rsid w:val="0005603F"/>
    <w:rsid w:val="000578BB"/>
    <w:rsid w:val="000607C2"/>
    <w:rsid w:val="00077FB3"/>
    <w:rsid w:val="00092C0B"/>
    <w:rsid w:val="000A0203"/>
    <w:rsid w:val="000C4FB7"/>
    <w:rsid w:val="000C6DD5"/>
    <w:rsid w:val="000C7018"/>
    <w:rsid w:val="000D59EA"/>
    <w:rsid w:val="000E1EEF"/>
    <w:rsid w:val="000F1629"/>
    <w:rsid w:val="000F19A5"/>
    <w:rsid w:val="000F3609"/>
    <w:rsid w:val="000F7621"/>
    <w:rsid w:val="00100FDD"/>
    <w:rsid w:val="0010244E"/>
    <w:rsid w:val="00112A55"/>
    <w:rsid w:val="001227C2"/>
    <w:rsid w:val="001243A5"/>
    <w:rsid w:val="001306B1"/>
    <w:rsid w:val="001321D9"/>
    <w:rsid w:val="001443A8"/>
    <w:rsid w:val="0014662B"/>
    <w:rsid w:val="00165306"/>
    <w:rsid w:val="001675F7"/>
    <w:rsid w:val="00182840"/>
    <w:rsid w:val="00186C72"/>
    <w:rsid w:val="00187C4C"/>
    <w:rsid w:val="001A072C"/>
    <w:rsid w:val="001A099C"/>
    <w:rsid w:val="001A4B7C"/>
    <w:rsid w:val="001C3279"/>
    <w:rsid w:val="001D55F3"/>
    <w:rsid w:val="001D7099"/>
    <w:rsid w:val="001E1EE5"/>
    <w:rsid w:val="001E2A76"/>
    <w:rsid w:val="002068BE"/>
    <w:rsid w:val="00206DC1"/>
    <w:rsid w:val="00212AC2"/>
    <w:rsid w:val="00213EF1"/>
    <w:rsid w:val="002156A8"/>
    <w:rsid w:val="0022019A"/>
    <w:rsid w:val="002202FA"/>
    <w:rsid w:val="00242ADE"/>
    <w:rsid w:val="002443D9"/>
    <w:rsid w:val="00245F83"/>
    <w:rsid w:val="00263C56"/>
    <w:rsid w:val="002651D3"/>
    <w:rsid w:val="002702ED"/>
    <w:rsid w:val="0027549C"/>
    <w:rsid w:val="00280230"/>
    <w:rsid w:val="00281AC6"/>
    <w:rsid w:val="002873A9"/>
    <w:rsid w:val="00294779"/>
    <w:rsid w:val="002A3952"/>
    <w:rsid w:val="002A460D"/>
    <w:rsid w:val="002A57E8"/>
    <w:rsid w:val="002B3CCF"/>
    <w:rsid w:val="002C2D3F"/>
    <w:rsid w:val="002F0114"/>
    <w:rsid w:val="002F2CA4"/>
    <w:rsid w:val="002F48D8"/>
    <w:rsid w:val="003043AD"/>
    <w:rsid w:val="00307151"/>
    <w:rsid w:val="00310DE3"/>
    <w:rsid w:val="003111DC"/>
    <w:rsid w:val="00330C3C"/>
    <w:rsid w:val="00342F25"/>
    <w:rsid w:val="003439DB"/>
    <w:rsid w:val="00360C1C"/>
    <w:rsid w:val="00381294"/>
    <w:rsid w:val="00382111"/>
    <w:rsid w:val="00384EB3"/>
    <w:rsid w:val="00387379"/>
    <w:rsid w:val="003A3974"/>
    <w:rsid w:val="003A54D5"/>
    <w:rsid w:val="003B1902"/>
    <w:rsid w:val="003B61F4"/>
    <w:rsid w:val="003C279D"/>
    <w:rsid w:val="003C417F"/>
    <w:rsid w:val="003D2E6C"/>
    <w:rsid w:val="003D4281"/>
    <w:rsid w:val="003D7703"/>
    <w:rsid w:val="003E13F6"/>
    <w:rsid w:val="003E60A5"/>
    <w:rsid w:val="003E6CE0"/>
    <w:rsid w:val="003E7476"/>
    <w:rsid w:val="003F406D"/>
    <w:rsid w:val="004022DF"/>
    <w:rsid w:val="00406518"/>
    <w:rsid w:val="00410B29"/>
    <w:rsid w:val="00420464"/>
    <w:rsid w:val="00423BD6"/>
    <w:rsid w:val="00435AF7"/>
    <w:rsid w:val="00436C54"/>
    <w:rsid w:val="004377AF"/>
    <w:rsid w:val="00450CC3"/>
    <w:rsid w:val="004561F3"/>
    <w:rsid w:val="00457A6A"/>
    <w:rsid w:val="00471A01"/>
    <w:rsid w:val="0047632B"/>
    <w:rsid w:val="004854AD"/>
    <w:rsid w:val="00497674"/>
    <w:rsid w:val="004A363F"/>
    <w:rsid w:val="004A4BF3"/>
    <w:rsid w:val="004B5385"/>
    <w:rsid w:val="004B53A5"/>
    <w:rsid w:val="004C0A1B"/>
    <w:rsid w:val="004C78F3"/>
    <w:rsid w:val="004E1624"/>
    <w:rsid w:val="004F1E01"/>
    <w:rsid w:val="005008E6"/>
    <w:rsid w:val="00503D06"/>
    <w:rsid w:val="00506682"/>
    <w:rsid w:val="0051397B"/>
    <w:rsid w:val="00587BB5"/>
    <w:rsid w:val="005900EB"/>
    <w:rsid w:val="005909BD"/>
    <w:rsid w:val="005945C0"/>
    <w:rsid w:val="005A1157"/>
    <w:rsid w:val="005C1E07"/>
    <w:rsid w:val="005D3C4B"/>
    <w:rsid w:val="005D7E68"/>
    <w:rsid w:val="005E51DF"/>
    <w:rsid w:val="005F07E1"/>
    <w:rsid w:val="005F2613"/>
    <w:rsid w:val="006038EA"/>
    <w:rsid w:val="0061038B"/>
    <w:rsid w:val="00612FB0"/>
    <w:rsid w:val="006220AE"/>
    <w:rsid w:val="006309A3"/>
    <w:rsid w:val="0064053E"/>
    <w:rsid w:val="00655D96"/>
    <w:rsid w:val="006640D5"/>
    <w:rsid w:val="0067565A"/>
    <w:rsid w:val="006934FB"/>
    <w:rsid w:val="00696CC7"/>
    <w:rsid w:val="006A2C6A"/>
    <w:rsid w:val="006A3A60"/>
    <w:rsid w:val="006A7549"/>
    <w:rsid w:val="006B2143"/>
    <w:rsid w:val="006B552F"/>
    <w:rsid w:val="006C0B66"/>
    <w:rsid w:val="006D0BB5"/>
    <w:rsid w:val="006E2371"/>
    <w:rsid w:val="006E5E40"/>
    <w:rsid w:val="006F1E17"/>
    <w:rsid w:val="006F4807"/>
    <w:rsid w:val="006F6295"/>
    <w:rsid w:val="007037C6"/>
    <w:rsid w:val="0072644D"/>
    <w:rsid w:val="0072706F"/>
    <w:rsid w:val="00731855"/>
    <w:rsid w:val="00731E85"/>
    <w:rsid w:val="00743EB8"/>
    <w:rsid w:val="007515F3"/>
    <w:rsid w:val="00760C3A"/>
    <w:rsid w:val="00760EC6"/>
    <w:rsid w:val="007619FF"/>
    <w:rsid w:val="007625E3"/>
    <w:rsid w:val="00782B9B"/>
    <w:rsid w:val="00783000"/>
    <w:rsid w:val="007A6EA7"/>
    <w:rsid w:val="007B0270"/>
    <w:rsid w:val="007B697E"/>
    <w:rsid w:val="007D090F"/>
    <w:rsid w:val="007D4078"/>
    <w:rsid w:val="007D51DB"/>
    <w:rsid w:val="007E0AFF"/>
    <w:rsid w:val="007F4CD7"/>
    <w:rsid w:val="00807A71"/>
    <w:rsid w:val="00825BCF"/>
    <w:rsid w:val="008306D5"/>
    <w:rsid w:val="00845062"/>
    <w:rsid w:val="00847E8C"/>
    <w:rsid w:val="008571D0"/>
    <w:rsid w:val="0087761B"/>
    <w:rsid w:val="00890740"/>
    <w:rsid w:val="00892640"/>
    <w:rsid w:val="00896F89"/>
    <w:rsid w:val="008A1444"/>
    <w:rsid w:val="008A2950"/>
    <w:rsid w:val="008A6AB6"/>
    <w:rsid w:val="008C62A2"/>
    <w:rsid w:val="008D733B"/>
    <w:rsid w:val="008F3365"/>
    <w:rsid w:val="00902A26"/>
    <w:rsid w:val="00905FA7"/>
    <w:rsid w:val="00930A2A"/>
    <w:rsid w:val="00932EE3"/>
    <w:rsid w:val="009379A8"/>
    <w:rsid w:val="00963096"/>
    <w:rsid w:val="0096673C"/>
    <w:rsid w:val="00976CC9"/>
    <w:rsid w:val="00985FAF"/>
    <w:rsid w:val="00986316"/>
    <w:rsid w:val="0098747F"/>
    <w:rsid w:val="009C2C34"/>
    <w:rsid w:val="009D38D9"/>
    <w:rsid w:val="009E3C1C"/>
    <w:rsid w:val="009E514F"/>
    <w:rsid w:val="009E7A93"/>
    <w:rsid w:val="00A01145"/>
    <w:rsid w:val="00A04152"/>
    <w:rsid w:val="00A05046"/>
    <w:rsid w:val="00A07B3B"/>
    <w:rsid w:val="00A155FF"/>
    <w:rsid w:val="00A24AA7"/>
    <w:rsid w:val="00A25712"/>
    <w:rsid w:val="00A3167F"/>
    <w:rsid w:val="00A41B58"/>
    <w:rsid w:val="00A506B3"/>
    <w:rsid w:val="00A54044"/>
    <w:rsid w:val="00A5761D"/>
    <w:rsid w:val="00A65980"/>
    <w:rsid w:val="00A76111"/>
    <w:rsid w:val="00A77F32"/>
    <w:rsid w:val="00A92091"/>
    <w:rsid w:val="00A94418"/>
    <w:rsid w:val="00A97AA7"/>
    <w:rsid w:val="00A97E6A"/>
    <w:rsid w:val="00AA0513"/>
    <w:rsid w:val="00AA61DB"/>
    <w:rsid w:val="00AB08CB"/>
    <w:rsid w:val="00AE084F"/>
    <w:rsid w:val="00AE24EA"/>
    <w:rsid w:val="00AE7269"/>
    <w:rsid w:val="00AF6C40"/>
    <w:rsid w:val="00B00458"/>
    <w:rsid w:val="00B0554E"/>
    <w:rsid w:val="00B10139"/>
    <w:rsid w:val="00B15EB1"/>
    <w:rsid w:val="00B3143F"/>
    <w:rsid w:val="00B34CC6"/>
    <w:rsid w:val="00B4219A"/>
    <w:rsid w:val="00B421AB"/>
    <w:rsid w:val="00B53CC2"/>
    <w:rsid w:val="00B65487"/>
    <w:rsid w:val="00B710F7"/>
    <w:rsid w:val="00B909E7"/>
    <w:rsid w:val="00BA6897"/>
    <w:rsid w:val="00BB3792"/>
    <w:rsid w:val="00BD245B"/>
    <w:rsid w:val="00BE3898"/>
    <w:rsid w:val="00BE5081"/>
    <w:rsid w:val="00BF4947"/>
    <w:rsid w:val="00C01468"/>
    <w:rsid w:val="00C20F31"/>
    <w:rsid w:val="00C304B4"/>
    <w:rsid w:val="00C4423A"/>
    <w:rsid w:val="00C467CF"/>
    <w:rsid w:val="00C56672"/>
    <w:rsid w:val="00C56F83"/>
    <w:rsid w:val="00C7577C"/>
    <w:rsid w:val="00C81819"/>
    <w:rsid w:val="00CA4C4A"/>
    <w:rsid w:val="00CB1B08"/>
    <w:rsid w:val="00CB7F56"/>
    <w:rsid w:val="00CC2453"/>
    <w:rsid w:val="00CD76EE"/>
    <w:rsid w:val="00CF1F55"/>
    <w:rsid w:val="00D00852"/>
    <w:rsid w:val="00D17095"/>
    <w:rsid w:val="00D66981"/>
    <w:rsid w:val="00D83852"/>
    <w:rsid w:val="00D8502E"/>
    <w:rsid w:val="00D8599A"/>
    <w:rsid w:val="00D868DA"/>
    <w:rsid w:val="00D86BB1"/>
    <w:rsid w:val="00D87825"/>
    <w:rsid w:val="00D94423"/>
    <w:rsid w:val="00DA285C"/>
    <w:rsid w:val="00DB198E"/>
    <w:rsid w:val="00DB5398"/>
    <w:rsid w:val="00DB6274"/>
    <w:rsid w:val="00DC00F1"/>
    <w:rsid w:val="00DC2A96"/>
    <w:rsid w:val="00DD0807"/>
    <w:rsid w:val="00DD0BFA"/>
    <w:rsid w:val="00DF2E62"/>
    <w:rsid w:val="00DF568D"/>
    <w:rsid w:val="00DF65AC"/>
    <w:rsid w:val="00E03D68"/>
    <w:rsid w:val="00E07A7A"/>
    <w:rsid w:val="00E30478"/>
    <w:rsid w:val="00E41262"/>
    <w:rsid w:val="00E45DD4"/>
    <w:rsid w:val="00E475D7"/>
    <w:rsid w:val="00E5078F"/>
    <w:rsid w:val="00E60064"/>
    <w:rsid w:val="00E60841"/>
    <w:rsid w:val="00E632E4"/>
    <w:rsid w:val="00E67DDD"/>
    <w:rsid w:val="00E72245"/>
    <w:rsid w:val="00E723CA"/>
    <w:rsid w:val="00E819B0"/>
    <w:rsid w:val="00E828F9"/>
    <w:rsid w:val="00E846D2"/>
    <w:rsid w:val="00E92D48"/>
    <w:rsid w:val="00EA0222"/>
    <w:rsid w:val="00EA19FB"/>
    <w:rsid w:val="00EB1288"/>
    <w:rsid w:val="00EB368F"/>
    <w:rsid w:val="00EC002F"/>
    <w:rsid w:val="00EC4BED"/>
    <w:rsid w:val="00EC6BBC"/>
    <w:rsid w:val="00ED1A88"/>
    <w:rsid w:val="00ED2960"/>
    <w:rsid w:val="00ED2AD7"/>
    <w:rsid w:val="00EE4721"/>
    <w:rsid w:val="00EF1584"/>
    <w:rsid w:val="00EF37EC"/>
    <w:rsid w:val="00F029DE"/>
    <w:rsid w:val="00F040DA"/>
    <w:rsid w:val="00F06CE3"/>
    <w:rsid w:val="00F12C3E"/>
    <w:rsid w:val="00F13CDC"/>
    <w:rsid w:val="00F3557C"/>
    <w:rsid w:val="00F35AB6"/>
    <w:rsid w:val="00F401E9"/>
    <w:rsid w:val="00F40917"/>
    <w:rsid w:val="00F42A0C"/>
    <w:rsid w:val="00F55541"/>
    <w:rsid w:val="00F560B2"/>
    <w:rsid w:val="00F83C3B"/>
    <w:rsid w:val="00FA259D"/>
    <w:rsid w:val="00FA2CEA"/>
    <w:rsid w:val="00FB6B85"/>
    <w:rsid w:val="00FC7FCF"/>
    <w:rsid w:val="00FD5FC5"/>
    <w:rsid w:val="00FE310B"/>
    <w:rsid w:val="00FF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ED064"/>
  <w15:chartTrackingRefBased/>
  <w15:docId w15:val="{946D8347-B16B-4C06-9DE7-BCF3B70C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6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6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C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15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56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F5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92C0B"/>
    <w:rPr>
      <w:rFonts w:asciiTheme="majorHAnsi" w:eastAsiaTheme="majorEastAsia" w:hAnsiTheme="majorHAnsi" w:cstheme="majorBidi"/>
      <w:color w:val="1F3763" w:themeColor="accent1" w:themeShade="7F"/>
    </w:rPr>
  </w:style>
  <w:style w:type="table" w:styleId="GridTable1Light-Accent1">
    <w:name w:val="Grid Table 1 Light Accent 1"/>
    <w:basedOn w:val="TableNormal"/>
    <w:uiPriority w:val="46"/>
    <w:rsid w:val="00092C0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IntenseReference">
    <w:name w:val="Intense Reference"/>
    <w:basedOn w:val="DefaultParagraphFont"/>
    <w:uiPriority w:val="32"/>
    <w:qFormat/>
    <w:rsid w:val="00D17095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1709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095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1709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D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D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8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4D44120B2E6949B5638D02830B4D6B" ma:contentTypeVersion="3" ma:contentTypeDescription="Create a new document." ma:contentTypeScope="" ma:versionID="0ff4977ae4cddd0cd1a3fbfdb742c77d">
  <xsd:schema xmlns:xsd="http://www.w3.org/2001/XMLSchema" xmlns:xs="http://www.w3.org/2001/XMLSchema" xmlns:p="http://schemas.microsoft.com/office/2006/metadata/properties" xmlns:ns2="b1dc823b-f523-4ca0-b7cc-53f948a40a74" targetNamespace="http://schemas.microsoft.com/office/2006/metadata/properties" ma:root="true" ma:fieldsID="5d7151806e0febe9b6e8dbab070b3025" ns2:_="">
    <xsd:import namespace="b1dc823b-f523-4ca0-b7cc-53f948a40a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c823b-f523-4ca0-b7cc-53f948a40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D6DC38-FDBF-43D9-A20A-AF32CFE052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A9F731-DD04-4EF6-A9E1-FF80DFBEBC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99A48C-8A41-47CF-B5C7-E542F86FB5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Bao, Jessica</dc:creator>
  <cp:keywords/>
  <dc:description/>
  <cp:lastModifiedBy>Sharon Ironside</cp:lastModifiedBy>
  <cp:revision>7</cp:revision>
  <dcterms:created xsi:type="dcterms:W3CDTF">2020-10-15T04:04:00Z</dcterms:created>
  <dcterms:modified xsi:type="dcterms:W3CDTF">2020-10-15T16:58:00Z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0x0101002E4D44120B2E6949B5638D02830B4D6B</vt:lpwstr>
  </property>
</Properties>
</file>