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B2C3B" w14:textId="1FBEBB32" w:rsidR="00D672DA" w:rsidRPr="00CC38C3" w:rsidRDefault="0029595F" w:rsidP="00CC38C3">
      <w:pPr>
        <w:jc w:val="center"/>
        <w:rPr>
          <w:b/>
          <w:bCs/>
          <w:u w:val="single"/>
        </w:rPr>
      </w:pPr>
      <w:r w:rsidRPr="00CC38C3">
        <w:rPr>
          <w:b/>
          <w:bCs/>
          <w:u w:val="single"/>
        </w:rPr>
        <w:t>User Logs in to Analytics with existing models</w:t>
      </w:r>
    </w:p>
    <w:p w14:paraId="73203385" w14:textId="28CD19AA" w:rsidR="0029595F" w:rsidRDefault="0029595F"/>
    <w:p w14:paraId="246D04B6" w14:textId="576916AB" w:rsidR="00BB2061" w:rsidRPr="009D0391" w:rsidRDefault="00BB2061">
      <w:pPr>
        <w:rPr>
          <w:b/>
          <w:bCs/>
        </w:rPr>
      </w:pPr>
      <w:r w:rsidRPr="009D0391">
        <w:rPr>
          <w:b/>
          <w:bCs/>
        </w:rPr>
        <w:t>Navigation</w:t>
      </w:r>
    </w:p>
    <w:p w14:paraId="75979315" w14:textId="2F4F7813" w:rsidR="00BB2061" w:rsidRDefault="00BB2061" w:rsidP="00BB2061">
      <w:pPr>
        <w:pStyle w:val="ListParagraph"/>
        <w:numPr>
          <w:ilvl w:val="0"/>
          <w:numId w:val="2"/>
        </w:numPr>
      </w:pPr>
      <w:r>
        <w:t>User log into the Analytics</w:t>
      </w:r>
    </w:p>
    <w:p w14:paraId="1DD30346" w14:textId="5E239016" w:rsidR="009E3411" w:rsidRDefault="009E3411" w:rsidP="00BB2061">
      <w:pPr>
        <w:pStyle w:val="ListParagraph"/>
        <w:numPr>
          <w:ilvl w:val="0"/>
          <w:numId w:val="1"/>
        </w:numPr>
      </w:pPr>
      <w:r>
        <w:t>The Model that was last saved should be displayed</w:t>
      </w:r>
    </w:p>
    <w:p w14:paraId="155B753C" w14:textId="193150B8" w:rsidR="009E3411" w:rsidRDefault="009E3411" w:rsidP="00BB2061">
      <w:pPr>
        <w:pStyle w:val="ListParagraph"/>
        <w:numPr>
          <w:ilvl w:val="1"/>
          <w:numId w:val="1"/>
        </w:numPr>
      </w:pPr>
      <w:r>
        <w:t>Saved Graph should be displayed</w:t>
      </w:r>
    </w:p>
    <w:p w14:paraId="66701AFB" w14:textId="77777777" w:rsidR="00BB2061" w:rsidRDefault="009E3411" w:rsidP="00BB2061">
      <w:pPr>
        <w:pStyle w:val="ListParagraph"/>
        <w:numPr>
          <w:ilvl w:val="2"/>
          <w:numId w:val="1"/>
        </w:numPr>
      </w:pPr>
      <w:r>
        <w:t xml:space="preserve">User should be able to toggle between graph and grid. </w:t>
      </w:r>
    </w:p>
    <w:p w14:paraId="13F24FB8" w14:textId="541C2701" w:rsidR="009E3411" w:rsidRDefault="009E3411" w:rsidP="00BB2061">
      <w:pPr>
        <w:pStyle w:val="ListParagraph"/>
        <w:numPr>
          <w:ilvl w:val="2"/>
          <w:numId w:val="1"/>
        </w:numPr>
      </w:pPr>
      <w:r>
        <w:t xml:space="preserve">Grid will should the details of the graph. </w:t>
      </w:r>
    </w:p>
    <w:p w14:paraId="571124FB" w14:textId="05CDE5CF" w:rsidR="00BB2061" w:rsidRDefault="00BB2061" w:rsidP="00BB2061">
      <w:pPr>
        <w:pStyle w:val="ListParagraph"/>
        <w:numPr>
          <w:ilvl w:val="1"/>
          <w:numId w:val="1"/>
        </w:numPr>
      </w:pPr>
      <w:r>
        <w:t>The Model cashflow should be displayed</w:t>
      </w:r>
    </w:p>
    <w:p w14:paraId="46F5E4F4" w14:textId="25480EC5" w:rsidR="00BB2061" w:rsidRDefault="00BB2061" w:rsidP="00BB2061">
      <w:pPr>
        <w:pStyle w:val="ListParagraph"/>
        <w:numPr>
          <w:ilvl w:val="2"/>
          <w:numId w:val="1"/>
        </w:numPr>
      </w:pPr>
      <w:r>
        <w:t>User should be able to drill down on the graph to view cashflow</w:t>
      </w:r>
    </w:p>
    <w:p w14:paraId="11D4EE82" w14:textId="77777777" w:rsidR="00BB2061" w:rsidRDefault="009E3411" w:rsidP="00BB2061">
      <w:pPr>
        <w:pStyle w:val="ListParagraph"/>
        <w:numPr>
          <w:ilvl w:val="0"/>
          <w:numId w:val="1"/>
        </w:numPr>
      </w:pPr>
      <w:r>
        <w:t>User should be able to edit the model</w:t>
      </w:r>
    </w:p>
    <w:p w14:paraId="380B4022" w14:textId="04A24745" w:rsidR="009E3411" w:rsidRDefault="00BB2061" w:rsidP="00BB2061">
      <w:pPr>
        <w:pStyle w:val="ListParagraph"/>
        <w:numPr>
          <w:ilvl w:val="1"/>
          <w:numId w:val="1"/>
        </w:numPr>
      </w:pPr>
      <w:r>
        <w:t>W</w:t>
      </w:r>
      <w:r w:rsidR="009E3411">
        <w:t>hen the user edits the model, the system should navigate to the calculation step.</w:t>
      </w:r>
    </w:p>
    <w:p w14:paraId="4A18B86D" w14:textId="77777777" w:rsidR="00BB2061" w:rsidRDefault="009E3411" w:rsidP="00BB2061">
      <w:pPr>
        <w:pStyle w:val="ListParagraph"/>
        <w:numPr>
          <w:ilvl w:val="0"/>
          <w:numId w:val="1"/>
        </w:numPr>
      </w:pPr>
      <w:r>
        <w:t xml:space="preserve">User should be able to copy the model. </w:t>
      </w:r>
    </w:p>
    <w:p w14:paraId="351DA19D" w14:textId="60D2A830" w:rsidR="00AB56A1" w:rsidRDefault="009E3411" w:rsidP="00BB2061">
      <w:pPr>
        <w:pStyle w:val="ListParagraph"/>
        <w:numPr>
          <w:ilvl w:val="1"/>
          <w:numId w:val="1"/>
        </w:numPr>
      </w:pPr>
      <w:r>
        <w:t>When the user edits the copied model</w:t>
      </w:r>
      <w:r w:rsidR="009D0391">
        <w:t xml:space="preserve"> and renamed</w:t>
      </w:r>
      <w:r>
        <w:t>, this should navigate to Step 2, all pre-selected filters should be displayed, but the user should have the ability to change it.</w:t>
      </w:r>
    </w:p>
    <w:p w14:paraId="0C8B1202" w14:textId="10241E35" w:rsidR="009D0391" w:rsidRDefault="009D0391" w:rsidP="009D0391">
      <w:pPr>
        <w:pStyle w:val="ListParagraph"/>
        <w:numPr>
          <w:ilvl w:val="0"/>
          <w:numId w:val="1"/>
        </w:numPr>
      </w:pPr>
      <w:r>
        <w:t>User should be able to Print the graph as well as the grids</w:t>
      </w:r>
    </w:p>
    <w:p w14:paraId="0F419D82" w14:textId="65E3C7C3" w:rsidR="00AB56A1" w:rsidRDefault="00AB56A1" w:rsidP="00BB2061">
      <w:pPr>
        <w:pStyle w:val="ListParagraph"/>
        <w:numPr>
          <w:ilvl w:val="0"/>
          <w:numId w:val="1"/>
        </w:numPr>
      </w:pPr>
      <w:r>
        <w:t>User should also be able to navigate to another model</w:t>
      </w:r>
    </w:p>
    <w:p w14:paraId="6E736FE2" w14:textId="2E6747E7" w:rsidR="00BB2061" w:rsidRDefault="00BB2061" w:rsidP="00BB2061">
      <w:pPr>
        <w:pStyle w:val="ListParagraph"/>
        <w:numPr>
          <w:ilvl w:val="1"/>
          <w:numId w:val="1"/>
        </w:numPr>
      </w:pPr>
      <w:r>
        <w:t>User should be able to navigate to a list of the existing models</w:t>
      </w:r>
    </w:p>
    <w:p w14:paraId="4B3E3306" w14:textId="5C480ED9" w:rsidR="00BB2061" w:rsidRDefault="00BB2061" w:rsidP="00BB2061">
      <w:pPr>
        <w:pStyle w:val="ListParagraph"/>
        <w:numPr>
          <w:ilvl w:val="1"/>
          <w:numId w:val="1"/>
        </w:numPr>
      </w:pPr>
      <w:r>
        <w:t>Existing models should be grouped based of Calc type</w:t>
      </w:r>
    </w:p>
    <w:p w14:paraId="536E9377" w14:textId="586B5243" w:rsidR="00BB2061" w:rsidRDefault="00BB2061" w:rsidP="00BB2061">
      <w:pPr>
        <w:pStyle w:val="ListParagraph"/>
        <w:ind w:left="1800"/>
      </w:pPr>
    </w:p>
    <w:p w14:paraId="1DE8D789" w14:textId="612DFECA" w:rsidR="00BB2061" w:rsidRDefault="00BB2061" w:rsidP="00BB2061"/>
    <w:p w14:paraId="3C9478EE" w14:textId="3B286AE0" w:rsidR="00BB2061" w:rsidRPr="00FA69F1" w:rsidRDefault="00BB2061" w:rsidP="00BB2061">
      <w:pPr>
        <w:rPr>
          <w:b/>
          <w:bCs/>
        </w:rPr>
      </w:pPr>
      <w:r w:rsidRPr="00FA69F1">
        <w:rPr>
          <w:b/>
          <w:bCs/>
        </w:rPr>
        <w:t>User should be configurable:</w:t>
      </w:r>
    </w:p>
    <w:p w14:paraId="2F7274E0" w14:textId="318E4D79" w:rsidR="00BB2061" w:rsidRDefault="00BB2061" w:rsidP="00BB2061">
      <w:pPr>
        <w:pStyle w:val="ListParagraph"/>
        <w:numPr>
          <w:ilvl w:val="0"/>
          <w:numId w:val="5"/>
        </w:numPr>
      </w:pPr>
      <w:r>
        <w:t xml:space="preserve">Type of Graph per Calc </w:t>
      </w:r>
      <w:proofErr w:type="gramStart"/>
      <w:r>
        <w:t>Type</w:t>
      </w:r>
      <w:r w:rsidR="009D0391">
        <w:t xml:space="preserve"> :</w:t>
      </w:r>
      <w:proofErr w:type="gramEnd"/>
      <w:r w:rsidR="009D0391">
        <w:t xml:space="preserve"> Bar or line, combined</w:t>
      </w:r>
    </w:p>
    <w:p w14:paraId="6AB5D16E" w14:textId="414D4A96" w:rsidR="00BB2061" w:rsidRDefault="00BB2061" w:rsidP="00BB2061">
      <w:pPr>
        <w:pStyle w:val="ListParagraph"/>
        <w:numPr>
          <w:ilvl w:val="0"/>
          <w:numId w:val="5"/>
        </w:numPr>
      </w:pPr>
      <w:r>
        <w:t>Colors scheme</w:t>
      </w:r>
    </w:p>
    <w:p w14:paraId="4D332852" w14:textId="54A78974" w:rsidR="00BB2061" w:rsidRDefault="00BB2061" w:rsidP="00BB2061">
      <w:pPr>
        <w:pStyle w:val="ListParagraph"/>
        <w:numPr>
          <w:ilvl w:val="0"/>
          <w:numId w:val="4"/>
        </w:numPr>
      </w:pPr>
      <w:r>
        <w:t>Logo on page</w:t>
      </w:r>
    </w:p>
    <w:p w14:paraId="7653C988" w14:textId="77777777" w:rsidR="009D0391" w:rsidRDefault="009D0391" w:rsidP="00F445ED"/>
    <w:p w14:paraId="6D3359A0" w14:textId="668C247B" w:rsidR="00F445ED" w:rsidRPr="002E0DE5" w:rsidRDefault="00FA69F1" w:rsidP="00F445ED">
      <w:pPr>
        <w:rPr>
          <w:b/>
          <w:bCs/>
        </w:rPr>
      </w:pPr>
      <w:r w:rsidRPr="002E0DE5">
        <w:rPr>
          <w:b/>
          <w:bCs/>
        </w:rPr>
        <w:t>User Experience questions:</w:t>
      </w:r>
    </w:p>
    <w:p w14:paraId="2E97CDE7" w14:textId="59B2F194" w:rsidR="00F445ED" w:rsidRDefault="00F445ED" w:rsidP="00F445ED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is valuable to the user?</w:t>
      </w:r>
    </w:p>
    <w:p w14:paraId="40EA9E84" w14:textId="3F78A850" w:rsidR="009D0391" w:rsidRDefault="009D0391" w:rsidP="009D0391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Print</w:t>
      </w:r>
    </w:p>
    <w:p w14:paraId="3B9FE0C6" w14:textId="475F5FC4" w:rsidR="009D0391" w:rsidRDefault="009D0391" w:rsidP="009D0391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Export</w:t>
      </w:r>
    </w:p>
    <w:p w14:paraId="30E9C1D0" w14:textId="6B069AB1" w:rsidR="009D0391" w:rsidRDefault="009D0391" w:rsidP="009D0391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Save / Edit</w:t>
      </w:r>
    </w:p>
    <w:p w14:paraId="776974FA" w14:textId="5A966C7E" w:rsidR="009D0391" w:rsidRDefault="009D0391" w:rsidP="009D0391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Link to DSS</w:t>
      </w:r>
    </w:p>
    <w:p w14:paraId="10C2DFAE" w14:textId="0D7DBE31" w:rsidR="00F445ED" w:rsidRDefault="00F445ED" w:rsidP="00F445ED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should be the user limitations?</w:t>
      </w:r>
    </w:p>
    <w:p w14:paraId="2BF611F4" w14:textId="6A7C8EA1" w:rsidR="009D0391" w:rsidRDefault="009D0391" w:rsidP="009D0391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Define the X and y axis of graph</w:t>
      </w:r>
    </w:p>
    <w:p w14:paraId="4778AFDF" w14:textId="163A67F5" w:rsidR="009D0391" w:rsidRDefault="009D0391" w:rsidP="009D0391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Determine whether the time should be displayed monthly, quarterly</w:t>
      </w:r>
    </w:p>
    <w:p w14:paraId="60EAA087" w14:textId="77777777" w:rsidR="009D0391" w:rsidRDefault="00F445ED" w:rsidP="00F445ED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What user experience should be avoided?</w:t>
      </w:r>
      <w:r w:rsidR="009D0391">
        <w:rPr>
          <w:rFonts w:eastAsia="Times New Roman"/>
        </w:rPr>
        <w:t xml:space="preserve"> </w:t>
      </w:r>
    </w:p>
    <w:p w14:paraId="1F0BC8A4" w14:textId="415BECD0" w:rsidR="00F445ED" w:rsidRDefault="009D0391" w:rsidP="009D0391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Extra clicks</w:t>
      </w:r>
    </w:p>
    <w:p w14:paraId="7E98C8F7" w14:textId="57CD1189" w:rsidR="009D0391" w:rsidRDefault="009D0391" w:rsidP="009D0391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Moving to too many pages to get results</w:t>
      </w:r>
    </w:p>
    <w:p w14:paraId="42031844" w14:textId="536608A6" w:rsidR="00F445ED" w:rsidRDefault="009D0391" w:rsidP="00FA69F1">
      <w:pPr>
        <w:pStyle w:val="ListParagraph"/>
        <w:numPr>
          <w:ilvl w:val="3"/>
          <w:numId w:val="4"/>
        </w:numPr>
        <w:spacing w:after="0" w:line="240" w:lineRule="auto"/>
        <w:contextualSpacing w:val="0"/>
      </w:pPr>
      <w:r w:rsidRPr="00FA69F1">
        <w:rPr>
          <w:rFonts w:eastAsia="Times New Roman"/>
        </w:rPr>
        <w:lastRenderedPageBreak/>
        <w:t>User experience should not require technical knowledge to set up model</w:t>
      </w:r>
    </w:p>
    <w:sectPr w:rsidR="00F4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07DEA"/>
    <w:multiLevelType w:val="hybridMultilevel"/>
    <w:tmpl w:val="84F4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4016D"/>
    <w:multiLevelType w:val="hybridMultilevel"/>
    <w:tmpl w:val="A78A0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1DE4"/>
    <w:multiLevelType w:val="hybridMultilevel"/>
    <w:tmpl w:val="D412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54FB4"/>
    <w:multiLevelType w:val="hybridMultilevel"/>
    <w:tmpl w:val="E1E84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364EAE"/>
    <w:multiLevelType w:val="hybridMultilevel"/>
    <w:tmpl w:val="D85A9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D0986"/>
    <w:multiLevelType w:val="hybridMultilevel"/>
    <w:tmpl w:val="F6E0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5F"/>
    <w:rsid w:val="00005F94"/>
    <w:rsid w:val="000644AE"/>
    <w:rsid w:val="000B09A4"/>
    <w:rsid w:val="000E2812"/>
    <w:rsid w:val="000F38AD"/>
    <w:rsid w:val="000F65EC"/>
    <w:rsid w:val="00127889"/>
    <w:rsid w:val="00150DBB"/>
    <w:rsid w:val="001B2381"/>
    <w:rsid w:val="001D0CDF"/>
    <w:rsid w:val="00217D31"/>
    <w:rsid w:val="00244B84"/>
    <w:rsid w:val="00291228"/>
    <w:rsid w:val="0029595F"/>
    <w:rsid w:val="002C2315"/>
    <w:rsid w:val="002C7F3F"/>
    <w:rsid w:val="002E0DE5"/>
    <w:rsid w:val="002E3BA5"/>
    <w:rsid w:val="002E6A4D"/>
    <w:rsid w:val="0030431E"/>
    <w:rsid w:val="00310C62"/>
    <w:rsid w:val="0033574F"/>
    <w:rsid w:val="00346BB4"/>
    <w:rsid w:val="003848DC"/>
    <w:rsid w:val="003A04F6"/>
    <w:rsid w:val="003A5A76"/>
    <w:rsid w:val="003E0383"/>
    <w:rsid w:val="00423574"/>
    <w:rsid w:val="004277E7"/>
    <w:rsid w:val="00434AE9"/>
    <w:rsid w:val="004514DC"/>
    <w:rsid w:val="00487124"/>
    <w:rsid w:val="00493B84"/>
    <w:rsid w:val="00535247"/>
    <w:rsid w:val="00536CED"/>
    <w:rsid w:val="00551795"/>
    <w:rsid w:val="00565917"/>
    <w:rsid w:val="005B7B4B"/>
    <w:rsid w:val="005C2BF7"/>
    <w:rsid w:val="005F5066"/>
    <w:rsid w:val="00613CCD"/>
    <w:rsid w:val="00626ACB"/>
    <w:rsid w:val="006451F6"/>
    <w:rsid w:val="006B18D6"/>
    <w:rsid w:val="006E5ECA"/>
    <w:rsid w:val="006F3DA6"/>
    <w:rsid w:val="00734BD7"/>
    <w:rsid w:val="007871B9"/>
    <w:rsid w:val="007B009D"/>
    <w:rsid w:val="007B0EB9"/>
    <w:rsid w:val="00833BEC"/>
    <w:rsid w:val="00882398"/>
    <w:rsid w:val="00895EAB"/>
    <w:rsid w:val="008B5075"/>
    <w:rsid w:val="008F30C6"/>
    <w:rsid w:val="0095672F"/>
    <w:rsid w:val="0096112B"/>
    <w:rsid w:val="009C67DE"/>
    <w:rsid w:val="009D0391"/>
    <w:rsid w:val="009E3411"/>
    <w:rsid w:val="009E69BC"/>
    <w:rsid w:val="00A43AF5"/>
    <w:rsid w:val="00A76D71"/>
    <w:rsid w:val="00A9322E"/>
    <w:rsid w:val="00AA6B17"/>
    <w:rsid w:val="00AB56A1"/>
    <w:rsid w:val="00AC3B03"/>
    <w:rsid w:val="00AC460C"/>
    <w:rsid w:val="00AD1C60"/>
    <w:rsid w:val="00AE7708"/>
    <w:rsid w:val="00B328DA"/>
    <w:rsid w:val="00B532F8"/>
    <w:rsid w:val="00B5491D"/>
    <w:rsid w:val="00B652EB"/>
    <w:rsid w:val="00B76C55"/>
    <w:rsid w:val="00B8208E"/>
    <w:rsid w:val="00B90496"/>
    <w:rsid w:val="00B976A8"/>
    <w:rsid w:val="00BB2061"/>
    <w:rsid w:val="00BB27FF"/>
    <w:rsid w:val="00BB5534"/>
    <w:rsid w:val="00BE0EFA"/>
    <w:rsid w:val="00BF1E1A"/>
    <w:rsid w:val="00BF43EF"/>
    <w:rsid w:val="00BF5D8B"/>
    <w:rsid w:val="00C52EB5"/>
    <w:rsid w:val="00CC38C3"/>
    <w:rsid w:val="00CC393B"/>
    <w:rsid w:val="00CD7175"/>
    <w:rsid w:val="00CE6920"/>
    <w:rsid w:val="00D25401"/>
    <w:rsid w:val="00D3726C"/>
    <w:rsid w:val="00D45BA8"/>
    <w:rsid w:val="00D672DA"/>
    <w:rsid w:val="00D70DA6"/>
    <w:rsid w:val="00D831BD"/>
    <w:rsid w:val="00D84144"/>
    <w:rsid w:val="00D875D2"/>
    <w:rsid w:val="00D91CB9"/>
    <w:rsid w:val="00D96B74"/>
    <w:rsid w:val="00DA1B65"/>
    <w:rsid w:val="00DA21D4"/>
    <w:rsid w:val="00DC2A4C"/>
    <w:rsid w:val="00DE0ADC"/>
    <w:rsid w:val="00E109B9"/>
    <w:rsid w:val="00E32D68"/>
    <w:rsid w:val="00E75B23"/>
    <w:rsid w:val="00E97697"/>
    <w:rsid w:val="00EB5475"/>
    <w:rsid w:val="00ED23ED"/>
    <w:rsid w:val="00F445ED"/>
    <w:rsid w:val="00F613CB"/>
    <w:rsid w:val="00F7178D"/>
    <w:rsid w:val="00F83125"/>
    <w:rsid w:val="00FA69F1"/>
    <w:rsid w:val="00FB56EF"/>
    <w:rsid w:val="00F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4427"/>
  <w15:chartTrackingRefBased/>
  <w15:docId w15:val="{66A72E3A-B954-408B-9438-7A859164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D44120B2E6949B5638D02830B4D6B" ma:contentTypeVersion="2" ma:contentTypeDescription="Create a new document." ma:contentTypeScope="" ma:versionID="a56d80d0876fab4c95473cf0bdfe0117">
  <xsd:schema xmlns:xsd="http://www.w3.org/2001/XMLSchema" xmlns:xs="http://www.w3.org/2001/XMLSchema" xmlns:p="http://schemas.microsoft.com/office/2006/metadata/properties" xmlns:ns2="b1dc823b-f523-4ca0-b7cc-53f948a40a74" targetNamespace="http://schemas.microsoft.com/office/2006/metadata/properties" ma:root="true" ma:fieldsID="057addf35502e556156ca81aeeb99cc4" ns2:_="">
    <xsd:import namespace="b1dc823b-f523-4ca0-b7cc-53f948a40a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c823b-f523-4ca0-b7cc-53f948a40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F9FB87-166E-497E-A0CC-F5DA674C75C2}"/>
</file>

<file path=customXml/itemProps2.xml><?xml version="1.0" encoding="utf-8"?>
<ds:datastoreItem xmlns:ds="http://schemas.openxmlformats.org/officeDocument/2006/customXml" ds:itemID="{0522DEFB-3BF6-4227-844D-04BD9FA3273B}"/>
</file>

<file path=customXml/itemProps3.xml><?xml version="1.0" encoding="utf-8"?>
<ds:datastoreItem xmlns:ds="http://schemas.openxmlformats.org/officeDocument/2006/customXml" ds:itemID="{448FC850-A1C4-4764-9224-B9C5D93F20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Ironside</dc:creator>
  <cp:keywords/>
  <dc:description/>
  <cp:lastModifiedBy>Sharon Ironside</cp:lastModifiedBy>
  <cp:revision>6</cp:revision>
  <dcterms:created xsi:type="dcterms:W3CDTF">2020-06-19T13:12:00Z</dcterms:created>
  <dcterms:modified xsi:type="dcterms:W3CDTF">2020-06-19T15:53:00Z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0x0101002E4D44120B2E6949B5638D02830B4D6B</vt:lpwstr>
  </property>
</Properties>
</file>