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5D58" w:rsidRPr="0028330E" w:rsidRDefault="000B5D58" w:rsidP="000B5D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>
        <w:rPr>
          <w:rFonts w:ascii="Courier New" w:eastAsia="Times New Roman" w:hAnsi="Courier New" w:cs="Courier New"/>
          <w:color w:val="000000"/>
          <w:sz w:val="20"/>
        </w:rPr>
        <w:t>&gt;PNI56822.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1 </w:t>
      </w:r>
      <w:r w:rsidRPr="00D867D2">
        <w:rPr>
          <w:rFonts w:ascii="Times New Roman" w:eastAsia="Times New Roman" w:hAnsi="Times New Roman" w:cs="Times New Roman"/>
          <w:color w:val="000000"/>
          <w:sz w:val="20"/>
        </w:rPr>
        <w:t>Pan</w:t>
      </w:r>
      <w:r>
        <w:rPr>
          <w:rFonts w:ascii="Courier New" w:eastAsia="Times New Roman" w:hAnsi="Courier New" w:cs="Courier New"/>
          <w:color w:val="000000"/>
          <w:sz w:val="20"/>
        </w:rPr>
        <w:t xml:space="preserve"> troglodytes</w:t>
      </w:r>
    </w:p>
    <w:p w:rsidR="000B5D58" w:rsidRPr="0028330E" w:rsidRDefault="000B5D58" w:rsidP="000B5D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28330E">
        <w:rPr>
          <w:rFonts w:ascii="Courier New" w:eastAsia="Times New Roman" w:hAnsi="Courier New" w:cs="Courier New"/>
          <w:color w:val="000000"/>
          <w:sz w:val="20"/>
        </w:rPr>
        <w:t>MPNFCAAPNCTRKSTQSDLAFFRFPRDPARCQKWVENCRRADLEDKTPDQLNKHYRLCAKHFETSMICRT</w:t>
      </w:r>
    </w:p>
    <w:p w:rsidR="000B5D58" w:rsidRDefault="000B5D58" w:rsidP="000B5D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</w:rPr>
      </w:pPr>
      <w:r w:rsidRPr="0028330E">
        <w:rPr>
          <w:rFonts w:ascii="Courier New" w:eastAsia="Times New Roman" w:hAnsi="Courier New" w:cs="Courier New"/>
          <w:color w:val="000000"/>
          <w:sz w:val="20"/>
        </w:rPr>
        <w:t>SPYRTVLRDNAIPTIF</w:t>
      </w:r>
    </w:p>
    <w:p w:rsidR="000B5D58" w:rsidRDefault="000B5D58" w:rsidP="000B5D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&gt;PNJ51200.1 Pongo abelii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>
      <w:pPr>
        <w:pStyle w:val="HTMLPreformatted"/>
        <w:shd w:val="clear" w:color="auto" w:fill="FFFFFF"/>
      </w:pP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&gt;XP_020022725.1 Castor canadensis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&gt;XP_012600479.1 Microcebusmurinus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&gt;XP_020369167.1 Rhincodon typus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MPNFCAAPNCSRGSTNYPDLPFFRFPRDRERCQKWVENCRRADLENRSAEQLHKQYRLCARHFEQSLICT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NSPYRTVLKDNAVPTLF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&gt;XP_010394069.2 Corvuscornixcornix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MTATDHCADYLILLLTCRCQRWVENCRRADLEDKTPDQLNKHYRLCAKHFETSMICRSSPYRTVLRDNAV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&gt;XP_020665363.1 Pogonavitticeps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MFPPPKHTFWGCLFLKLLTSGESVSCRCQRWVENCRRADLEDKTPDQLNKHYRLCAKHFETSMICRSSPY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RTVLRDNAVPTIF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&gt;XP_020748437.1 Odocoileusvirginianustexanus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&gt;XP_020785855.1 Boleophthalmuspectinirostris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MTDCCAAANCGYQRGEGENTPLFSFPLDPERCKLWLTKCHREDLGSEAPDHLHKTYKLCAKHFEPAMISH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QDDSSTVLKEDAVPTIF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&gt;XP_020845191.1 Phascolarctoscinereus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MPNFCAAPNCTRKSTQSDLAFFRFPRDPARCQKWVENCRRADLEDKTPDQLNKHYRLCAKHFETSMICKS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SPYRTVLRDNAVPTIF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&gt;XP_005074025.1 Mesocricetusauratus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&gt;XP_021140792.1 Columba livia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MSFTGVAVQNQSKCAVAQKSIARRCQRWVENCRRADLEDKTPDQLNKHYRLCAKHFETSMICRSSPYRTV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LRDNAVPTIF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&gt;XP_021239113.1 Numidameleagris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MPNFCAAPNCTRKSTQSDLAFFRFPRDPVRCQRWVENCRRADLEDKTPDQLNKHYRLCAKHFETSMICRS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SPYRTVLRDNAVPTIF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&gt;XP_021512236.1 Merionesunguiculatus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MPNFCAAPNCTRKSTQSDLAFFRFPRDPARCQKWVENCRRADLEDKTPDQLNKHYRLCAKHFETSMICKT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&gt;XP_012325062.1 Aotusnancymaae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&gt;XP_021560352.1 Neomonachusschauinslandi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&gt;XP_542300.2 Canis lupus familiaris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&gt;XP_023095187.1 Feliscatus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&gt;XP_003780933.1 Otolemurgarnettii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&gt;XP_003420078.1 Loxodontaafricana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&gt;XP_004451033.1 Dasypusnovemcinctus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&gt;XP_003468597.1 Caviaporcellus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&gt;XP_023501453.1 Equuscaballus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lastRenderedPageBreak/>
        <w:t>&gt;XP_023799812.1 Cyanistescaeruleus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MESYQCQRWVENCRRADLEDKTPDQLNKHYRLCAKHFETSMICRSSPYRTVLRDNAVPTIF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&gt;XP_011482119.1 Oryziaslatipes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MNECCAASNCDYQQRESGKDSQLFSFPLDPERCKQWTNNCQRTDLASQPPETLHKLYRLCSKHFESSMIS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QQDASTFVLKEDAVPTIF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&gt;XP_005290594.1 Chrysemyspictabellii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MPNFCAAPNCTRKSTQSDLAFFRFPRDPVRCQRWVENCRRADLEDKTPDQLNKHYRLCAKHFETSMICRS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SPYRTVLRDNAVPTIF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&gt;XP_024428450.1 Desmodusrotundus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&gt;XP_011717425.1 Macacanemestrina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&gt;XP_006926697.1 52 Pteropusalecto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&gt;XP_425679.4 Gallus gallus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MRQAPCGCLTAQARRPPALSLRREARRARQQPACAPLIWAPHGACTLRAAGLSALWEGGGPCSRRRVAVN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PPGRSQQCGAASPPYPSSLPPPRPPPPPPPPPPPHIPPLRPGGFKGAAPPIRGAMPNFCAAPNCTRKSTQ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SDLAFFRFPRDPVRCQRWVENCRRADLEDKTPDQLNKHYRLCAKHFETSMICRSSPYRTVLRDNAVPTIF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&gt;XP_006022037.1 Alligator sinensis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MRLFPRPCDVSTEIKCQRWVENCRRADLEDKTPDQLNKHYRLCAKHFETSMICRSSPYRTVLRDNAVPTI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&gt;XP_025045663.1 Pelodiscussinensis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MAILGQSIDPFSPVPFLLAVANTRCFSGNEQNRCQRWVENCRRADLEDKTPDQLNKHYRLCAKHFETSMI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CRSSPYRTVLRDNAVPTIF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&gt;XP_006045692.1 Bubalusbubalis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&gt;XP_025214046.1 Theropithecus gelada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&gt;XP_025750257.1 Callorhinusursinus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lastRenderedPageBreak/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&gt;XP_025866395.1 Vulpesvulpes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MAISATEAYVVATEASKERDAGDTPRKLSPDLQKPAHAKPTEGCAQAHCGSPRQAQPPPRHTRAGALLCA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CPPVEKSAERRGGGGRLREERAPPGARVHCGKEAAASRAGGRCTSGSCGGGGGKSSRPLTALWSRVPSPA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SDRGAPPAPRGFSGPPSSPPASARGGPQALRRGPVGARGPSEHVRQRGLGAAAPPETRGNWGGAQARCQK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WVENCRRADLEDKTPDQLNKHYRLCAKHFETSMICRTSPYRTVLRDNAIPTIF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&gt;XP_025890320.1 Nothoproctaperdicaria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MPNFCAAPNCTRKSTQSDLAFFRFPRDPVRCQRWVENCRRADLEDKTPDQLNKHYRLCAKHFETSMICRS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SPYRTVLRDNAVPTIF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&gt;XP_025930532.1 Apteryx rowi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MIVRRSWCSRQECFMELRKILAAVKAVHLDIETPVLPTLIHGCRCSPVSLDTALQNNLTSLASLGFGRCQ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RWVENCRRADLEDKTPDQLNKHYRLCAKHFETSMICRSSPYRTVLRDNAVPTIF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&gt;XP_025953693.1 Dromaiusnovaehollandiae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MPNFCAAPNCTRKSTQSDLAFFRFPRDPVRCQRWVENCRRADLEDKTPDQLNKHYRLCAKHFETSMICRS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SPYRTVLRDNAVPTIF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&gt;XP_026373914.1 Ursusarctoshorribilis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&gt;XP_026579269.1 Pseudonajatextilis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MPNFCAAPNCTRKSTQSDLAFFRFPRDPARCQRWVENCRRVDLEDKTPDQLNKHYRLCAEHFETSMICRS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SPYRTVLRDNAVPTIF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&gt;XP_005357588.1 Microtus ochrogaster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&gt;XP_014122611.1 Zonotrichiaalbicollis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MPNFCAAPNCTRKSTQSDLAFFRFPRDPARCQRWVENCRRADLEDKTPDQLNKHYRLCAKHFETSMICRS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SPYRTVLRDNAVPTIF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&gt;XP_026895655.1 Acinonyxjubatus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&gt;XP_026939239.1 Lagenorhynchusobliquidens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&gt;XP_027434490.1 Zalophuscalifornianus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lastRenderedPageBreak/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&gt;XP_027555631.1 Neopelmachrysocephalum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MGMVLVPGMKSSGRAGNKNGAAPGRTGDGTGAHPGGGELRDSWEWEWCWSRGWRAPGQPGMVLVPGMESS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RRAGDRNAWFNWMLTVLAGAQAQGSTGYLFPNKQCQRWVENCRRADLEDKTPDQLNKHYRLCAKHFETSM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ICRSSPYRTVLRDNAVPTIF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&gt;XP_027519431.1 Corapipoaltera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MPNFCAAPNCTRKSTQSDLAFFRFPRDPARCQRWVENCRRADLEDKTPDQLNKHYRLCAKHFETSMICRS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SPYRTVLRDNAVPTIF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&gt;XP_027573644.1 Piprafilicauda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MESSGRGNGNGNGDGWRAPGMGTGTGMDGELRPWERERGWMESSGRGNGNGWRAPGMGTGTGMDGELRPL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ERERERGWMESSDRGNGNGNGDGWRAPAVGTGTGMDGELREWERERGWMESSGNGKGPGDGELREWEGSR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GWRAPAVGTGTGMNGELREWERERGWRAPAVGTGRVLGMESSENGNGDGELREWDWCWSWGWRAPGGLGT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GMLGLTGCSQFWKVHRHRAVPVTSFLTNSRCQRWVENCRRADLEDKTPDQLNKHYRLCAKHFETSMICRS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SPYRTVLRDNAVPTIF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&gt;XP_027633677.1 Falco peregrinus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MPNFCAAPNCTRKSTQSDLAFFRSPRDPVRCQRWVENCRRADLEDKTPDQLNKHYRLCAKHFETSMICRS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SPYRTVLRDNAVPTIF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&gt;XP_007061470.2 Cheloniamydas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MPNFCAAPNCTRKSTQSDLAFFRFPRDPVRCQRWVENCRRADLEDKTPDQLNKHYRLCAKHFETSMICRS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SPYRTVLRDNAVPTIF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&gt;XP_027744120.1 Empidonaxtraillii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MESSGSGNGNGPGMESSGSGNGPGMESSGSGNGPGMESSGRGNGNGPGMESSGRGNGNGCQRWVENCRRA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DLEDKTPDQLNKHYRLCAKHFETSMICRSSPYRTVLRDNAVPTIF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&gt;XP_027704153.1 Vombatusursinus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MPNFCAAPNCTRKSTQSDLAFFRFPRDPARCQKWVENCRRADLEDKTPDQLNKHYRLCAKHFETSMICKS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SPYRTVLRDNAVPTIF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&gt;XP_027835356.1 Ovisaries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&gt;XP_027971829.1 Eumetopiasjubatus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&gt;XP_028017673.1 Balaenopteraacutorostratascammoni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lastRenderedPageBreak/>
        <w:t>&gt;XP_028371184.1 Phyllostomus discolor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&gt;XP_028626488.1 Grammomyssurdaster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&gt;XP_028581722.1 Podarcismuralis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MPNFCAAPNCTRKSTQSDLAFFRFPRDPARCQRWVENCRRADLEDKTPDQLNKHYRLCAKHFETSMICRS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SPYRTVLRDNAVPTIF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&gt;XP_028655366.1 Erpetoichthyscalabaricus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MPNFCAAPNCTRKSTQSDLAFFRFPRDPIRRCKLWVENCRRADLEDKTSDQLNKHYRLCAKHFEPSMICK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SSPYRTVLKDNAVPTIF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&gt;XP_028733319.1 Peromyscusleucopus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&gt;XP_028839571.1 Denticepsclupeoides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MPNFCIAPNCTRRSTQSDLAFFRFPRDTERCNIWVENCRRADLVDKTPDQLNKHYRLCANHFEPSMICKT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SPYRTVLRENAIPTIF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&gt;XP_014970711.2 Macacamulatta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&gt;XP_028904329.1 Ornithorhynchusanatinus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MPNFCAAPNCTRKSTQSDLAFFRFPRDPARCQKWVENCRRADLEDKTPDQLNKHYRLCAKHFEASMICRS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SPYRTILRDNAVPTIF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&gt;XP_029064338.1 Monodon monoceros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MSVCHCLLYHTSGPDCEAGWNCRPSFGILPAEYASLGTEREIPRGPAPTFHSYDPLRQNTENKGRGQSQQ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AKVWTVKKKLGKEKKKKKEKSSTSKYQKPTARSSSKLWRTARKMAQESSKECQKWVENCRRADLEDKTPD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QLNKHYRLCAKHFETSMICRTSPYRTVLRDNAIPTIF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&gt;XP_021022504.1 Mus caroli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&gt;XP_021049125.1 Mus pahari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&gt;XP_008842450.1 Nannospalaxgalili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lastRenderedPageBreak/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&gt;XP_029458017.1 Rhinatremabivittatum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MLHSRATGARPPKPSSCHLGKPACGRRAGHHGKEEALLGPSHSENWRSGSGRSGTARGGFGAESSRPLRA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TVALRPQHPVSPPTHTLSLTRERGREIIPFKSTGNPPPPILNRKIKNKHYVFIIFLIVKKKQKTKTHTNQ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NNGYRRTTMPNFCAAPNCTRKSTQSDLAFFRFPRDPARCKKWVENCRRADLEDKTADQLNKHYRLCAQHF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ETSMICRSSPYRTVLLENAIPTIF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&gt;XP_029898439.1 Aquila chrysaetoschrysaetos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MPNFCAAPNCTRKSTQSDLAFFRFPRDPVRCQRWVENCRRADLEDKTPDQLNKHYRLCAKHFETSMICRS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SPYRTVLRDNAVPTIF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&gt;XP_030055195.1 Microcaecilia unicolor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MPNYCAALNCSRKSTHSDIGFFRFPRDPARCKQWVENCQRVDLEDKTADHLNKCYRLCARHFDSSMVRRK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SPYRTRLQDNAVPTIF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&gt;XP_018779501.2 Serinuscanaria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APNCTRKSTQSDLAFFRFPRDPARCQRWVENCRRADLEDKTPDQLNKHYRLCAKHFETSMICRSSPYRTV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LRDNAVPTIF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&gt;XP_030187680.1 Lynx canadensis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&gt;XP_008493412.2 Calypte anna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MPNFCAAPNCTRKSTQSDLAFFRFPRDPVRCQRWVENCRRADLEDKTPDQLNKHYRLCAKHFETSMICRS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SPYRTVLRDNAVPTIF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&gt;XP_030413541.1 Gopherusevgoodei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MPNFCAAPNCTRKSTQSDLAFFRFPRDPVRCQRWVENCRRADLEDKTPDQLNKHYRLCAKHFETSMICRS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SPYRTVLRDNAVPTIF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&gt;XP_022449566.1 Delphinapterus leucas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&gt;XP_030648517.1 Chanoschanos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MPNFCAAPNCTRKSTQSDLAFFRFPRDAQRCRIWVENCRRADLEAKTADQLNKHYRLCAKHFEPHMVCKT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SPFRTVLRDNAIPTIF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&gt;XP_030685502.1 Nomascusleucogenys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&gt;XP_030691894.1 Globicephalamelas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lastRenderedPageBreak/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&gt;XP_010365084.2 Rhinopithecusroxellana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&gt;XP_030813770.1 Camarhynchusparvulus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MRCVRGRWDTPATGRNCHRIAGMVAKRHDRQQRCQRWVENCRRADLEDKTPDQLNKHYRLCAKHFETSMI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CRSSPYRTVLRDNAVPTIF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&gt;XP_018892915.1 Gorilla gorillagorilla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&gt;XP_031316247.1 Camelusdromedarius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&gt;XP_021388106.1 Lonchurastriatadomestica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MPNFCAAPNCTRKSTQSDLAFFRFPRDPARCQRWVENCRRADLEDKTPDQLNKHYRLCAKHFETSMICRS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SPYRTVLRDNAVPTIF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&gt;XP_031456953.1 Phasianuscolchicus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MPNFCAAPNCTRKSTQSDLAFFRFPRDPVRCQRWVENCRRADLEDKTPDQLNKHYRLCAKHFETSMICRS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SPYRTVLRDNAVPTIF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&gt;XP_012686697.2 Clupeaharengus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MPNFCVAPNCTKKSTQTDLAFFRFPRDVKRCHEWVENCRRADLLAKTPDQLNKHYRLCAAHFDPTMICKT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GPFRTVLKDNAVPTIF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&gt;XP_003910488.2 Papioanubis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&gt;XP_006203380.1 Vicugnapacos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&gt;NP_989053.1 Xenopustropicalis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MPNFCAAPNCTRKSTQSDLAFFRFPRDPDRRQRWVENCRRADLEDKTPDQLNKHYRLCAQHFEDSMICRS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SPYRTVLRENAIPTIF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&gt;XP_023065133.1 Piliocolobustephrosceles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lastRenderedPageBreak/>
        <w:t>&gt;XP_031817214.1 Sarcophilus harrisii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MDRSRSQSPSGFLKNKPTQGSLALLYSQRPFTWPARGSGEAPDECGGFSRPPTPDETYAVCRRERAAILG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GKVHSALSRCQKWVENCRRADLEDKTPDQLNKHYRLCAKHFETSMICKSSPYRTVLRDNAVPTIF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&gt;XP_032063475.1 Aythyafuligula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MPNFCAAPNCTRKSTQSDLAFFRFPRDPVRCQRWVENCRRADLEDKTPDQLNKHYRLCAKHFETSMICRS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SPYRTVLRDNAVPTIF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&gt;XP_032076156.1 Thamnophis elegans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MPNFCAAPNCTRKSTQSDLAFFRFPRDPARCQRWVENCRRVDLEDKTPDQLNKHYRLCAEHFETSMICRS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SPYRTVLRDNAVPTIF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&gt;XP_032216423.1 Mustelaerminea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>
      <w:pPr>
        <w:pStyle w:val="HTMLPreformatted"/>
        <w:shd w:val="clear" w:color="auto" w:fill="FFFFFF"/>
      </w:pP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&gt;XP_032283237.1 Phocavitulina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&gt;XP_015707969.1 Coturnix japonica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MPNFCAAPNCTRKSTQSDLAFFRFPRDPVRCQRWVENCRRADLEDKTPDQLNKHYRLCAKHFETSMICRS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SPYRTVLRDNAVPTIF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&gt;XP_032345329.1 Camelusferus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&gt;XP_032497564.1 Phocoena sinus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&gt;XP_032534915.1 Chiroxiphialanceolata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MPNFCAAPNCTRKSTQSDLAFFRFPRDPARCQRWVENCRRADLEDKTPDQLNKHYRLCAKHFETSMICRS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SPYRTVLRDNAVPTIF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&gt;XP_032022852.1 Hylobatesmoloch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&gt;XP_030114918.2 Taeniopygiaguttata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MPNFCAAPNCTRKSTQSDLAFFRFPRDPARCQRWVENCRRADLEDKTPDQLNKHYRLCAKHFETSMICRS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SPYRTVLRDNAVPTIF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&gt;XP_032708915.1 Lontracanadensis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&gt;XP_032748896.1 Rattusrattus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&gt;XP_032878035.1 Amblyrajaradiata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MPNFCAAPNCSRKSTNCPEIPFFRFPKDPTRCQKWVENCRRADLENRSAEQLHKQYRLCARHFEQSLICT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NSPYRTVLKDNAVPTLF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&gt;XP_032846687.1 Tytoalbaalba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LASHNFGRCIGARAPIPIISPNSRCQRWVENCRRADLEDKTPDQLNKHYRLCAKHFETSMICRSSPYRTV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LRDNAVPTIF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&gt;XP_032908331.1 Catharusustulatus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MPNFCAAPNCTRKSTQSDLAFFRFPRDPARCQRWVENCRRADLEDKTPDQLNKHYRLCAKHFETSMICRS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SPYRTVLRDNAVPTIF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&gt;XP_032977322.1 Rhinolophusferrumequinum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&gt;XP_030332808.1 Strigopshabroptila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MRAAHPGAAAAARRMGTAPAGGRSRCTVGRRRPLSRRTVAVNPPGRSQQCRAASPPPPRPPPSFLPPPSS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SSSPHTPPPFPSPPLPSAFKGAAAPTRGTMPNFCAAPNCTRKSTQSDLAFFRFPRDPVRCQRWVENCRRA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DLEDKTPDQLNKHYRLCAKHFETSMICRSSPYRTVLRDNAVPTIF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&gt;XP_033001876.1 Lacerta agilis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MPNFCAAPNCTRKSTQSDLAFFRFPRDPARCQRWVENCRRADLEDKTPDQLNKHYRLCAKHFETSMICRS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SPYRTVLRDNAVPTIF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&gt;XP_033063924.1 Trachypithecusfrancoisi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&gt;XP_004279862.1 Orcinus orca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&gt;XP_015497969.2 Parus major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MPNFCAAPNCTRKSTQSDLAFFRFPRDPARCQRWVENCRRADLEDKTPDQLNKHYRLCAKHFETSMICRS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SPYRTVLRDNAVPTIF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&gt;XP_019804359.2 Tursiopstruncatus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lastRenderedPageBreak/>
        <w:t>&gt;XP_033804978.1 Geotrypetesseraphini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MPTFGNTDGPMEHSILWDRAQCSGLSAPICWLMGISHKFLDSSAATKGMKNIKCKKWVENCRRADLEDKT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ADQLNKHYRLCAQHFETSMICRSSPYRTVLRENAVPTIF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&gt;XP_034362635.1 Arvicanthisniloticus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&gt;XP_034282979.1 Pantherophisguttatus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MPNFCAAPNCTRKSTQSDLAFFRFPRDPARCQRWVENCRRVDLEDKTPDQLNKHYRLCAEHFETSMICRS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SPYRTVLRDNAVPTIF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&gt;XP_027798507.1 Marmota flaviventris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&gt;XP_034522196.1 Ailuropodamelanoleuca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&gt;KAF4789057.1 Turdusrufiventris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MPNFCAAPNCTRKSTQSDLAFFRFPRDPARCQRWVENCRRADLEDKTPDQLNKHYRLCAKHFETSMICRS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SPYRTVLRDNAVPTIF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&gt;XP_034615036.1 Trachemysscriptaelegans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MPNFCAAPNCTRKSTQSDLAFFRFPRDPVRCQRWVENCRRADLEDKTPDQLNKHYRLCAKHFETSMICRS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SPYRTVLRDNAVPTIF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&gt;XP_034789288.1 Pan paniscusMPNFCAAPNCTRKSTQSDLAFFRFPRDPARCQKWVENCRRADLEDKTPDQLNKHYRLCAKHFETSMICRT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&gt;XP_034851518.1 Miroungaleonina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&gt;XP_011240217.1 Mus musculus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&gt;XP_034972129.1 Zootoca vivipara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MPNFCAAPNCTRKSTQSDLAFFRFPRDPARCQRWVENCRRADLEDKTPDQLNKHYRLCAKHFETSMICRS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SPYRTVLRDNAVPTIF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&gt;NP_001179132.2 Bostaurus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MPNFCAAPNCTRKSTQSDLAFFRFPRDPTRCQKWVENCRRADLEDKTPDQLNKHYRLCAKHFETSMICRT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&gt;XP_035121271.1 Callithrix jacchus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MPNFCAAPNCTRKSTQSDLAFFRFPRDPARCQKWVENCRRADLEDKTPDQLNKHYRLCAKHFETSMICRT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&gt;XP_007645845.1 Cricetulusgriseus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MLNFCAAPNCTRKSTQSDLAFFRFPRDPARCQKWVENCRRADLEDKTPDQLNKHYRLCAKHFETSMICRT</w:t>
      </w:r>
    </w:p>
    <w:p w:rsidR="000B5D58" w:rsidRDefault="000B5D58" w:rsidP="000B5D5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SPYRTVLRDNAIPTIF</w:t>
      </w:r>
    </w:p>
    <w:p w:rsidR="000B5D58" w:rsidRDefault="000B5D58" w:rsidP="000B5D58"/>
    <w:p w:rsidR="000B5D58" w:rsidRPr="00F02ACB" w:rsidRDefault="000B5D58" w:rsidP="000B5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ACB">
        <w:rPr>
          <w:rFonts w:ascii="Courier New" w:eastAsia="Times New Roman" w:hAnsi="Courier New" w:cs="Courier New"/>
          <w:sz w:val="20"/>
        </w:rPr>
        <w:t>&gt;NP_004696.2 Homo sapiens</w:t>
      </w:r>
      <w:r>
        <w:rPr>
          <w:rFonts w:ascii="Courier New" w:eastAsia="Times New Roman" w:hAnsi="Courier New" w:cs="Courier New"/>
          <w:sz w:val="20"/>
        </w:rPr>
        <w:t xml:space="preserve"> </w:t>
      </w:r>
      <w:r w:rsidRPr="00F02ACB">
        <w:rPr>
          <w:rFonts w:ascii="Courier New" w:eastAsia="Times New Roman" w:hAnsi="Courier New" w:cs="Courier New"/>
          <w:sz w:val="20"/>
        </w:rPr>
        <w:t>MPNFCAAPNCTRKSTQSDLAFFRFPRDPARCQKWVENCRRADLEDKTPDQLNKHYRLCAKHFETSMICRT</w:t>
      </w:r>
    </w:p>
    <w:p w:rsidR="000B5D58" w:rsidRPr="00F02ACB" w:rsidRDefault="000B5D58" w:rsidP="000B5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2ACB">
        <w:rPr>
          <w:rFonts w:ascii="Courier New" w:eastAsia="Times New Roman" w:hAnsi="Courier New" w:cs="Courier New"/>
          <w:sz w:val="20"/>
        </w:rPr>
        <w:t>SPYRTVLRDNAIPTIF</w:t>
      </w:r>
    </w:p>
    <w:p w:rsidR="00507313" w:rsidRDefault="000B5D58"/>
    <w:sectPr w:rsidR="00507313" w:rsidSect="009B1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0B5D58"/>
    <w:rsid w:val="000B5D58"/>
    <w:rsid w:val="00587BBF"/>
    <w:rsid w:val="008D2329"/>
    <w:rsid w:val="009B12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5D58"/>
    <w:pPr>
      <w:spacing w:after="160" w:line="259" w:lineRule="auto"/>
    </w:pPr>
    <w:rPr>
      <w:szCs w:val="20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0B5D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B5D58"/>
    <w:rPr>
      <w:rFonts w:ascii="Courier New" w:eastAsia="Times New Roman" w:hAnsi="Courier New" w:cs="Courier New"/>
      <w:sz w:val="20"/>
      <w:szCs w:val="20"/>
      <w:lang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2501</Words>
  <Characters>14261</Characters>
  <Application>Microsoft Office Word</Application>
  <DocSecurity>0</DocSecurity>
  <Lines>118</Lines>
  <Paragraphs>33</Paragraphs>
  <ScaleCrop>false</ScaleCrop>
  <Company/>
  <LinksUpToDate>false</LinksUpToDate>
  <CharactersWithSpaces>16729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2021-01-14T12:14:00Z</dcterms:created>
  <dcterms:modified xsi:type="dcterms:W3CDTF">2021-01-14T12:15:00Z</dcterms:modified>
</cp:coreProperties>
</file>