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&gt;KXJ06154.1|Exaiptasia </w:t>
      </w:r>
      <w:proofErr w:type="spellStart"/>
      <w:r>
        <w:rPr>
          <w:color w:val="000000"/>
        </w:rPr>
        <w:t>pallida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MTATKQELEAMNAQLIDSLTTSFNKLSHELLQHREQSHTDLAAVTSAMSAEKKSDSAKTPGAIGKLPTFS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GKDSDASEFLQDFCFYADFLNWTDQERVRAFPLALQGNARTWFTNMTAKYTTFEELSKAFSDHFLSREND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WMLRHNLSSRHQLPSETKDDEHKRWRDEWLGELKKTRETDKDFRRQINDDKVYTCEKHFYPEDIEIFHSE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KMTKKKLRFGAIPTLN</w:t>
      </w:r>
    </w:p>
    <w:p w:rsidR="000427DE" w:rsidRDefault="000427DE" w:rsidP="000427DE">
      <w:pPr>
        <w:pStyle w:val="HTMLPreformatted"/>
        <w:shd w:val="clear" w:color="auto" w:fill="FFFFFF"/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&gt;ACO14675.1|Caligus </w:t>
      </w:r>
      <w:proofErr w:type="spellStart"/>
      <w:r>
        <w:rPr>
          <w:color w:val="000000"/>
        </w:rPr>
        <w:t>clemensi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MDSGKSRRKTCAVSTCSSPHVDYGYSYHRFPKRSNVRDQWIKACRRIDKINPDTATVCSKHFEQECFEQN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LKAELMANYGRTASGKVRKTLKANAVPTLH</w:t>
      </w:r>
    </w:p>
    <w:p w:rsidR="000427DE" w:rsidRDefault="000427DE" w:rsidP="000427DE">
      <w:pPr>
        <w:pStyle w:val="HTMLPreformatted"/>
        <w:shd w:val="clear" w:color="auto" w:fill="FFFFFF"/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&gt;CDW36669.1|Myotis </w:t>
      </w:r>
      <w:proofErr w:type="spellStart"/>
      <w:r>
        <w:rPr>
          <w:color w:val="000000"/>
        </w:rPr>
        <w:t>lucifugus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MVNSCSAVGCKNRGVLTTFQQGITFHRFPKNSELKSEWISALRRKNFTPSASAVLCSVHFEETDFKSHTT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RRVLKDGAIPSII</w:t>
      </w:r>
    </w:p>
    <w:p w:rsidR="000427DE" w:rsidRDefault="000427DE" w:rsidP="000427DE">
      <w:pPr>
        <w:pStyle w:val="HTMLPreformatted"/>
        <w:shd w:val="clear" w:color="auto" w:fill="FFFFFF"/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&gt;OXA63734.1|Folsomia </w:t>
      </w:r>
      <w:proofErr w:type="spellStart"/>
      <w:r>
        <w:rPr>
          <w:color w:val="000000"/>
        </w:rPr>
        <w:t>candida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MVFVIFVSNNRYNRYLKGVNLIRPGGLLRTRHKFTKISTSTRQEAPTAAAKHVSCQGVILVTGYLLEYQC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SAPENLQKWLDFVRSLVNDENWVNSNSSTVCSLHFEEGSRSVGSKSRLVHNAFPTYC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&gt;GBP36459.1|Eumeta japonica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MLLHFIQYPIPAQEVGNASVTPLDCPWTTVTSSGRLHARLPLDNVIRKIRYQYNRSRPTTVPTAYPLLLA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LLPVVLQCHLWIEACRRPDLRDKNVDQLYNMHVCGLHFEGWMYMKKKLKSAAIPVLN</w:t>
      </w:r>
    </w:p>
    <w:p w:rsidR="000427DE" w:rsidRDefault="000427DE" w:rsidP="000427DE">
      <w:pPr>
        <w:pStyle w:val="HTMLPreformatted"/>
        <w:shd w:val="clear" w:color="auto" w:fill="FFFFFF"/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&gt;KYO21751.1|Alligator </w:t>
      </w:r>
      <w:proofErr w:type="spellStart"/>
      <w:r>
        <w:rPr>
          <w:color w:val="000000"/>
        </w:rPr>
        <w:t>mississippiensis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MPKACSAINCPNRDTRESRARGLSFHSFPKAHELRKRWLLAVRRVEPGSRRLWVPGAGACLCSQHFAREE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FELHGGQRRLKAGVIPSLF</w:t>
      </w:r>
    </w:p>
    <w:p w:rsidR="000427DE" w:rsidRDefault="000427DE" w:rsidP="000427DE">
      <w:pPr>
        <w:pStyle w:val="HTMLPreformatted"/>
        <w:shd w:val="clear" w:color="auto" w:fill="FFFFFF"/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&gt;025027499.1|Python </w:t>
      </w:r>
      <w:proofErr w:type="spellStart"/>
      <w:r>
        <w:rPr>
          <w:color w:val="000000"/>
        </w:rPr>
        <w:t>bivittatus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MPKACSAINCPNRDTRQNRAKGLSFHSFPKDHELRKKWMLAVNRVEPGTKKLWIPGSGACLCSQHFRQEE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FEIYGGQKRLKVGVIPSLF</w:t>
      </w:r>
    </w:p>
    <w:p w:rsidR="000427DE" w:rsidRDefault="000427DE" w:rsidP="000427DE">
      <w:pPr>
        <w:pStyle w:val="HTMLPreformatted"/>
        <w:shd w:val="clear" w:color="auto" w:fill="FFFFFF"/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&gt;029471725.1|Rhinatrema </w:t>
      </w:r>
      <w:proofErr w:type="spellStart"/>
      <w:r>
        <w:rPr>
          <w:color w:val="000000"/>
        </w:rPr>
        <w:t>bivittatum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MPVSCAAFGCKSRYTLEAREKGITFHRFPKSNPILLEKWRIAVERATSTGELWMPSRYQRLCSLHFEEKC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FDTTGQTKRLRDDVIPSIF</w:t>
      </w:r>
    </w:p>
    <w:p w:rsidR="000427DE" w:rsidRDefault="000427DE" w:rsidP="000427DE">
      <w:pPr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&gt;030072182.1|Microcaecilia </w:t>
      </w:r>
      <w:proofErr w:type="spellStart"/>
      <w:r>
        <w:rPr>
          <w:color w:val="000000"/>
        </w:rPr>
        <w:t>unicolor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MPVSCAAYGCKSRYTLEAREKGITFHRFPKSNPALLEKWRIAVERATSTGELWMPSRYQRLCSLHFEEKC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FDTTGQTKRLRDDVIPSIF</w:t>
      </w:r>
    </w:p>
    <w:p w:rsidR="000427DE" w:rsidRDefault="000427DE" w:rsidP="000427DE">
      <w:pPr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&gt;004913090.2|Xenopus </w:t>
      </w:r>
      <w:proofErr w:type="spellStart"/>
      <w:r>
        <w:rPr>
          <w:color w:val="000000"/>
        </w:rPr>
        <w:t>tropicalis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MPVSCAASGCKSRYTLDAREKGITFHRFPRSNPALLEKWRLAMRRSTRNGELWMPSRYQRLCSLHFKQCC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FDTTGQTKRLREHVIPTIF</w:t>
      </w:r>
    </w:p>
    <w:p w:rsidR="000427DE" w:rsidRDefault="000427DE" w:rsidP="000427DE">
      <w:pPr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&gt;008163880.1|Chrysemys </w:t>
      </w:r>
      <w:proofErr w:type="spellStart"/>
      <w:r>
        <w:rPr>
          <w:color w:val="000000"/>
        </w:rPr>
        <w:t>pictabellii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MTRSCSALGCTTRDTGLSRKRGISFHQFPIDDIQRTKWIHAVNRADPKSKKVWIPGPGAILCSRHFAEAD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FESYGMRRKLKKGAVPSVF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</w:p>
    <w:p w:rsidR="000427DE" w:rsidRDefault="000427DE" w:rsidP="000427DE">
      <w:pPr>
        <w:pStyle w:val="HTMLPreformatted"/>
        <w:shd w:val="clear" w:color="auto" w:fill="FFFFFF"/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&gt;027683756.1|Chelonia </w:t>
      </w:r>
      <w:proofErr w:type="spellStart"/>
      <w:r>
        <w:rPr>
          <w:color w:val="000000"/>
        </w:rPr>
        <w:t>mydas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MTRSCSALGCTTRDTGLSRKRGISFHQFPIDDIQRTKWIHAVNRADPKSKKVWIPGPGAILCSRHFAEAD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FESYGMRRKLRKGAVPSVF</w:t>
      </w:r>
    </w:p>
    <w:p w:rsidR="000427DE" w:rsidRDefault="000427DE" w:rsidP="000427DE">
      <w:pPr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&gt;024068400.1|Terrapene </w:t>
      </w:r>
      <w:proofErr w:type="spellStart"/>
      <w:r>
        <w:rPr>
          <w:color w:val="000000"/>
        </w:rPr>
        <w:t>carolinatriunguis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MTRSCSALGCTTRDTGLSRKRGISFHQFPIDDIQRTKWIHAVNRADPKSKKVWIPGPGAILCSRHFAEAD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FESYGMRRKLRKGAVPSVF</w:t>
      </w:r>
    </w:p>
    <w:p w:rsidR="000427DE" w:rsidRDefault="000427DE" w:rsidP="000427DE">
      <w:pPr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&gt;030420885.1|Gopherus </w:t>
      </w:r>
      <w:proofErr w:type="spellStart"/>
      <w:r>
        <w:rPr>
          <w:color w:val="000000"/>
        </w:rPr>
        <w:t>evgoodei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MTRSCSALGCTTRDTGLSRKRGISFHQFPIDDIQRTKWIHAVNRADPKSKKVWIPGPGAILCSRHFAEAD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FESYGMRRKLRKGAVPSVF</w:t>
      </w:r>
    </w:p>
    <w:p w:rsidR="000427DE" w:rsidRDefault="000427DE" w:rsidP="000427DE">
      <w:pPr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&gt;032641596.1|Chelonoidis </w:t>
      </w:r>
      <w:proofErr w:type="spellStart"/>
      <w:r>
        <w:rPr>
          <w:color w:val="000000"/>
        </w:rPr>
        <w:t>abingdonii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MTRSCSALGCTTRDTGLSRKRGISFHQCRGWGGETGKHMGLLRKRSQAFQFSVIGRFPIDDIQRTKWIHA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VNRADPKSKKIWIPGPGAILCSRHFAEADFESYGMRRKLRKGAVPSVF</w:t>
      </w:r>
    </w:p>
    <w:p w:rsidR="000427DE" w:rsidRDefault="000427DE" w:rsidP="000427DE">
      <w:pPr>
        <w:pStyle w:val="HTMLPreformatted"/>
        <w:shd w:val="clear" w:color="auto" w:fill="FFFFFF"/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&gt;ROL50904.1|Anabarilius </w:t>
      </w:r>
      <w:proofErr w:type="spellStart"/>
      <w:r>
        <w:rPr>
          <w:color w:val="000000"/>
        </w:rPr>
        <w:t>grahami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MCSKRQVSSSELSFFRFPFDDKDRLKQWIHYVKRKNWRPKKYSRLCSLHFTQDCFIPVQGRNILKADAVP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TIF</w:t>
      </w:r>
    </w:p>
    <w:p w:rsidR="000427DE" w:rsidRDefault="000427DE" w:rsidP="000427DE">
      <w:pPr>
        <w:pStyle w:val="HTMLPreformatted"/>
        <w:shd w:val="clear" w:color="auto" w:fill="FFFFFF"/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&gt;RXN27901.1|Labeo </w:t>
      </w:r>
      <w:proofErr w:type="spellStart"/>
      <w:r>
        <w:rPr>
          <w:color w:val="000000"/>
        </w:rPr>
        <w:t>rohita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MVQNGFPKSRERRRKWEVALRRDGFAATDRTLICSEHFRTEDFDRKGQTVRIKDGVVPSIF</w:t>
      </w:r>
    </w:p>
    <w:p w:rsidR="000427DE" w:rsidRDefault="000427DE" w:rsidP="000427DE">
      <w:pPr>
        <w:pStyle w:val="HTMLPreformatted"/>
        <w:shd w:val="clear" w:color="auto" w:fill="FFFFFF"/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&gt;020774187.1|Boleophthalmus </w:t>
      </w:r>
      <w:proofErr w:type="spellStart"/>
      <w:r>
        <w:rPr>
          <w:color w:val="000000"/>
        </w:rPr>
        <w:t>pectinirostris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MPSCSAFNCTNRPDGLQKITFFRFPLGDKKRLAQWVEKVRRKNWVPTANSRLCAAHFEEECFLIKGRKTY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LQPSAVPTIF</w:t>
      </w:r>
    </w:p>
    <w:p w:rsidR="000427DE" w:rsidRPr="0003521B" w:rsidRDefault="000427DE" w:rsidP="000427DE">
      <w:pPr>
        <w:pStyle w:val="HTMLPreformatted"/>
        <w:shd w:val="clear" w:color="auto" w:fill="FFFFFF"/>
        <w:rPr>
          <w:color w:val="000000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&gt;023185528.1|Xiphophorus </w:t>
      </w:r>
      <w:proofErr w:type="spellStart"/>
      <w:r>
        <w:rPr>
          <w:color w:val="000000"/>
        </w:rPr>
        <w:t>maculatus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MPQFCSAYSCLNLRTVDVRDRGITFHKFPKDKERRKRWEIALRRDGFTASDSSVLCSEHFKTEDFDKTGQ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IVRLRADVMPSIF</w:t>
      </w:r>
    </w:p>
    <w:p w:rsidR="000427DE" w:rsidRDefault="000427DE" w:rsidP="000427DE">
      <w:pPr>
        <w:pStyle w:val="HTMLPreformatted"/>
        <w:shd w:val="clear" w:color="auto" w:fill="FFFFFF"/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&gt;032446710.1|Xiphophorus </w:t>
      </w:r>
      <w:proofErr w:type="spellStart"/>
      <w:r>
        <w:rPr>
          <w:color w:val="000000"/>
        </w:rPr>
        <w:t>hellerii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MPQFCSAYSCLNLRTVDVRDRGITFHKFPKDKERRKRWEIALRRDGFTASDSSVLCSEHFKTEDFDKTGQ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IVRLRADVIPSIF</w:t>
      </w:r>
    </w:p>
    <w:p w:rsidR="000427DE" w:rsidRDefault="000427DE" w:rsidP="000427DE">
      <w:pPr>
        <w:pStyle w:val="HTMLPreformatted"/>
        <w:shd w:val="clear" w:color="auto" w:fill="FFFFFF"/>
        <w:rPr>
          <w:vertAlign w:val="superscript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&gt;KQK80998.1|Amazona </w:t>
      </w:r>
      <w:proofErr w:type="spellStart"/>
      <w:r>
        <w:rPr>
          <w:color w:val="000000"/>
        </w:rPr>
        <w:t>aestiva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MTRSCSALGCTARDNGRSRERGISFHQFPVDAAQRREWIRAVNRVDPQSRQAWRPGPGAILCSRHFAEAD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FERYGLRRKLRRGAVPSRF</w:t>
      </w:r>
    </w:p>
    <w:p w:rsidR="000427DE" w:rsidRPr="0003521B" w:rsidRDefault="000427DE" w:rsidP="000427DE">
      <w:pPr>
        <w:pStyle w:val="HTMLPreformatted"/>
        <w:shd w:val="clear" w:color="auto" w:fill="FFFFFF"/>
        <w:rPr>
          <w:color w:val="000000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&gt;OPJ75967.1|Patagioenas </w:t>
      </w:r>
      <w:proofErr w:type="spellStart"/>
      <w:r>
        <w:rPr>
          <w:color w:val="000000"/>
        </w:rPr>
        <w:t>fasciatamonilis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MTRSCSALGCTARDTGRSRERGISFHQFPVDAAQRREWIRAVNRVDPRSRQAWRPGPGAILCSRHFAETD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FERYGLRRKLRRGAVPSRF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&gt;OWK60383.1|Lonchura </w:t>
      </w:r>
      <w:proofErr w:type="spellStart"/>
      <w:r>
        <w:rPr>
          <w:color w:val="000000"/>
        </w:rPr>
        <w:t>striatadomestica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MTRSCSALGCTARDTGRSRERGISFHQFPVDAAQRREWIRAVNRVDPRSRRAWRPGPGAILCSRHFAEGD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FERYGLRRKLRRGAVPSRF</w:t>
      </w:r>
    </w:p>
    <w:p w:rsidR="000427DE" w:rsidRPr="0003521B" w:rsidRDefault="000427DE" w:rsidP="000427DE">
      <w:pPr>
        <w:pStyle w:val="HTMLPreformatted"/>
        <w:shd w:val="clear" w:color="auto" w:fill="FFFFFF"/>
        <w:rPr>
          <w:color w:val="000000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&gt;420555.4|Gallus </w:t>
      </w:r>
      <w:proofErr w:type="spellStart"/>
      <w:r>
        <w:rPr>
          <w:color w:val="000000"/>
        </w:rPr>
        <w:t>gallus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MTRSCSALGCSARDNGRSRERGISFHQFPVDAAQRREWIRAVNRLDPRSRRAWSPGPGAILCSRHFAEAD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FERYGLRRKLRRGAVPSRF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&gt;025897091.1|Nothoprocta </w:t>
      </w:r>
      <w:proofErr w:type="spellStart"/>
      <w:r>
        <w:rPr>
          <w:color w:val="000000"/>
        </w:rPr>
        <w:t>perdicaria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MTRSCSALGCTARDNGRSRERGISFHQFPVDAAQRRAWIRAVNRVDPRSRQAWSPGPGAILCSRHFAEGD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FERYGLRRKLRRGAVPSRF</w:t>
      </w:r>
    </w:p>
    <w:p w:rsidR="000427DE" w:rsidRDefault="000427DE" w:rsidP="000427DE"/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&gt;025924266.1|Apteryx </w:t>
      </w:r>
      <w:proofErr w:type="spellStart"/>
      <w:r>
        <w:rPr>
          <w:color w:val="000000"/>
        </w:rPr>
        <w:t>rowi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MRRFPVDAAQRREWIRAVNRVDPRSRQAWSPGPGAILCSRHFAEADFERYGLRRKLRRGAVPSRF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&gt;025958537.1|Dromaius </w:t>
      </w:r>
      <w:proofErr w:type="spellStart"/>
      <w:r>
        <w:rPr>
          <w:color w:val="000000"/>
        </w:rPr>
        <w:t>novaehollandiae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MTRSCSALGCTARDNGRSRERGISFHQFPVDAAQRREWIRAVNRVDPRSRQAWSPGPGAILCSRHFAEAD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FERYGLRRKLRRGAVPSRF</w:t>
      </w:r>
    </w:p>
    <w:p w:rsidR="000427DE" w:rsidRDefault="000427DE" w:rsidP="000427DE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&gt;027548604.1|Neopelma </w:t>
      </w:r>
      <w:proofErr w:type="spellStart"/>
      <w:r>
        <w:rPr>
          <w:color w:val="000000"/>
        </w:rPr>
        <w:t>chrysocephalum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MTRSCSALGCTARDSARSRERGVSFHQFPVDAAQRRAWIRAVNRVDPQSRRPWRPGPGAILCSRHFAEGD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FERFGLRRKLRRGAVPSRF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&gt;027508509.1|Corapipo </w:t>
      </w:r>
      <w:proofErr w:type="spellStart"/>
      <w:r>
        <w:rPr>
          <w:color w:val="000000"/>
        </w:rPr>
        <w:t>altera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MTRSCSALGCTARDSARSRERGVSFHQFPVDAAQRRAWIRAVNRVDPQSRRPWRPGPGAILCSRHFAEGD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FERFGLRRKLRRGAVPSRF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&gt;027594338.1|Pipra </w:t>
      </w:r>
      <w:proofErr w:type="spellStart"/>
      <w:r>
        <w:rPr>
          <w:color w:val="000000"/>
        </w:rPr>
        <w:t>filicauda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MTRSCSALGCTARDTARSRERGVSFHQFPVDAAQRRAWIRAVNRVDPQSRRPWRPGPGAILCSRHFAEGD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FERFGLRRKLRRGAVPSRF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&gt;027743021.1|Empidonax </w:t>
      </w:r>
      <w:proofErr w:type="spellStart"/>
      <w:r>
        <w:rPr>
          <w:color w:val="000000"/>
        </w:rPr>
        <w:t>traillii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MTRSCSALGCTARDSARSRERGVSFHQFPVDAVQRSAWIRAVNRVDPQSRRPWLPGPGAILCSRHFAEGD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FERFGLRRKLRRGAVPSRF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&gt;029871779.1|Aquila </w:t>
      </w:r>
      <w:proofErr w:type="spellStart"/>
      <w:r>
        <w:rPr>
          <w:color w:val="000000"/>
        </w:rPr>
        <w:t>chrysaetoschrysaetos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MGRRTLGGRAVAANGRARSVPGWGVAAGCGRGGGAAMTRSCSALGCTARDNGRSRERGISFHQFPVDAAQ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RREWIRAVNRVDPRSRQAWRPGPGAILCSRHFAEADFERYGLRRKLRRGAVPSRF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&gt;030095319.1|Serinus </w:t>
      </w:r>
      <w:proofErr w:type="spellStart"/>
      <w:r>
        <w:rPr>
          <w:color w:val="000000"/>
        </w:rPr>
        <w:t>canaria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MTRSCSALGCTARDTGRSRERGISFHQFPVDAAQRREWIRAVNRVDPRSRRAWRPGPGAILCSRHFAEGD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FERYGLRRKLRRGAVPSRF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&gt;030306697.1|Calypte </w:t>
      </w:r>
      <w:proofErr w:type="spellStart"/>
      <w:r>
        <w:rPr>
          <w:color w:val="000000"/>
        </w:rPr>
        <w:t>anna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MTRSCSALGCTARDNGRSRERGISFHQFPVDAAQRREWIRAVNRVDPRSHQPWRPGPGAILCSRHFAKAD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FERYGLRRKLRRGAVPSRF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&gt;031452544.1|Phasianus </w:t>
      </w:r>
      <w:proofErr w:type="spellStart"/>
      <w:r>
        <w:rPr>
          <w:color w:val="000000"/>
        </w:rPr>
        <w:t>colchicus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MTRSCSALGCSARDNGRSRERGISFHQFPVDAAQRREWIRAVNRLDPRSRRAWSPGPGAILCSRHFAEAD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FERYGLRRKLRRGAVPSRF</w:t>
      </w:r>
    </w:p>
    <w:p w:rsidR="000427DE" w:rsidRDefault="000427DE" w:rsidP="000427DE"/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&gt;031963888.1|Corvus </w:t>
      </w:r>
      <w:proofErr w:type="spellStart"/>
      <w:r>
        <w:rPr>
          <w:color w:val="000000"/>
        </w:rPr>
        <w:t>moneduloides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MTRSCSALGCTARDTGRSRERGISFHQFPADAAQRRQWIRAVNRVDPRSHRAWRPGPGAILCSRHFAEGD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FERYGLRRKLRRGAVPSRF</w:t>
      </w:r>
    </w:p>
    <w:p w:rsidR="000427DE" w:rsidRDefault="000427DE" w:rsidP="000427DE"/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&gt;015717046.1|Coturnix japonica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MQRARQRAEPGAGHLLPPVSDRAAGGTAPYTALPPDPPHSALPTPFGPTQPYPPYRPHSALPTPFRPTQP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FPPYRRFPVDAAQRLQWIRAVNRVDPRSRRLWLPGPGAILCSRHFAEADFERYGLRRKLRRGAVPSRF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&gt;032541146.1|Chiroxiphia </w:t>
      </w:r>
      <w:proofErr w:type="spellStart"/>
      <w:r>
        <w:rPr>
          <w:color w:val="000000"/>
        </w:rPr>
        <w:t>lanceolata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MTRSCSALGCTARDSARSRERGVSFHQFPVDAAQRRAWIRAVNRVDPQSRRPWRPGPGAILCSRHFAEGD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FERFGLRRKLRRGAVPSRF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&gt;012428772.3|Taeniopygia </w:t>
      </w:r>
      <w:proofErr w:type="spellStart"/>
      <w:r>
        <w:rPr>
          <w:color w:val="000000"/>
        </w:rPr>
        <w:t>guttata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MTRSCSALGCTARDTGRSRERGISFHQFPVDAAQRREWIRAVNRVDPRSRRAWRPGPGAILCSRHFAEGD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FERYGLRRKLRRGAVPSRF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&gt;032915883.1|Catharus </w:t>
      </w:r>
      <w:proofErr w:type="spellStart"/>
      <w:r>
        <w:rPr>
          <w:color w:val="000000"/>
        </w:rPr>
        <w:t>ustulatus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MTRSCSALGCTARDTGRSRERGISFHQFPVDAAQRREWIRAVNRVDPQSRRAWRPGPGAILCSRHFAEGD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FERYGLRRKLRRGAVPSRF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&gt;030347194.1|Strigops </w:t>
      </w:r>
      <w:proofErr w:type="spellStart"/>
      <w:r>
        <w:rPr>
          <w:color w:val="000000"/>
        </w:rPr>
        <w:t>habroptila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MGGRCRCRAAAAMTRSCSALGCTARDNGRSRERGISFHQFPVDAAQRREWIRAVNRVDPQSRQAWRPGPG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AILCSRHFAEADFERYGLRRKLRRGAVPSRF</w:t>
      </w:r>
    </w:p>
    <w:p w:rsidR="000427DE" w:rsidRDefault="000427DE" w:rsidP="000427DE"/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&gt;004383150.1|Trichechus </w:t>
      </w:r>
      <w:proofErr w:type="spellStart"/>
      <w:r>
        <w:rPr>
          <w:color w:val="000000"/>
        </w:rPr>
        <w:t>manatuslatirostris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MTRSCSAVGCSTRDTVLSRERGVSFHQFPTDTIQRSKWIRAVNRVDPRSKKIWIPGPGAILCSRHFQESD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FESYGMRRKLKKGAVPSVS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&gt;021116621.1|Heterocephalus </w:t>
      </w:r>
      <w:proofErr w:type="spellStart"/>
      <w:r>
        <w:rPr>
          <w:color w:val="000000"/>
        </w:rPr>
        <w:t>glaber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MTRSCSAVGCSTRDTVLSRERGLSFHQCVFPTDTIQRSKWIRAVNRVDPRSKKIWIPGPGAILCSRHFQK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CDFESYGVRRKLKKGAVPSLS</w:t>
      </w:r>
    </w:p>
    <w:p w:rsidR="000427DE" w:rsidRDefault="000427DE" w:rsidP="000427DE"/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&gt;005339375.2|Ictidomys </w:t>
      </w:r>
      <w:proofErr w:type="spellStart"/>
      <w:r>
        <w:rPr>
          <w:color w:val="000000"/>
        </w:rPr>
        <w:t>tridecemlineatus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MTRSCSAVGCSTRDTVLSRERGLSFHQFPADTIQRSKWIRAVNRVDPRSKKIWIPGPGAILCSKHFQESD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FESYGIRRKLKKGAVPSVS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&gt;023438617.1|Dasypus </w:t>
      </w:r>
      <w:proofErr w:type="spellStart"/>
      <w:r>
        <w:rPr>
          <w:color w:val="000000"/>
        </w:rPr>
        <w:t>novemcinctus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MVYDEQFVTEHQSMATYAKPICSEARRSRTGPKRRPRALCPRDRASGRRGPVGTEARVPALGSDSTPRGP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ETREKRLEADSPGGDPLRPVPALPRRSSDSPRIRRRPSSPVRGHLHVPFQRGSRSPARPAGASGSDAAPL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PPRRAACHSTSGSGDRPRSRVDSAALVAVTSTLGKFLWGRARSADVLGQDHRKRKDPARCCFKPIMTAGA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RTPRSTSSYYCSRFPTDTIQRAKWIRAVNRVDPRSKKIWIPGPGAILCSKHFQESDFESYGIRRKLKKGA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VPSVS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&gt;011354654.1|Pteropus </w:t>
      </w:r>
      <w:proofErr w:type="spellStart"/>
      <w:r>
        <w:rPr>
          <w:color w:val="000000"/>
        </w:rPr>
        <w:t>vampyrus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MTRSCSAVGCSTRDTVQSRKRGYSFHQFPTDTIQRSKWIRAVNRVDPRSKKIWIPGPSAMLCSKHFQESD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FESYGMRRKLKKGAVPSVS</w:t>
      </w:r>
    </w:p>
    <w:p w:rsidR="000427DE" w:rsidRDefault="000427DE" w:rsidP="000427DE"/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&gt;001915516.1|Equus </w:t>
      </w:r>
      <w:proofErr w:type="spellStart"/>
      <w:r>
        <w:rPr>
          <w:color w:val="000000"/>
        </w:rPr>
        <w:t>caballus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MTRSCSAVGCSTRDTVLSRERGLSFHQFPTDTIQRSKWIRAVNRVDPRSKKIWIPGPGAILCSKHFQESD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FESYGIRRKLKKGAVPSVS</w:t>
      </w:r>
    </w:p>
    <w:p w:rsidR="000427DE" w:rsidRDefault="000427DE" w:rsidP="000427DE"/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&gt;004640377.1|Octodon </w:t>
      </w:r>
      <w:proofErr w:type="spellStart"/>
      <w:r>
        <w:rPr>
          <w:color w:val="000000"/>
        </w:rPr>
        <w:t>degus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MTRSCSTVGCSTRDTGQSREHGLSFHQFPTDTVQRSKWIRAVNRVDPRSKKIWIPGPGAILCSKHFQESD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FESYGVRRKLKKGTVPSLS</w:t>
      </w:r>
    </w:p>
    <w:p w:rsidR="000427DE" w:rsidRDefault="000427DE" w:rsidP="000427DE"/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&gt;006084617.2|Myotis </w:t>
      </w:r>
      <w:proofErr w:type="spellStart"/>
      <w:r>
        <w:rPr>
          <w:color w:val="000000"/>
        </w:rPr>
        <w:t>lucifugus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MTRSCSAVGCSTKDTLESRKQGYSFHQFPTDTILRSKWIRAVNRVDPISKKIWIPGPSAMLCSKHFLESD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FESYGLRRMLKKGAVPSVS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&gt;006907655.1|Pteropus </w:t>
      </w:r>
      <w:proofErr w:type="spellStart"/>
      <w:proofErr w:type="gramStart"/>
      <w:r>
        <w:rPr>
          <w:color w:val="000000"/>
        </w:rPr>
        <w:t>alecto</w:t>
      </w:r>
      <w:proofErr w:type="spellEnd"/>
      <w:proofErr w:type="gram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MTRSCSAVGCSTRDTVQSRKRGYSFHQFPTDTIQRSKWIRAVNRVDPRSKKIWIPGPSAMLCSKHFQESD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FESYGMRRKLKKGAVPSVS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&gt;026264803.1|Urocitellus </w:t>
      </w:r>
      <w:proofErr w:type="spellStart"/>
      <w:r>
        <w:rPr>
          <w:color w:val="000000"/>
        </w:rPr>
        <w:t>parryii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MTRSCSAVGCSTRDTVLSRERGLSFHQFPADTIQRSKWIRAVNRVDPRSKKIWIPGPGAILCSKHFQESD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FESYGIRRKLKKGAVPSVS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&gt;027628850.1|Tupaia </w:t>
      </w:r>
      <w:proofErr w:type="spellStart"/>
      <w:r>
        <w:rPr>
          <w:color w:val="000000"/>
        </w:rPr>
        <w:t>chinensis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MSVFAFALHGNLLRLQLYFHGYLQHHHQTLKRSGKNVSKGLWCKTNQSDSKLWRLNRENIGALSETFMAK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CEVGLARFPTDTILRSKWISAVNRVDPRSKKIWIPGPGAILCSKHFRESDFESYGIRRKLKKGAVPSVS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&gt;027795633.1|Marmota </w:t>
      </w:r>
      <w:proofErr w:type="spellStart"/>
      <w:r>
        <w:rPr>
          <w:color w:val="000000"/>
        </w:rPr>
        <w:t>flaviventris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MTRSCSAVGCSTRDTMLSRERGLSFHQFPTDTIQRSKWIRAVNRVDPRSKKIWIPGPGAILCSKHFQESD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FESYGIRRKLKKGAVPSVS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&gt;028004170.1|Eptesicus </w:t>
      </w:r>
      <w:proofErr w:type="spellStart"/>
      <w:r>
        <w:rPr>
          <w:color w:val="000000"/>
        </w:rPr>
        <w:t>fuscus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MARSCSAVGCSTRDTLQSRKHGYSFHSFPTDTILRSKWIRAVNRVDPRSKKIWIPGPSAMLCSKHFLESD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FESYGLRRMLKKGAVPSVS</w:t>
      </w:r>
    </w:p>
    <w:p w:rsidR="000427DE" w:rsidRDefault="000427DE" w:rsidP="000427DE">
      <w:pPr>
        <w:pStyle w:val="HTMLPreformatted"/>
        <w:shd w:val="clear" w:color="auto" w:fill="FFFFFF"/>
      </w:pP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&gt;010627249.1|Fukomys </w:t>
      </w:r>
      <w:proofErr w:type="spellStart"/>
      <w:r>
        <w:rPr>
          <w:color w:val="000000"/>
        </w:rPr>
        <w:t>damarensis</w:t>
      </w:r>
      <w:proofErr w:type="spellEnd"/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MTRSCSAVGCSTRDTVLSRERGLSFHQFPTDTIQRSKWIRAVNRVDPRSKKIWIPGPGAILCSRHFQKSD</w:t>
      </w:r>
    </w:p>
    <w:p w:rsidR="000427DE" w:rsidRDefault="000427DE" w:rsidP="000427DE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FESYGVRRKLKKGAVPSLS</w:t>
      </w:r>
    </w:p>
    <w:p w:rsidR="000427DE" w:rsidRPr="002373C0" w:rsidRDefault="000427DE" w:rsidP="000427DE">
      <w:pPr>
        <w:pStyle w:val="HTMLPreformatted"/>
        <w:shd w:val="clear" w:color="auto" w:fill="FFFFFF"/>
      </w:pPr>
    </w:p>
    <w:p w:rsidR="000427DE" w:rsidRPr="00F02ACB" w:rsidRDefault="000427DE" w:rsidP="000427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3" w:lineRule="atLeast"/>
        <w:jc w:val="both"/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02ACB">
        <w:rPr>
          <w:rFonts w:ascii="Courier New" w:eastAsia="Times New Roman" w:hAnsi="Courier New" w:cs="Courier New"/>
          <w:color w:val="000000"/>
          <w:sz w:val="20"/>
          <w:szCs w:val="20"/>
        </w:rPr>
        <w:t>078948.3|Homo sapiens</w:t>
      </w:r>
    </w:p>
    <w:p w:rsidR="000427DE" w:rsidRPr="00F02ACB" w:rsidRDefault="000427DE" w:rsidP="000427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3" w:lineRule="atLeast"/>
        <w:jc w:val="both"/>
      </w:pPr>
      <w:r w:rsidRPr="00F02ACB">
        <w:rPr>
          <w:rFonts w:ascii="Courier New" w:eastAsia="Times New Roman" w:hAnsi="Courier New" w:cs="Courier New"/>
          <w:color w:val="000000"/>
          <w:sz w:val="20"/>
          <w:szCs w:val="20"/>
        </w:rPr>
        <w:t>MTRSCSAVGCSTRDTVLSRERGLSFHQFPTDTIQRSKWIRAVNRVDPRSKKIWIPGPGAILCSKHFQESD</w:t>
      </w:r>
    </w:p>
    <w:p w:rsidR="000427DE" w:rsidRPr="00D5729A" w:rsidRDefault="000427DE" w:rsidP="000427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3" w:lineRule="atLeast"/>
        <w:jc w:val="both"/>
        <w:rPr>
          <w:vertAlign w:val="superscript"/>
        </w:rPr>
      </w:pPr>
      <w:r w:rsidRPr="00F02ACB">
        <w:rPr>
          <w:rFonts w:ascii="Courier New" w:eastAsia="Times New Roman" w:hAnsi="Courier New" w:cs="Courier New"/>
          <w:color w:val="000000"/>
          <w:sz w:val="20"/>
          <w:szCs w:val="20"/>
        </w:rPr>
        <w:t>FESYGIRRKLKKG</w:t>
      </w:r>
      <w:r w:rsidRPr="00F02ACB">
        <w:rPr>
          <w:rFonts w:ascii="Courier New" w:eastAsia="Times New Roman" w:hAnsi="Courier New" w:cs="Courier New"/>
          <w:color w:val="000000"/>
          <w:sz w:val="20"/>
          <w:szCs w:val="20"/>
          <w:highlight w:val="lightGray"/>
        </w:rPr>
        <w:t>AVPSVS</w:t>
      </w:r>
    </w:p>
    <w:p w:rsidR="00507313" w:rsidRDefault="000427DE"/>
    <w:sectPr w:rsidR="00507313" w:rsidSect="009B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27DE"/>
    <w:rsid w:val="000427DE"/>
    <w:rsid w:val="00587BBF"/>
    <w:rsid w:val="008D2329"/>
    <w:rsid w:val="009B1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42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2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1116</Words>
  <Characters>6365</Characters>
  <Application>Microsoft Office Word</Application>
  <DocSecurity>0</DocSecurity>
  <Lines>53</Lines>
  <Paragraphs>14</Paragraphs>
  <ScaleCrop>false</ScaleCrop>
  <Company/>
  <LinksUpToDate>false</LinksUpToDate>
  <CharactersWithSpaces>7467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2021-01-14T12:22:00Z</dcterms:created>
  <dcterms:modified xsi:type="dcterms:W3CDTF">2021-01-14T12:22:00Z</dcterms:modified>
</cp:coreProperties>
</file>