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B627" w14:textId="03836B02" w:rsidR="004F46D8" w:rsidRDefault="00745CBD">
      <w:r>
        <w:t xml:space="preserve">Steps for </w:t>
      </w:r>
      <w:r w:rsidR="004574B8">
        <w:t>s</w:t>
      </w:r>
      <w:bookmarkStart w:id="0" w:name="_GoBack"/>
      <w:bookmarkEnd w:id="0"/>
      <w:r>
        <w:t>Project Run:</w:t>
      </w:r>
    </w:p>
    <w:p w14:paraId="4AC6FF18" w14:textId="364FB03A" w:rsidR="00745CBD" w:rsidRDefault="00745CBD" w:rsidP="00745CBD">
      <w:pPr>
        <w:pStyle w:val="ListParagraph"/>
        <w:numPr>
          <w:ilvl w:val="0"/>
          <w:numId w:val="1"/>
        </w:numPr>
      </w:pPr>
      <w:r>
        <w:t>Take PC or Laptop or Mobile.</w:t>
      </w:r>
    </w:p>
    <w:p w14:paraId="238B4119" w14:textId="1C8386B3" w:rsidR="00745CBD" w:rsidRDefault="00745CBD" w:rsidP="00745CBD">
      <w:pPr>
        <w:pStyle w:val="ListParagraph"/>
        <w:numPr>
          <w:ilvl w:val="0"/>
          <w:numId w:val="1"/>
        </w:numPr>
      </w:pPr>
      <w:r>
        <w:t xml:space="preserve"> Require Internet connection.</w:t>
      </w:r>
    </w:p>
    <w:p w14:paraId="7CD3377F" w14:textId="76CED3F4" w:rsidR="00745CBD" w:rsidRDefault="00745CBD" w:rsidP="00745CBD">
      <w:pPr>
        <w:pStyle w:val="ListParagraph"/>
        <w:numPr>
          <w:ilvl w:val="0"/>
          <w:numId w:val="1"/>
        </w:numPr>
      </w:pPr>
      <w:r>
        <w:t>Then Student Can be click on student login then choose college, enter id and password then fill the form and submit and go to make payment.</w:t>
      </w:r>
    </w:p>
    <w:p w14:paraId="34BDF78E" w14:textId="51E292B5" w:rsidR="00745CBD" w:rsidRDefault="00745CBD" w:rsidP="00745CBD">
      <w:pPr>
        <w:pStyle w:val="ListParagraph"/>
        <w:numPr>
          <w:ilvl w:val="0"/>
          <w:numId w:val="1"/>
        </w:numPr>
      </w:pPr>
      <w:r>
        <w:t xml:space="preserve">If Can be user admin then first sign in and then sign up to </w:t>
      </w:r>
      <w:proofErr w:type="gramStart"/>
      <w:r>
        <w:t>system</w:t>
      </w:r>
      <w:proofErr w:type="gramEnd"/>
      <w:r>
        <w:t xml:space="preserve"> then login to the system and registered all student data college department courses and generate the student exam form.</w:t>
      </w:r>
    </w:p>
    <w:p w14:paraId="05FE038E" w14:textId="77777777" w:rsidR="00745CBD" w:rsidRDefault="00745CBD" w:rsidP="00745CBD">
      <w:pPr>
        <w:ind w:left="360"/>
      </w:pPr>
    </w:p>
    <w:sectPr w:rsidR="007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DDF"/>
    <w:multiLevelType w:val="hybridMultilevel"/>
    <w:tmpl w:val="BA38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A"/>
    <w:rsid w:val="0003127A"/>
    <w:rsid w:val="004574B8"/>
    <w:rsid w:val="004F46D8"/>
    <w:rsid w:val="007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50CB"/>
  <w15:chartTrackingRefBased/>
  <w15:docId w15:val="{C122A5ED-78F2-43DD-81BD-FF600917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Nakhale</dc:creator>
  <cp:keywords/>
  <dc:description/>
  <cp:lastModifiedBy>Pooja Nakhale</cp:lastModifiedBy>
  <cp:revision>5</cp:revision>
  <dcterms:created xsi:type="dcterms:W3CDTF">2018-11-09T05:47:00Z</dcterms:created>
  <dcterms:modified xsi:type="dcterms:W3CDTF">2018-11-09T05:53:00Z</dcterms:modified>
</cp:coreProperties>
</file>