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12D0" w14:textId="77777777" w:rsidR="003E453A" w:rsidRPr="00B70946" w:rsidRDefault="003E453A" w:rsidP="003E453A">
      <w:pPr>
        <w:autoSpaceDE w:val="0"/>
        <w:autoSpaceDN w:val="0"/>
        <w:adjustRightInd w:val="0"/>
        <w:spacing w:line="360" w:lineRule="auto"/>
        <w:jc w:val="center"/>
        <w:rPr>
          <w:b/>
        </w:rPr>
      </w:pPr>
      <w:r>
        <w:rPr>
          <w:noProof/>
        </w:rPr>
        <w:drawing>
          <wp:anchor distT="0" distB="0" distL="114300" distR="114300" simplePos="0" relativeHeight="251658240" behindDoc="0" locked="0" layoutInCell="1" allowOverlap="1" wp14:anchorId="2C75A930" wp14:editId="38E856BA">
            <wp:simplePos x="0" y="0"/>
            <wp:positionH relativeFrom="column">
              <wp:posOffset>4636135</wp:posOffset>
            </wp:positionH>
            <wp:positionV relativeFrom="paragraph">
              <wp:posOffset>78105</wp:posOffset>
            </wp:positionV>
            <wp:extent cx="1748790" cy="601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879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946">
        <w:rPr>
          <w:b/>
        </w:rPr>
        <w:t>SRM Institute of Science and Technology</w:t>
      </w:r>
    </w:p>
    <w:p w14:paraId="578382AA" w14:textId="77777777" w:rsidR="003E453A" w:rsidRPr="00B70946" w:rsidRDefault="003E453A" w:rsidP="003E453A">
      <w:pPr>
        <w:spacing w:line="360" w:lineRule="auto"/>
        <w:jc w:val="center"/>
        <w:rPr>
          <w:b/>
        </w:rPr>
      </w:pPr>
      <w:r w:rsidRPr="00B70946">
        <w:rPr>
          <w:b/>
        </w:rPr>
        <w:t>Faculty of Engineering and Technology</w:t>
      </w:r>
    </w:p>
    <w:p w14:paraId="6B388A13" w14:textId="07E600E2" w:rsidR="003E453A" w:rsidRDefault="003E453A" w:rsidP="003E453A">
      <w:pPr>
        <w:spacing w:line="360" w:lineRule="auto"/>
        <w:jc w:val="center"/>
        <w:rPr>
          <w:b/>
        </w:rPr>
      </w:pPr>
      <w:r w:rsidRPr="00B70946">
        <w:rPr>
          <w:b/>
        </w:rPr>
        <w:t>Department of Electrical and Electronics Engineering</w:t>
      </w:r>
    </w:p>
    <w:p w14:paraId="1DBCA1EA" w14:textId="77777777" w:rsidR="00735B77" w:rsidRPr="00B70946" w:rsidRDefault="00735B77" w:rsidP="003E453A">
      <w:pPr>
        <w:spacing w:line="360" w:lineRule="auto"/>
        <w:jc w:val="center"/>
        <w:rPr>
          <w:b/>
        </w:rPr>
      </w:pPr>
    </w:p>
    <w:p w14:paraId="7315DE54" w14:textId="77777777" w:rsidR="00BF5879" w:rsidRPr="00F20690" w:rsidRDefault="00BF5879" w:rsidP="003E453A">
      <w:pPr>
        <w:spacing w:line="276" w:lineRule="auto"/>
        <w:jc w:val="center"/>
        <w:rPr>
          <w:color w:val="000000"/>
        </w:rPr>
      </w:pPr>
      <w:r w:rsidRPr="00F20690">
        <w:rPr>
          <w:b/>
          <w:bCs/>
          <w:color w:val="000000"/>
        </w:rPr>
        <w:t>Group Work Evaluation</w:t>
      </w:r>
    </w:p>
    <w:p w14:paraId="28FF3E38" w14:textId="4CE1D7FC" w:rsidR="00BF5879" w:rsidRDefault="00BF5879" w:rsidP="00063F54">
      <w:pPr>
        <w:spacing w:line="276" w:lineRule="auto"/>
        <w:rPr>
          <w:color w:val="000000"/>
        </w:rPr>
      </w:pPr>
      <w:r w:rsidRPr="00F20690">
        <w:rPr>
          <w:color w:val="000000"/>
        </w:rPr>
        <w:t>This evaluation form is designed to help a group meet its targeted objectives of study. It enhances group togetherness and also brings out new ideas which are shared out. The group work evaluation form is filled by all the members of the group and submitted for review by the departmental or faculty for review</w:t>
      </w:r>
    </w:p>
    <w:p w14:paraId="0F27B41E" w14:textId="77777777" w:rsidR="00735B77" w:rsidRPr="00F20690" w:rsidRDefault="00735B77" w:rsidP="00063F54">
      <w:pPr>
        <w:spacing w:line="276" w:lineRule="auto"/>
        <w:rPr>
          <w:color w:val="000000"/>
        </w:rPr>
      </w:pPr>
    </w:p>
    <w:p w14:paraId="6302AE01" w14:textId="77777777" w:rsidR="00BF5879" w:rsidRPr="00F20690" w:rsidRDefault="00BF5879" w:rsidP="00063F54">
      <w:pPr>
        <w:spacing w:line="276" w:lineRule="auto"/>
        <w:rPr>
          <w:color w:val="000000"/>
        </w:rPr>
      </w:pPr>
      <w:r w:rsidRPr="00F20690">
        <w:rPr>
          <w:color w:val="000000"/>
        </w:rPr>
        <w:t>Department or faculty: ____</w:t>
      </w:r>
      <w:r w:rsidRPr="00F20690">
        <w:rPr>
          <w:color w:val="000000"/>
          <w:u w:val="single"/>
        </w:rPr>
        <w:t>EEE</w:t>
      </w:r>
      <w:r w:rsidRPr="00F20690">
        <w:rPr>
          <w:color w:val="000000"/>
        </w:rPr>
        <w:t>_______________________________</w:t>
      </w:r>
    </w:p>
    <w:p w14:paraId="78DA3706" w14:textId="702BF867" w:rsidR="00BF5879" w:rsidRPr="00F20690" w:rsidRDefault="00BF5879" w:rsidP="00063F54">
      <w:pPr>
        <w:spacing w:line="276" w:lineRule="auto"/>
        <w:rPr>
          <w:color w:val="000000"/>
        </w:rPr>
      </w:pPr>
      <w:r w:rsidRPr="00F20690">
        <w:rPr>
          <w:color w:val="000000"/>
        </w:rPr>
        <w:t>Semester ______</w:t>
      </w:r>
      <w:r w:rsidRPr="00F20690">
        <w:rPr>
          <w:color w:val="000000"/>
          <w:u w:val="single"/>
        </w:rPr>
        <w:t>VIII</w:t>
      </w:r>
      <w:r w:rsidRPr="00F20690">
        <w:rPr>
          <w:color w:val="000000"/>
        </w:rPr>
        <w:t>___________ Class ______</w:t>
      </w:r>
      <w:r w:rsidR="00735B77">
        <w:rPr>
          <w:color w:val="000000"/>
          <w:u w:val="single"/>
        </w:rPr>
        <w:t>SB02</w:t>
      </w:r>
      <w:r w:rsidRPr="00F20690">
        <w:rPr>
          <w:color w:val="000000"/>
          <w:u w:val="single"/>
        </w:rPr>
        <w:t xml:space="preserve"> BATCH</w:t>
      </w:r>
      <w:r w:rsidRPr="00F20690">
        <w:rPr>
          <w:color w:val="000000"/>
        </w:rPr>
        <w:t>__________</w:t>
      </w:r>
    </w:p>
    <w:p w14:paraId="667DD923" w14:textId="77777777" w:rsidR="00BF5879" w:rsidRPr="00F20690" w:rsidRDefault="00BF5879" w:rsidP="00063F54">
      <w:pPr>
        <w:spacing w:line="276" w:lineRule="auto"/>
        <w:rPr>
          <w:color w:val="000000"/>
        </w:rPr>
      </w:pPr>
      <w:r w:rsidRPr="00F20690">
        <w:rPr>
          <w:color w:val="000000"/>
        </w:rPr>
        <w:t>Names of group members: ___________________________________</w:t>
      </w:r>
    </w:p>
    <w:p w14:paraId="05000C94" w14:textId="6DCB78DC" w:rsidR="00BF5879" w:rsidRPr="00F20690" w:rsidRDefault="00F20690" w:rsidP="00063F54">
      <w:pPr>
        <w:spacing w:line="276" w:lineRule="auto"/>
        <w:rPr>
          <w:color w:val="000000"/>
        </w:rPr>
      </w:pPr>
      <w:r>
        <w:rPr>
          <w:color w:val="000000"/>
        </w:rPr>
        <w:t>___</w:t>
      </w:r>
      <w:r w:rsidR="00BF5879" w:rsidRPr="00F20690">
        <w:rPr>
          <w:color w:val="000000"/>
        </w:rPr>
        <w:t>__</w:t>
      </w:r>
      <w:r w:rsidR="00735B77" w:rsidRPr="00735B77">
        <w:rPr>
          <w:color w:val="000000"/>
          <w:u w:val="single"/>
        </w:rPr>
        <w:t>GAUTAM NAG</w:t>
      </w:r>
      <w:r w:rsidR="00BF5879" w:rsidRPr="00F20690">
        <w:rPr>
          <w:color w:val="000000"/>
        </w:rPr>
        <w:t>_________</w:t>
      </w:r>
    </w:p>
    <w:p w14:paraId="6DEF3CB7" w14:textId="1AE2BFD5" w:rsidR="00BF5879" w:rsidRPr="00F20690" w:rsidRDefault="00BF5879" w:rsidP="00063F54">
      <w:pPr>
        <w:spacing w:line="276" w:lineRule="auto"/>
        <w:rPr>
          <w:color w:val="000000"/>
        </w:rPr>
      </w:pPr>
      <w:r w:rsidRPr="00F20690">
        <w:rPr>
          <w:color w:val="000000"/>
        </w:rPr>
        <w:t>_____</w:t>
      </w:r>
      <w:r w:rsidR="00735B77" w:rsidRPr="00735B77">
        <w:rPr>
          <w:color w:val="000000"/>
          <w:u w:val="single"/>
        </w:rPr>
        <w:t>SHRUTI SRIVASTAVA</w:t>
      </w:r>
      <w:r w:rsidRPr="00F20690">
        <w:rPr>
          <w:color w:val="000000"/>
        </w:rPr>
        <w:t>_________</w:t>
      </w:r>
    </w:p>
    <w:p w14:paraId="2EB88C44" w14:textId="77777777" w:rsidR="00063F54" w:rsidRPr="00F20690" w:rsidRDefault="00063F54" w:rsidP="00063F54">
      <w:pPr>
        <w:spacing w:line="276" w:lineRule="auto"/>
        <w:rPr>
          <w:color w:val="000000"/>
        </w:rPr>
      </w:pPr>
    </w:p>
    <w:p w14:paraId="78E9C69F" w14:textId="77777777" w:rsidR="00BF5879" w:rsidRPr="00F20690" w:rsidRDefault="00BF5879" w:rsidP="00063F54">
      <w:pPr>
        <w:spacing w:line="276" w:lineRule="auto"/>
        <w:rPr>
          <w:color w:val="000000"/>
        </w:rPr>
      </w:pPr>
      <w:r w:rsidRPr="00F20690">
        <w:rPr>
          <w:color w:val="000000"/>
        </w:rPr>
        <w:t>1. How did the group members display togetherness on the assignments? (Tick where appropriate)</w:t>
      </w:r>
    </w:p>
    <w:p w14:paraId="3B75AB43" w14:textId="77777777" w:rsidR="00BF5879" w:rsidRPr="00CE08C5" w:rsidRDefault="00BF5879" w:rsidP="00063F54">
      <w:pPr>
        <w:numPr>
          <w:ilvl w:val="0"/>
          <w:numId w:val="1"/>
        </w:numPr>
        <w:spacing w:line="276" w:lineRule="auto"/>
        <w:ind w:left="240"/>
      </w:pPr>
      <w:r w:rsidRPr="00CE08C5">
        <w:t xml:space="preserve">Extremely well _____ </w:t>
      </w:r>
    </w:p>
    <w:p w14:paraId="2C37F997" w14:textId="77777777" w:rsidR="00BF5879" w:rsidRPr="00CE08C5" w:rsidRDefault="00BF5879" w:rsidP="00063F54">
      <w:pPr>
        <w:numPr>
          <w:ilvl w:val="0"/>
          <w:numId w:val="1"/>
        </w:numPr>
        <w:spacing w:line="276" w:lineRule="auto"/>
        <w:ind w:left="240"/>
      </w:pPr>
      <w:r w:rsidRPr="00CE08C5">
        <w:t xml:space="preserve">Well _____ </w:t>
      </w:r>
    </w:p>
    <w:p w14:paraId="7A6EDDEF" w14:textId="77777777" w:rsidR="00BF5879" w:rsidRPr="00CE08C5" w:rsidRDefault="00BF5879" w:rsidP="00063F54">
      <w:pPr>
        <w:numPr>
          <w:ilvl w:val="0"/>
          <w:numId w:val="1"/>
        </w:numPr>
        <w:spacing w:line="276" w:lineRule="auto"/>
        <w:ind w:left="240"/>
      </w:pPr>
      <w:r w:rsidRPr="00CE08C5">
        <w:t xml:space="preserve">Adequately ______ </w:t>
      </w:r>
    </w:p>
    <w:p w14:paraId="0A450FFD" w14:textId="77777777" w:rsidR="00BF5879" w:rsidRPr="00CE08C5" w:rsidRDefault="00BF5879" w:rsidP="00063F54">
      <w:pPr>
        <w:numPr>
          <w:ilvl w:val="0"/>
          <w:numId w:val="1"/>
        </w:numPr>
        <w:spacing w:line="276" w:lineRule="auto"/>
        <w:ind w:left="240"/>
      </w:pPr>
      <w:r w:rsidRPr="00CE08C5">
        <w:t xml:space="preserve">Poorly ______ </w:t>
      </w:r>
    </w:p>
    <w:p w14:paraId="1683219F" w14:textId="77777777" w:rsidR="00063F54" w:rsidRPr="00CE08C5" w:rsidRDefault="00BF5879" w:rsidP="00063F54">
      <w:pPr>
        <w:numPr>
          <w:ilvl w:val="0"/>
          <w:numId w:val="1"/>
        </w:numPr>
        <w:spacing w:line="276" w:lineRule="auto"/>
        <w:ind w:left="240"/>
      </w:pPr>
      <w:r w:rsidRPr="00CE08C5">
        <w:t xml:space="preserve">Very poorly ______ </w:t>
      </w:r>
    </w:p>
    <w:p w14:paraId="3FAD99E4" w14:textId="77777777" w:rsidR="00063F54" w:rsidRDefault="00063F54" w:rsidP="00063F54">
      <w:pPr>
        <w:spacing w:line="276" w:lineRule="auto"/>
        <w:ind w:left="240"/>
        <w:rPr>
          <w:color w:val="4C4C4C"/>
        </w:rPr>
      </w:pPr>
    </w:p>
    <w:p w14:paraId="01F5A476" w14:textId="77777777" w:rsidR="00BF5879" w:rsidRPr="00063F54" w:rsidRDefault="00BF5879" w:rsidP="00063F54">
      <w:pPr>
        <w:spacing w:line="276" w:lineRule="auto"/>
        <w:ind w:left="-120"/>
        <w:rPr>
          <w:color w:val="4C4C4C"/>
        </w:rPr>
      </w:pPr>
      <w:r w:rsidRPr="00063F54">
        <w:rPr>
          <w:color w:val="000000"/>
        </w:rPr>
        <w:t>2. How many members participated actively during the period? (Circle the right answer)</w:t>
      </w:r>
    </w:p>
    <w:p w14:paraId="47B2F42B" w14:textId="77777777" w:rsidR="00BF5879" w:rsidRPr="00F20690" w:rsidRDefault="00BF5879" w:rsidP="00063F54">
      <w:pPr>
        <w:spacing w:line="276" w:lineRule="auto"/>
        <w:rPr>
          <w:color w:val="000000"/>
        </w:rPr>
      </w:pPr>
      <w:r w:rsidRPr="00F20690">
        <w:rPr>
          <w:color w:val="000000"/>
        </w:rPr>
        <w:t>Five and over</w:t>
      </w:r>
    </w:p>
    <w:p w14:paraId="374E0365" w14:textId="77777777" w:rsidR="00BF5879" w:rsidRPr="00CE08C5" w:rsidRDefault="00BF5879" w:rsidP="00063F54">
      <w:pPr>
        <w:numPr>
          <w:ilvl w:val="0"/>
          <w:numId w:val="2"/>
        </w:numPr>
        <w:spacing w:line="276" w:lineRule="auto"/>
        <w:ind w:left="240"/>
      </w:pPr>
      <w:r w:rsidRPr="00CE08C5">
        <w:t xml:space="preserve">Four </w:t>
      </w:r>
    </w:p>
    <w:p w14:paraId="46E50824" w14:textId="77777777" w:rsidR="00BF5879" w:rsidRPr="00CE08C5" w:rsidRDefault="00BF5879" w:rsidP="00063F54">
      <w:pPr>
        <w:numPr>
          <w:ilvl w:val="0"/>
          <w:numId w:val="2"/>
        </w:numPr>
        <w:spacing w:line="276" w:lineRule="auto"/>
        <w:ind w:left="240"/>
      </w:pPr>
      <w:r w:rsidRPr="00CE08C5">
        <w:t xml:space="preserve">Three </w:t>
      </w:r>
    </w:p>
    <w:p w14:paraId="5B762DBC" w14:textId="77777777" w:rsidR="00BF5879" w:rsidRPr="00CE08C5" w:rsidRDefault="00BF5879" w:rsidP="00063F54">
      <w:pPr>
        <w:numPr>
          <w:ilvl w:val="0"/>
          <w:numId w:val="2"/>
        </w:numPr>
        <w:spacing w:line="276" w:lineRule="auto"/>
        <w:ind w:left="240"/>
      </w:pPr>
      <w:r w:rsidRPr="00CE08C5">
        <w:t xml:space="preserve">Two </w:t>
      </w:r>
    </w:p>
    <w:p w14:paraId="5FC56B46" w14:textId="77777777" w:rsidR="00BF5879" w:rsidRPr="00CE08C5" w:rsidRDefault="00BF5879" w:rsidP="00063F54">
      <w:pPr>
        <w:numPr>
          <w:ilvl w:val="0"/>
          <w:numId w:val="2"/>
        </w:numPr>
        <w:spacing w:line="276" w:lineRule="auto"/>
        <w:ind w:left="240"/>
      </w:pPr>
      <w:r w:rsidRPr="00CE08C5">
        <w:t xml:space="preserve">One </w:t>
      </w:r>
    </w:p>
    <w:p w14:paraId="33B13E70" w14:textId="77777777" w:rsidR="00BF5879" w:rsidRPr="00CE08C5" w:rsidRDefault="00BF5879" w:rsidP="00063F54">
      <w:pPr>
        <w:numPr>
          <w:ilvl w:val="0"/>
          <w:numId w:val="2"/>
        </w:numPr>
        <w:spacing w:line="276" w:lineRule="auto"/>
        <w:ind w:left="240"/>
      </w:pPr>
      <w:r w:rsidRPr="00CE08C5">
        <w:t xml:space="preserve">None </w:t>
      </w:r>
    </w:p>
    <w:p w14:paraId="31B518A5" w14:textId="77777777" w:rsidR="00063F54" w:rsidRPr="003E453A" w:rsidRDefault="00063F54" w:rsidP="00063F54">
      <w:pPr>
        <w:spacing w:line="276" w:lineRule="auto"/>
        <w:ind w:left="-120"/>
        <w:rPr>
          <w:color w:val="4C4C4C"/>
          <w:sz w:val="16"/>
        </w:rPr>
      </w:pPr>
    </w:p>
    <w:p w14:paraId="0B7F3023" w14:textId="77777777" w:rsidR="00BF5879" w:rsidRPr="00F20690" w:rsidRDefault="00BF5879" w:rsidP="00063F54">
      <w:pPr>
        <w:spacing w:line="276" w:lineRule="auto"/>
        <w:rPr>
          <w:color w:val="000000"/>
        </w:rPr>
      </w:pPr>
      <w:r w:rsidRPr="00F20690">
        <w:rPr>
          <w:color w:val="000000"/>
        </w:rPr>
        <w:t>3. Please insert a rating on the effectiveness delivered by the group members when teaching.</w:t>
      </w:r>
    </w:p>
    <w:p w14:paraId="2966590D" w14:textId="77777777" w:rsidR="00BF5879" w:rsidRPr="00CE08C5" w:rsidRDefault="00BF5879" w:rsidP="00063F54">
      <w:pPr>
        <w:numPr>
          <w:ilvl w:val="0"/>
          <w:numId w:val="3"/>
        </w:numPr>
        <w:spacing w:line="276" w:lineRule="auto"/>
        <w:ind w:left="240"/>
      </w:pPr>
      <w:r w:rsidRPr="00CE08C5">
        <w:t xml:space="preserve">Well done </w:t>
      </w:r>
    </w:p>
    <w:p w14:paraId="56731340" w14:textId="77777777" w:rsidR="00BF5879" w:rsidRPr="00CE08C5" w:rsidRDefault="00BF5879" w:rsidP="00063F54">
      <w:pPr>
        <w:numPr>
          <w:ilvl w:val="0"/>
          <w:numId w:val="3"/>
        </w:numPr>
        <w:spacing w:line="276" w:lineRule="auto"/>
        <w:ind w:left="240"/>
      </w:pPr>
      <w:r w:rsidRPr="00CE08C5">
        <w:t xml:space="preserve">Good </w:t>
      </w:r>
    </w:p>
    <w:p w14:paraId="17B65BB0" w14:textId="77777777" w:rsidR="00BF5879" w:rsidRPr="00CE08C5" w:rsidRDefault="00BF5879" w:rsidP="00063F54">
      <w:pPr>
        <w:numPr>
          <w:ilvl w:val="0"/>
          <w:numId w:val="3"/>
        </w:numPr>
        <w:spacing w:line="276" w:lineRule="auto"/>
        <w:ind w:left="240"/>
      </w:pPr>
      <w:r w:rsidRPr="00CE08C5">
        <w:t xml:space="preserve">Fair </w:t>
      </w:r>
    </w:p>
    <w:p w14:paraId="49E835D2" w14:textId="77777777" w:rsidR="00BF5879" w:rsidRPr="00CE08C5" w:rsidRDefault="00BF5879" w:rsidP="00063F54">
      <w:pPr>
        <w:numPr>
          <w:ilvl w:val="0"/>
          <w:numId w:val="3"/>
        </w:numPr>
        <w:spacing w:line="276" w:lineRule="auto"/>
        <w:ind w:left="240"/>
      </w:pPr>
      <w:r w:rsidRPr="00CE08C5">
        <w:t xml:space="preserve">Poor </w:t>
      </w:r>
    </w:p>
    <w:p w14:paraId="6C658CAF" w14:textId="77777777" w:rsidR="00063F54" w:rsidRPr="003E453A" w:rsidRDefault="00063F54" w:rsidP="00063F54">
      <w:pPr>
        <w:spacing w:line="276" w:lineRule="auto"/>
        <w:rPr>
          <w:color w:val="000000"/>
          <w:sz w:val="16"/>
        </w:rPr>
      </w:pPr>
    </w:p>
    <w:p w14:paraId="0ED2F5C9" w14:textId="77777777" w:rsidR="00BF5879" w:rsidRPr="00F20690" w:rsidRDefault="00BF5879" w:rsidP="00063F54">
      <w:pPr>
        <w:spacing w:line="276" w:lineRule="auto"/>
        <w:rPr>
          <w:color w:val="000000"/>
        </w:rPr>
      </w:pPr>
      <w:r w:rsidRPr="00F20690">
        <w:rPr>
          <w:color w:val="000000"/>
        </w:rPr>
        <w:t>4. How can you rate the group’s diversity in idea contributions?</w:t>
      </w:r>
    </w:p>
    <w:p w14:paraId="4E2BDC30" w14:textId="77777777" w:rsidR="00BF5879" w:rsidRPr="00F20690" w:rsidRDefault="00BF5879" w:rsidP="00063F54">
      <w:pPr>
        <w:spacing w:line="276" w:lineRule="auto"/>
        <w:rPr>
          <w:color w:val="000000"/>
        </w:rPr>
      </w:pPr>
      <w:r w:rsidRPr="00F20690">
        <w:rPr>
          <w:color w:val="000000"/>
        </w:rPr>
        <w:t>Well distributed _________ Somehow Diverse ____________ Not diverse _____________</w:t>
      </w:r>
    </w:p>
    <w:p w14:paraId="03AAF1D0" w14:textId="77777777" w:rsidR="00063F54" w:rsidRPr="003E453A" w:rsidRDefault="00063F54" w:rsidP="00063F54">
      <w:pPr>
        <w:spacing w:line="276" w:lineRule="auto"/>
        <w:rPr>
          <w:color w:val="000000"/>
          <w:sz w:val="12"/>
        </w:rPr>
      </w:pPr>
    </w:p>
    <w:p w14:paraId="500B59E8" w14:textId="77777777" w:rsidR="00BF5879" w:rsidRPr="00F20690" w:rsidRDefault="00BF5879" w:rsidP="00063F54">
      <w:pPr>
        <w:spacing w:line="276" w:lineRule="auto"/>
        <w:rPr>
          <w:color w:val="000000"/>
        </w:rPr>
      </w:pPr>
      <w:r w:rsidRPr="00F20690">
        <w:rPr>
          <w:color w:val="000000"/>
        </w:rPr>
        <w:t>5. How do you think the group member’s contributions helped the other members understand better the concept of the project? (Check where necessary)</w:t>
      </w:r>
    </w:p>
    <w:p w14:paraId="5E84EC9A" w14:textId="77777777" w:rsidR="00E8288E" w:rsidRPr="00F20690" w:rsidRDefault="00BF5879" w:rsidP="00063F54">
      <w:pPr>
        <w:spacing w:line="276" w:lineRule="auto"/>
      </w:pPr>
      <w:r w:rsidRPr="00F20690">
        <w:rPr>
          <w:color w:val="000000"/>
        </w:rPr>
        <w:t>Excellent ______ Average _______ Poor ________ No benefit ________</w:t>
      </w:r>
    </w:p>
    <w:sectPr w:rsidR="00E8288E" w:rsidRPr="00F20690" w:rsidSect="00F206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3C8"/>
    <w:multiLevelType w:val="multilevel"/>
    <w:tmpl w:val="2D7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F5F27"/>
    <w:multiLevelType w:val="multilevel"/>
    <w:tmpl w:val="6ED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42646"/>
    <w:multiLevelType w:val="multilevel"/>
    <w:tmpl w:val="0D3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752160">
    <w:abstractNumId w:val="0"/>
  </w:num>
  <w:num w:numId="2" w16cid:durableId="2053113229">
    <w:abstractNumId w:val="2"/>
  </w:num>
  <w:num w:numId="3" w16cid:durableId="81541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79"/>
    <w:rsid w:val="00063F54"/>
    <w:rsid w:val="0036493F"/>
    <w:rsid w:val="003E453A"/>
    <w:rsid w:val="006E1858"/>
    <w:rsid w:val="00735B77"/>
    <w:rsid w:val="008A7D01"/>
    <w:rsid w:val="00BF5879"/>
    <w:rsid w:val="00CE08C5"/>
    <w:rsid w:val="00F20690"/>
    <w:rsid w:val="00FB52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12E7"/>
  <w15:docId w15:val="{8F0CFFB1-9FD6-42F7-82D9-0DF913E2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79"/>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Nag</dc:creator>
  <cp:lastModifiedBy>Gautam Nag</cp:lastModifiedBy>
  <cp:revision>3</cp:revision>
  <dcterms:created xsi:type="dcterms:W3CDTF">2022-04-11T08:14:00Z</dcterms:created>
  <dcterms:modified xsi:type="dcterms:W3CDTF">2022-04-19T15:00:00Z</dcterms:modified>
</cp:coreProperties>
</file>